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B2B" w:rsidRDefault="004F6B2B" w:rsidP="004F6B2B">
      <w:pPr>
        <w:pStyle w:val="Ttulo"/>
        <w:ind w:left="1416"/>
        <w:rPr>
          <w:rFonts w:ascii="Castellar" w:hAnsi="Castellar"/>
          <w:noProof/>
          <w:sz w:val="32"/>
          <w:szCs w:val="32"/>
          <w:lang w:val="es-EC" w:eastAsia="es-EC"/>
        </w:rPr>
      </w:pPr>
      <w:r w:rsidRPr="0073580F">
        <w:rPr>
          <w:rFonts w:ascii="Castellar" w:hAnsi="Castellar"/>
          <w:noProof/>
          <w:sz w:val="32"/>
          <w:szCs w:val="32"/>
          <w:lang w:val="es-EC" w:eastAsia="es-EC"/>
        </w:rPr>
        <w:drawing>
          <wp:anchor distT="0" distB="0" distL="114300" distR="114300" simplePos="0" relativeHeight="251661312" behindDoc="1" locked="0" layoutInCell="1" allowOverlap="1" wp14:anchorId="2618848D" wp14:editId="15A1DFDB">
            <wp:simplePos x="0" y="0"/>
            <wp:positionH relativeFrom="column">
              <wp:posOffset>4626610</wp:posOffset>
            </wp:positionH>
            <wp:positionV relativeFrom="paragraph">
              <wp:posOffset>-10160</wp:posOffset>
            </wp:positionV>
            <wp:extent cx="1474470" cy="1066800"/>
            <wp:effectExtent l="0" t="0" r="0" b="0"/>
            <wp:wrapNone/>
            <wp:docPr id="6" name="Imagen 6" descr="Imagen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n relacionad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447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6B2B" w:rsidRPr="00ED3595" w:rsidRDefault="004F6B2B" w:rsidP="004F6B2B">
      <w:pPr>
        <w:pStyle w:val="Ttulo"/>
        <w:ind w:left="708"/>
        <w:jc w:val="left"/>
        <w:rPr>
          <w:rFonts w:ascii="Castellar" w:hAnsi="Castellar"/>
          <w:sz w:val="32"/>
          <w:szCs w:val="32"/>
        </w:rPr>
      </w:pPr>
      <w:r>
        <w:rPr>
          <w:rFonts w:ascii="Castellar" w:hAnsi="Castellar"/>
          <w:noProof/>
          <w:sz w:val="32"/>
          <w:szCs w:val="32"/>
          <w:lang w:val="es-EC" w:eastAsia="es-EC"/>
        </w:rPr>
        <w:t xml:space="preserve">     </w:t>
      </w:r>
      <w:r w:rsidRPr="00ED3595">
        <w:rPr>
          <w:rFonts w:ascii="Castellar" w:hAnsi="Castellar"/>
          <w:noProof/>
          <w:sz w:val="32"/>
          <w:szCs w:val="32"/>
          <w:lang w:val="es-EC" w:eastAsia="es-EC"/>
        </w:rPr>
        <w:t xml:space="preserve">TERRITORIO </w:t>
      </w:r>
      <w:r w:rsidRPr="00ED3595">
        <w:rPr>
          <w:rFonts w:ascii="Castellar" w:hAnsi="Castellar"/>
          <w:sz w:val="32"/>
          <w:szCs w:val="32"/>
        </w:rPr>
        <w:t xml:space="preserve"> Ecuador</w:t>
      </w:r>
    </w:p>
    <w:p w:rsidR="004F6B2B" w:rsidRPr="00ED3595" w:rsidRDefault="004F6B2B" w:rsidP="004F6B2B">
      <w:pPr>
        <w:spacing w:after="0" w:line="240" w:lineRule="auto"/>
        <w:ind w:left="708"/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</w:pPr>
      <w:r w:rsidRPr="00ED3595"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  <w:t xml:space="preserve">Cronograma de Actividades </w:t>
      </w:r>
    </w:p>
    <w:p w:rsidR="004F6B2B" w:rsidRPr="00ED3595" w:rsidRDefault="004F6B2B" w:rsidP="004F6B2B">
      <w:pPr>
        <w:spacing w:after="0" w:line="240" w:lineRule="auto"/>
        <w:ind w:left="708"/>
        <w:rPr>
          <w:rFonts w:ascii="Castellar" w:eastAsia="Times New Roman" w:hAnsi="Castellar"/>
          <w:b/>
          <w:bCs/>
          <w:sz w:val="24"/>
          <w:szCs w:val="28"/>
          <w:lang w:val="es-ES" w:eastAsia="es-ES"/>
        </w:rPr>
      </w:pPr>
      <w:r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  <w:t xml:space="preserve">                    </w:t>
      </w:r>
      <w:r w:rsidRPr="00ED3595"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  <w:t>Año 2017</w:t>
      </w:r>
    </w:p>
    <w:p w:rsidR="004F6B2B" w:rsidRPr="00DC5B09" w:rsidRDefault="004F6B2B" w:rsidP="004F6B2B">
      <w:pPr>
        <w:jc w:val="center"/>
        <w:rPr>
          <w:rFonts w:ascii="Black Chancery" w:eastAsia="Times New Roman" w:hAnsi="Black Chancery"/>
          <w:b/>
          <w:bCs/>
          <w:sz w:val="14"/>
          <w:szCs w:val="28"/>
          <w:lang w:val="es-ES" w:eastAsia="es-ES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15"/>
        <w:gridCol w:w="4697"/>
        <w:gridCol w:w="3035"/>
      </w:tblGrid>
      <w:tr w:rsidR="004F6B2B" w:rsidRPr="006E1F1E" w:rsidTr="008F69E0">
        <w:tc>
          <w:tcPr>
            <w:tcW w:w="2015" w:type="dxa"/>
            <w:shd w:val="clear" w:color="auto" w:fill="FDE9D9" w:themeFill="accent6" w:themeFillTint="33"/>
          </w:tcPr>
          <w:p w:rsidR="004F6B2B" w:rsidRPr="00ED3595" w:rsidRDefault="004F6B2B" w:rsidP="008F69E0">
            <w:pPr>
              <w:pStyle w:val="Ttulo2"/>
              <w:rPr>
                <w:rFonts w:ascii="Castellar" w:hAnsi="Castellar"/>
                <w:b/>
                <w:sz w:val="28"/>
                <w:szCs w:val="32"/>
              </w:rPr>
            </w:pPr>
            <w:r>
              <w:rPr>
                <w:rFonts w:ascii="Castellar" w:hAnsi="Castellar"/>
                <w:b/>
                <w:sz w:val="28"/>
                <w:szCs w:val="32"/>
              </w:rPr>
              <w:t>Septiembre</w:t>
            </w:r>
          </w:p>
        </w:tc>
        <w:tc>
          <w:tcPr>
            <w:tcW w:w="4697" w:type="dxa"/>
            <w:shd w:val="clear" w:color="auto" w:fill="FDE9D9" w:themeFill="accent6" w:themeFillTint="33"/>
          </w:tcPr>
          <w:p w:rsidR="004F6B2B" w:rsidRPr="00ED3595" w:rsidRDefault="004F6B2B" w:rsidP="008F69E0">
            <w:pPr>
              <w:pStyle w:val="Ttulo2"/>
              <w:rPr>
                <w:rFonts w:ascii="Castellar" w:hAnsi="Castellar"/>
                <w:b/>
                <w:sz w:val="28"/>
                <w:szCs w:val="32"/>
              </w:rPr>
            </w:pPr>
            <w:r w:rsidRPr="00ED3595">
              <w:rPr>
                <w:rFonts w:ascii="Castellar" w:hAnsi="Castellar"/>
                <w:b/>
                <w:sz w:val="28"/>
                <w:szCs w:val="32"/>
              </w:rPr>
              <w:t>Actividades</w:t>
            </w:r>
          </w:p>
        </w:tc>
        <w:tc>
          <w:tcPr>
            <w:tcW w:w="3035" w:type="dxa"/>
            <w:shd w:val="clear" w:color="auto" w:fill="FDE9D9" w:themeFill="accent6" w:themeFillTint="33"/>
          </w:tcPr>
          <w:p w:rsidR="004F6B2B" w:rsidRPr="00ED3595" w:rsidRDefault="004F6B2B" w:rsidP="008F69E0">
            <w:pPr>
              <w:pStyle w:val="Ttulo2"/>
              <w:rPr>
                <w:rFonts w:ascii="Castellar" w:hAnsi="Castellar"/>
                <w:b/>
                <w:sz w:val="28"/>
                <w:szCs w:val="32"/>
              </w:rPr>
            </w:pPr>
            <w:r w:rsidRPr="00ED3595">
              <w:rPr>
                <w:rFonts w:ascii="Castellar" w:hAnsi="Castellar"/>
                <w:b/>
                <w:sz w:val="28"/>
                <w:szCs w:val="32"/>
              </w:rPr>
              <w:t>Responsable</w:t>
            </w:r>
          </w:p>
        </w:tc>
      </w:tr>
      <w:tr w:rsidR="004F6B2B" w:rsidRPr="00BB3B6F" w:rsidTr="008F69E0">
        <w:tc>
          <w:tcPr>
            <w:tcW w:w="201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97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35" w:type="dxa"/>
            <w:shd w:val="clear" w:color="auto" w:fill="auto"/>
          </w:tcPr>
          <w:p w:rsidR="004F6B2B" w:rsidRPr="00BB3B6F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F6B2B" w:rsidRPr="00BB3B6F" w:rsidTr="008F69E0">
        <w:tc>
          <w:tcPr>
            <w:tcW w:w="201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4697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Inicio del Año Lectivo 2017-2018</w:t>
            </w:r>
          </w:p>
        </w:tc>
        <w:tc>
          <w:tcPr>
            <w:tcW w:w="3035" w:type="dxa"/>
            <w:shd w:val="clear" w:color="auto" w:fill="auto"/>
          </w:tcPr>
          <w:p w:rsidR="004F6B2B" w:rsidRPr="00BB3B6F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Régimen Sierra</w:t>
            </w:r>
          </w:p>
        </w:tc>
      </w:tr>
      <w:tr w:rsidR="004F6B2B" w:rsidRPr="00BB3B6F" w:rsidTr="008F69E0">
        <w:tc>
          <w:tcPr>
            <w:tcW w:w="201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97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35" w:type="dxa"/>
            <w:shd w:val="clear" w:color="auto" w:fill="auto"/>
          </w:tcPr>
          <w:p w:rsidR="004F6B2B" w:rsidRPr="00BB3B6F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F6B2B" w:rsidRPr="00BB3B6F" w:rsidTr="008F69E0">
        <w:tc>
          <w:tcPr>
            <w:tcW w:w="201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 al 8</w:t>
            </w:r>
          </w:p>
        </w:tc>
        <w:tc>
          <w:tcPr>
            <w:tcW w:w="4697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BD6533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Encuentro de las Comunidades de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Pr="00BD6533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Inserción.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Tema: Evaluación del Proyecto de la Comisión</w:t>
            </w:r>
          </w:p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 Casa de Oración SS.CC.</w:t>
            </w:r>
          </w:p>
        </w:tc>
        <w:tc>
          <w:tcPr>
            <w:tcW w:w="303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Lucy Abad y Hnas. de las Comunidades de Inserción </w:t>
            </w:r>
          </w:p>
          <w:p w:rsidR="004F6B2B" w:rsidRPr="00BB3B6F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Esther Alicia Armijos</w:t>
            </w:r>
          </w:p>
        </w:tc>
      </w:tr>
      <w:tr w:rsidR="004F6B2B" w:rsidRPr="00BB3B6F" w:rsidTr="008F69E0">
        <w:tc>
          <w:tcPr>
            <w:tcW w:w="201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97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35" w:type="dxa"/>
            <w:shd w:val="clear" w:color="auto" w:fill="auto"/>
          </w:tcPr>
          <w:p w:rsidR="004F6B2B" w:rsidRPr="00BB3B6F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F6B2B" w:rsidRPr="00BB3B6F" w:rsidTr="008F69E0">
        <w:tc>
          <w:tcPr>
            <w:tcW w:w="201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7 al 15</w:t>
            </w:r>
          </w:p>
        </w:tc>
        <w:tc>
          <w:tcPr>
            <w:tcW w:w="4697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Exámenes del primer Quimestre</w:t>
            </w:r>
          </w:p>
        </w:tc>
        <w:tc>
          <w:tcPr>
            <w:tcW w:w="303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4F6B2B" w:rsidRPr="00BB3B6F" w:rsidTr="008F69E0">
        <w:tc>
          <w:tcPr>
            <w:tcW w:w="201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97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3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F6B2B" w:rsidRPr="00BB3B6F" w:rsidTr="008F69E0">
        <w:tc>
          <w:tcPr>
            <w:tcW w:w="201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4697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Eucaristía en honor a la Natividad de la Virgen María</w:t>
            </w:r>
          </w:p>
        </w:tc>
        <w:tc>
          <w:tcPr>
            <w:tcW w:w="303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4F6B2B" w:rsidRPr="00BB3B6F" w:rsidTr="008F69E0">
        <w:tc>
          <w:tcPr>
            <w:tcW w:w="201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97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3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F6B2B" w:rsidRPr="00BB3B6F" w:rsidTr="008F69E0">
        <w:tc>
          <w:tcPr>
            <w:tcW w:w="201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9 y 10</w:t>
            </w:r>
          </w:p>
        </w:tc>
        <w:tc>
          <w:tcPr>
            <w:tcW w:w="4697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PJVMSSCC: Encuentro del Equipo Nacional de MJSSCC (preparación de la Asamblea). Lugar: Quito</w:t>
            </w:r>
          </w:p>
        </w:tc>
        <w:tc>
          <w:tcPr>
            <w:tcW w:w="303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Equipo Nacional de MJSSCC y CNPJVMSSCC</w:t>
            </w:r>
          </w:p>
        </w:tc>
      </w:tr>
      <w:tr w:rsidR="004F6B2B" w:rsidRPr="00BB3B6F" w:rsidTr="008F69E0">
        <w:tc>
          <w:tcPr>
            <w:tcW w:w="201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97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3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F6B2B" w:rsidRPr="00BB3B6F" w:rsidTr="008F69E0">
        <w:tc>
          <w:tcPr>
            <w:tcW w:w="2015" w:type="dxa"/>
            <w:shd w:val="clear" w:color="auto" w:fill="D6E3BC" w:themeFill="accent3" w:themeFillTint="66"/>
          </w:tcPr>
          <w:p w:rsidR="004F6B2B" w:rsidRPr="00880692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88069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9 y 10</w:t>
            </w:r>
          </w:p>
        </w:tc>
        <w:tc>
          <w:tcPr>
            <w:tcW w:w="4697" w:type="dxa"/>
            <w:shd w:val="clear" w:color="auto" w:fill="D6E3BC" w:themeFill="accent3" w:themeFillTint="66"/>
          </w:tcPr>
          <w:p w:rsidR="004F6B2B" w:rsidRPr="00880692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88069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Reunión de Superioras. </w:t>
            </w:r>
          </w:p>
          <w:p w:rsidR="004F6B2B" w:rsidRPr="00880692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88069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Lugar: Casa de Oración SS.CC.</w:t>
            </w:r>
          </w:p>
        </w:tc>
        <w:tc>
          <w:tcPr>
            <w:tcW w:w="3035" w:type="dxa"/>
            <w:shd w:val="clear" w:color="auto" w:fill="D6E3BC" w:themeFill="accent3" w:themeFillTint="66"/>
          </w:tcPr>
          <w:p w:rsidR="004F6B2B" w:rsidRPr="00880692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88069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Esther Alicia, Mª Elena Cabrera, Lida Romero, y Superioras de la </w:t>
            </w:r>
            <w:proofErr w:type="spellStart"/>
            <w:r w:rsidRPr="0088069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Cdades</w:t>
            </w:r>
            <w:proofErr w:type="spellEnd"/>
            <w:r w:rsidRPr="0088069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.</w:t>
            </w:r>
          </w:p>
        </w:tc>
      </w:tr>
      <w:tr w:rsidR="004F6B2B" w:rsidRPr="00BB3B6F" w:rsidTr="008F69E0">
        <w:tc>
          <w:tcPr>
            <w:tcW w:w="201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97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3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F6B2B" w:rsidRPr="00BB3B6F" w:rsidTr="008F69E0">
        <w:tc>
          <w:tcPr>
            <w:tcW w:w="201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9 al 14</w:t>
            </w:r>
          </w:p>
        </w:tc>
        <w:tc>
          <w:tcPr>
            <w:tcW w:w="4697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Exámenes Quimestrales</w:t>
            </w:r>
          </w:p>
        </w:tc>
        <w:tc>
          <w:tcPr>
            <w:tcW w:w="303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 Corazón de María</w:t>
            </w:r>
          </w:p>
        </w:tc>
      </w:tr>
      <w:tr w:rsidR="004F6B2B" w:rsidRPr="00BB3B6F" w:rsidTr="008F69E0">
        <w:tc>
          <w:tcPr>
            <w:tcW w:w="201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97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3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F6B2B" w:rsidRPr="00BB3B6F" w:rsidTr="008F69E0">
        <w:tc>
          <w:tcPr>
            <w:tcW w:w="201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10 al 22</w:t>
            </w:r>
          </w:p>
        </w:tc>
        <w:tc>
          <w:tcPr>
            <w:tcW w:w="4697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PJVMSSCC: Visita Animación Misionera. Lugares: Cuenca, Loja y Piñas</w:t>
            </w:r>
          </w:p>
        </w:tc>
        <w:tc>
          <w:tcPr>
            <w:tcW w:w="303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PJVMSSCC Nacional y Jóvenes</w:t>
            </w:r>
          </w:p>
        </w:tc>
      </w:tr>
      <w:tr w:rsidR="004F6B2B" w:rsidRPr="00BB3B6F" w:rsidTr="008F69E0">
        <w:tc>
          <w:tcPr>
            <w:tcW w:w="201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97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3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F6B2B" w:rsidRPr="00BB3B6F" w:rsidTr="008F69E0">
        <w:tc>
          <w:tcPr>
            <w:tcW w:w="201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11 y 25</w:t>
            </w:r>
          </w:p>
        </w:tc>
        <w:tc>
          <w:tcPr>
            <w:tcW w:w="4697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de Acogida NSP: Taller de apoyo para las mujeres en situación de violencia intrafamiliar</w:t>
            </w:r>
          </w:p>
        </w:tc>
        <w:tc>
          <w:tcPr>
            <w:tcW w:w="303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de Acogida NSP</w:t>
            </w:r>
          </w:p>
        </w:tc>
      </w:tr>
      <w:tr w:rsidR="004F6B2B" w:rsidRPr="00BB3B6F" w:rsidTr="008F69E0">
        <w:tc>
          <w:tcPr>
            <w:tcW w:w="201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97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3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F6B2B" w:rsidRPr="00BB3B6F" w:rsidTr="008F69E0">
        <w:tc>
          <w:tcPr>
            <w:tcW w:w="201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12, 14, 19, 21, y 26</w:t>
            </w:r>
          </w:p>
        </w:tc>
        <w:tc>
          <w:tcPr>
            <w:tcW w:w="4697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de Acogida NSP: Taller de emprendimiento de artículos de limpieza</w:t>
            </w:r>
          </w:p>
        </w:tc>
        <w:tc>
          <w:tcPr>
            <w:tcW w:w="303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de Acogida NSP</w:t>
            </w:r>
          </w:p>
        </w:tc>
      </w:tr>
      <w:tr w:rsidR="004F6B2B" w:rsidRPr="00BB3B6F" w:rsidTr="008F69E0">
        <w:tc>
          <w:tcPr>
            <w:tcW w:w="201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97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3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F6B2B" w:rsidRPr="00BB3B6F" w:rsidTr="008F69E0">
        <w:tc>
          <w:tcPr>
            <w:tcW w:w="2015" w:type="dxa"/>
            <w:shd w:val="clear" w:color="auto" w:fill="D6E3BC" w:themeFill="accent3" w:themeFillTint="66"/>
          </w:tcPr>
          <w:p w:rsidR="004F6B2B" w:rsidRPr="007E0B7B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7E0B7B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4697" w:type="dxa"/>
            <w:shd w:val="clear" w:color="auto" w:fill="D6E3BC" w:themeFill="accent3" w:themeFillTint="66"/>
          </w:tcPr>
          <w:p w:rsidR="004F6B2B" w:rsidRPr="007E0B7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7E0B7B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Viaje al Paraguay  a la asamblea de la Zona  de América Latina</w:t>
            </w: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ss.cc.</w:t>
            </w:r>
          </w:p>
        </w:tc>
        <w:tc>
          <w:tcPr>
            <w:tcW w:w="3035" w:type="dxa"/>
            <w:shd w:val="clear" w:color="auto" w:fill="D6E3BC" w:themeFill="accent3" w:themeFillTint="66"/>
          </w:tcPr>
          <w:p w:rsidR="004F6B2B" w:rsidRPr="007E0B7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7E0B7B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Esther Alicia Armijos</w:t>
            </w:r>
          </w:p>
        </w:tc>
      </w:tr>
      <w:tr w:rsidR="004F6B2B" w:rsidRPr="00BB3B6F" w:rsidTr="008F69E0">
        <w:tc>
          <w:tcPr>
            <w:tcW w:w="201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97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3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F6B2B" w:rsidRPr="00BB3B6F" w:rsidTr="008F69E0">
        <w:tc>
          <w:tcPr>
            <w:tcW w:w="201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15 y 16</w:t>
            </w:r>
          </w:p>
        </w:tc>
        <w:tc>
          <w:tcPr>
            <w:tcW w:w="4697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F. Permanente: Encuentro de la </w:t>
            </w:r>
            <w:r w:rsidRPr="00A1526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3ª Etapa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 Taller: Espiritualidad SS.CC. Adoración Reparadora. Lugar: Salinas</w:t>
            </w:r>
          </w:p>
        </w:tc>
        <w:tc>
          <w:tcPr>
            <w:tcW w:w="303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María Pesantes y Esmeralda Ordóñez</w:t>
            </w:r>
          </w:p>
        </w:tc>
      </w:tr>
      <w:tr w:rsidR="004F6B2B" w:rsidRPr="00BB3B6F" w:rsidTr="008F69E0">
        <w:tc>
          <w:tcPr>
            <w:tcW w:w="201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97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3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F6B2B" w:rsidRPr="00BB3B6F" w:rsidTr="008F69E0">
        <w:tc>
          <w:tcPr>
            <w:tcW w:w="201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16 y 17</w:t>
            </w:r>
          </w:p>
        </w:tc>
        <w:tc>
          <w:tcPr>
            <w:tcW w:w="4697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F. Permanente: Encuentro de la </w:t>
            </w:r>
            <w:r w:rsidRPr="0088069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5ª Etapa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. Taller; Aceptar con alegría y serenidad nuestra realidad </w:t>
            </w:r>
          </w:p>
        </w:tc>
        <w:tc>
          <w:tcPr>
            <w:tcW w:w="303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Dr. Rosero</w:t>
            </w:r>
          </w:p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Coordinadora de la 5ª etapa</w:t>
            </w:r>
          </w:p>
        </w:tc>
      </w:tr>
      <w:tr w:rsidR="004F6B2B" w:rsidRPr="00BB3B6F" w:rsidTr="008F69E0">
        <w:tc>
          <w:tcPr>
            <w:tcW w:w="201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97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3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F6B2B" w:rsidRPr="00BB3B6F" w:rsidTr="008F69E0">
        <w:tc>
          <w:tcPr>
            <w:tcW w:w="2015" w:type="dxa"/>
            <w:shd w:val="clear" w:color="auto" w:fill="auto"/>
          </w:tcPr>
          <w:p w:rsidR="004F6B2B" w:rsidRPr="007E0B7B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7E0B7B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4697" w:type="dxa"/>
            <w:shd w:val="clear" w:color="auto" w:fill="auto"/>
          </w:tcPr>
          <w:p w:rsidR="004F6B2B" w:rsidRPr="007E0B7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7E0B7B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Viaje al Paraguay  - delegadas a la asamblea de la Zona América Latina</w:t>
            </w:r>
          </w:p>
        </w:tc>
        <w:tc>
          <w:tcPr>
            <w:tcW w:w="3035" w:type="dxa"/>
            <w:shd w:val="clear" w:color="auto" w:fill="auto"/>
          </w:tcPr>
          <w:p w:rsidR="004F6B2B" w:rsidRPr="007E0B7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7E0B7B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Norma Naula y</w:t>
            </w:r>
          </w:p>
          <w:p w:rsidR="004F6B2B" w:rsidRPr="007E0B7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7E0B7B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Rocío Vinueza</w:t>
            </w:r>
          </w:p>
        </w:tc>
      </w:tr>
      <w:tr w:rsidR="004F6B2B" w:rsidRPr="00BB3B6F" w:rsidTr="008F69E0">
        <w:tc>
          <w:tcPr>
            <w:tcW w:w="201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97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3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F6B2B" w:rsidRPr="00BB3B6F" w:rsidTr="008F69E0">
        <w:tc>
          <w:tcPr>
            <w:tcW w:w="2015" w:type="dxa"/>
            <w:shd w:val="clear" w:color="auto" w:fill="D6E3BC" w:themeFill="accent3" w:themeFillTint="66"/>
          </w:tcPr>
          <w:p w:rsidR="004F6B2B" w:rsidRPr="00A466B4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A466B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16 y 17</w:t>
            </w:r>
          </w:p>
        </w:tc>
        <w:tc>
          <w:tcPr>
            <w:tcW w:w="4697" w:type="dxa"/>
            <w:shd w:val="clear" w:color="auto" w:fill="D6E3BC" w:themeFill="accent3" w:themeFillTint="66"/>
          </w:tcPr>
          <w:p w:rsidR="004F6B2B" w:rsidRPr="00A466B4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A466B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Consejo Zonal América Latina</w:t>
            </w:r>
          </w:p>
          <w:p w:rsidR="004F6B2B" w:rsidRPr="00A466B4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A466B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Lugar: Villa Victoria - Asunción</w:t>
            </w:r>
          </w:p>
        </w:tc>
        <w:tc>
          <w:tcPr>
            <w:tcW w:w="3035" w:type="dxa"/>
            <w:shd w:val="clear" w:color="auto" w:fill="D6E3BC" w:themeFill="accent3" w:themeFillTint="66"/>
          </w:tcPr>
          <w:p w:rsidR="004F6B2B" w:rsidRPr="00A466B4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A466B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Candy Núñez y Coordinadoras de Territorios</w:t>
            </w:r>
          </w:p>
        </w:tc>
      </w:tr>
      <w:tr w:rsidR="004F6B2B" w:rsidRPr="00BB3B6F" w:rsidTr="008F69E0">
        <w:tc>
          <w:tcPr>
            <w:tcW w:w="201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97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3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F6B2B" w:rsidRPr="00BB3B6F" w:rsidTr="008F69E0">
        <w:tc>
          <w:tcPr>
            <w:tcW w:w="201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16 al 24</w:t>
            </w:r>
          </w:p>
        </w:tc>
        <w:tc>
          <w:tcPr>
            <w:tcW w:w="4697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Vacaciones para los estudiantes, fin del 1º Quimestre</w:t>
            </w:r>
          </w:p>
        </w:tc>
        <w:tc>
          <w:tcPr>
            <w:tcW w:w="303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de la Costa</w:t>
            </w:r>
          </w:p>
        </w:tc>
      </w:tr>
      <w:tr w:rsidR="004F6B2B" w:rsidRPr="00BB3B6F" w:rsidTr="008F69E0">
        <w:tc>
          <w:tcPr>
            <w:tcW w:w="201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97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3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F6B2B" w:rsidRPr="00BB3B6F" w:rsidTr="008F69E0">
        <w:tc>
          <w:tcPr>
            <w:tcW w:w="2015" w:type="dxa"/>
            <w:shd w:val="clear" w:color="auto" w:fill="D6E3BC" w:themeFill="accent3" w:themeFillTint="66"/>
          </w:tcPr>
          <w:p w:rsidR="004F6B2B" w:rsidRPr="00A15262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A1526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lastRenderedPageBreak/>
              <w:t>18 al 26</w:t>
            </w:r>
          </w:p>
        </w:tc>
        <w:tc>
          <w:tcPr>
            <w:tcW w:w="4697" w:type="dxa"/>
            <w:shd w:val="clear" w:color="auto" w:fill="D6E3BC" w:themeFill="accent3" w:themeFillTint="66"/>
          </w:tcPr>
          <w:p w:rsidR="004F6B2B" w:rsidRPr="00A15262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A1526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1ª Asamblea de la Zona A.L. Lugar: Casa Marianela, </w:t>
            </w:r>
            <w:proofErr w:type="spellStart"/>
            <w:r w:rsidRPr="00A1526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Atyra</w:t>
            </w:r>
            <w:proofErr w:type="spellEnd"/>
            <w:r w:rsidRPr="00A1526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- Paraguay</w:t>
            </w:r>
          </w:p>
        </w:tc>
        <w:tc>
          <w:tcPr>
            <w:tcW w:w="3035" w:type="dxa"/>
            <w:shd w:val="clear" w:color="auto" w:fill="D6E3BC" w:themeFill="accent3" w:themeFillTint="66"/>
          </w:tcPr>
          <w:p w:rsidR="004F6B2B" w:rsidRPr="00A15262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A1526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Candy Núñez, Coordinadoras de Territorios y Delegadas</w:t>
            </w:r>
          </w:p>
        </w:tc>
      </w:tr>
      <w:tr w:rsidR="004F6B2B" w:rsidRPr="00BB3B6F" w:rsidTr="008F69E0">
        <w:tc>
          <w:tcPr>
            <w:tcW w:w="201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97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3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F6B2B" w:rsidRPr="00BB3B6F" w:rsidTr="008F69E0">
        <w:tc>
          <w:tcPr>
            <w:tcW w:w="201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20 al 22</w:t>
            </w:r>
          </w:p>
        </w:tc>
        <w:tc>
          <w:tcPr>
            <w:tcW w:w="4697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Capacitación docente </w:t>
            </w:r>
          </w:p>
        </w:tc>
        <w:tc>
          <w:tcPr>
            <w:tcW w:w="303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4F6B2B" w:rsidRPr="00BB3B6F" w:rsidTr="008F69E0">
        <w:tc>
          <w:tcPr>
            <w:tcW w:w="201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97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3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F6B2B" w:rsidRPr="00BB3B6F" w:rsidTr="008F69E0">
        <w:tc>
          <w:tcPr>
            <w:tcW w:w="201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4697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Rama Secular: Preparación de Informe de labores del equipo sectorial para la asamblea anual de la R.S.</w:t>
            </w:r>
          </w:p>
        </w:tc>
        <w:tc>
          <w:tcPr>
            <w:tcW w:w="303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Equipo de coordinación Nacional</w:t>
            </w:r>
          </w:p>
        </w:tc>
      </w:tr>
      <w:tr w:rsidR="004F6B2B" w:rsidRPr="00BB3B6F" w:rsidTr="008F69E0">
        <w:tc>
          <w:tcPr>
            <w:tcW w:w="201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97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3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F6B2B" w:rsidRPr="00BB3B6F" w:rsidTr="008F69E0">
        <w:tc>
          <w:tcPr>
            <w:tcW w:w="201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4697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Inicio del 2º Quimestre</w:t>
            </w:r>
          </w:p>
        </w:tc>
        <w:tc>
          <w:tcPr>
            <w:tcW w:w="303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de la Costa</w:t>
            </w:r>
          </w:p>
        </w:tc>
      </w:tr>
      <w:tr w:rsidR="004F6B2B" w:rsidRPr="00BB3B6F" w:rsidTr="008F69E0">
        <w:tc>
          <w:tcPr>
            <w:tcW w:w="201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97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3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F6B2B" w:rsidRPr="00BB3B6F" w:rsidTr="008F69E0">
        <w:tc>
          <w:tcPr>
            <w:tcW w:w="201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4697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Juramento a la Bandera</w:t>
            </w:r>
          </w:p>
        </w:tc>
        <w:tc>
          <w:tcPr>
            <w:tcW w:w="303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de la Costa</w:t>
            </w:r>
          </w:p>
        </w:tc>
      </w:tr>
      <w:tr w:rsidR="004F6B2B" w:rsidRPr="00BB3B6F" w:rsidTr="008F69E0">
        <w:tc>
          <w:tcPr>
            <w:tcW w:w="201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97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3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F6B2B" w:rsidRPr="00BB3B6F" w:rsidTr="008F69E0">
        <w:tc>
          <w:tcPr>
            <w:tcW w:w="201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27</w:t>
            </w:r>
          </w:p>
        </w:tc>
        <w:tc>
          <w:tcPr>
            <w:tcW w:w="4697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Regreso a Ecuador</w:t>
            </w:r>
          </w:p>
        </w:tc>
        <w:tc>
          <w:tcPr>
            <w:tcW w:w="303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Norma Naula y</w:t>
            </w:r>
          </w:p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Rocío Vinueza</w:t>
            </w:r>
          </w:p>
        </w:tc>
      </w:tr>
      <w:tr w:rsidR="004F6B2B" w:rsidRPr="00BB3B6F" w:rsidTr="008F69E0">
        <w:tc>
          <w:tcPr>
            <w:tcW w:w="201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97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3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F6B2B" w:rsidRPr="00BB3B6F" w:rsidTr="008F69E0">
        <w:tc>
          <w:tcPr>
            <w:tcW w:w="2015" w:type="dxa"/>
            <w:shd w:val="clear" w:color="auto" w:fill="D6E3BC" w:themeFill="accent3" w:themeFillTint="66"/>
          </w:tcPr>
          <w:p w:rsidR="004F6B2B" w:rsidRPr="00775CFE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775CFE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27 y 28</w:t>
            </w:r>
          </w:p>
        </w:tc>
        <w:tc>
          <w:tcPr>
            <w:tcW w:w="4697" w:type="dxa"/>
            <w:shd w:val="clear" w:color="auto" w:fill="D6E3BC" w:themeFill="accent3" w:themeFillTint="66"/>
          </w:tcPr>
          <w:p w:rsidR="004F6B2B" w:rsidRPr="00775CFE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775CFE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Consejo Zonal América Latina</w:t>
            </w:r>
          </w:p>
          <w:p w:rsidR="004F6B2B" w:rsidRPr="00775CFE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775CFE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Lugar: Villa Victoria - Asunción</w:t>
            </w:r>
          </w:p>
        </w:tc>
        <w:tc>
          <w:tcPr>
            <w:tcW w:w="3035" w:type="dxa"/>
            <w:shd w:val="clear" w:color="auto" w:fill="D6E3BC" w:themeFill="accent3" w:themeFillTint="66"/>
          </w:tcPr>
          <w:p w:rsidR="004F6B2B" w:rsidRPr="00775CFE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775CFE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Candy Núñez y Coordinadoras de Territorios</w:t>
            </w:r>
          </w:p>
        </w:tc>
      </w:tr>
      <w:tr w:rsidR="004F6B2B" w:rsidRPr="00BB3B6F" w:rsidTr="008F69E0">
        <w:tc>
          <w:tcPr>
            <w:tcW w:w="201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97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3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F6B2B" w:rsidRPr="00BB3B6F" w:rsidTr="008F69E0">
        <w:tc>
          <w:tcPr>
            <w:tcW w:w="2015" w:type="dxa"/>
            <w:shd w:val="clear" w:color="auto" w:fill="auto"/>
          </w:tcPr>
          <w:p w:rsidR="004F6B2B" w:rsidRPr="00A466B4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A466B4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28 al 30 y 1 de oct.</w:t>
            </w:r>
          </w:p>
        </w:tc>
        <w:tc>
          <w:tcPr>
            <w:tcW w:w="4697" w:type="dxa"/>
            <w:shd w:val="clear" w:color="auto" w:fill="auto"/>
          </w:tcPr>
          <w:p w:rsidR="004F6B2B" w:rsidRPr="00A466B4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A466B4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CONESSCC: XII Jornadas corazonistas, para Hnas. SS.CC., Directivos, Coord. </w:t>
            </w:r>
            <w:proofErr w:type="gramStart"/>
            <w:r w:rsidRPr="00A466B4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de</w:t>
            </w:r>
            <w:proofErr w:type="gramEnd"/>
            <w:r w:rsidRPr="00A466B4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Pastoral, Docentes FHC, Tutores, PJV y P. de inserción. </w:t>
            </w:r>
          </w:p>
          <w:p w:rsidR="004F6B2B" w:rsidRPr="00A466B4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A466B4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Lugar: Comunidad SS.CC. Salinas </w:t>
            </w:r>
          </w:p>
        </w:tc>
        <w:tc>
          <w:tcPr>
            <w:tcW w:w="3035" w:type="dxa"/>
            <w:shd w:val="clear" w:color="auto" w:fill="auto"/>
          </w:tcPr>
          <w:p w:rsidR="004F6B2B" w:rsidRPr="00A466B4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A466B4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P. Guillermo Rosas, ss.cc. (chileno)</w:t>
            </w:r>
          </w:p>
          <w:p w:rsidR="004F6B2B" w:rsidRPr="00A466B4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A466B4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Lugarda rodríguez</w:t>
            </w:r>
          </w:p>
          <w:p w:rsidR="004F6B2B" w:rsidRPr="00A466B4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A466B4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Dra. Inés Revelo </w:t>
            </w:r>
          </w:p>
        </w:tc>
      </w:tr>
      <w:tr w:rsidR="004F6B2B" w:rsidRPr="00BB3B6F" w:rsidTr="008F69E0">
        <w:tc>
          <w:tcPr>
            <w:tcW w:w="201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97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3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F6B2B" w:rsidRPr="00BB3B6F" w:rsidTr="008F69E0">
        <w:tc>
          <w:tcPr>
            <w:tcW w:w="201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29</w:t>
            </w:r>
          </w:p>
        </w:tc>
        <w:tc>
          <w:tcPr>
            <w:tcW w:w="4697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de Acogida NSP: Taller formativo</w:t>
            </w:r>
          </w:p>
        </w:tc>
        <w:tc>
          <w:tcPr>
            <w:tcW w:w="303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de Acogida NSP</w:t>
            </w:r>
          </w:p>
        </w:tc>
      </w:tr>
      <w:tr w:rsidR="004F6B2B" w:rsidRPr="00BB3B6F" w:rsidTr="008F69E0">
        <w:tc>
          <w:tcPr>
            <w:tcW w:w="201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97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3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F6B2B" w:rsidRPr="00BB3B6F" w:rsidTr="008F69E0">
        <w:tc>
          <w:tcPr>
            <w:tcW w:w="201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29 y 30</w:t>
            </w:r>
          </w:p>
        </w:tc>
        <w:tc>
          <w:tcPr>
            <w:tcW w:w="4697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F. Permanente: Encuentro de la </w:t>
            </w:r>
            <w:r w:rsidRPr="00BD6533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2ª Etapa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. Taller: Para iluminar nuestra vida desde el evangelio y la espiritualidad SS.CC. </w:t>
            </w:r>
          </w:p>
        </w:tc>
        <w:tc>
          <w:tcPr>
            <w:tcW w:w="303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Ana Isabel González y Mélida Ramírez</w:t>
            </w:r>
          </w:p>
        </w:tc>
      </w:tr>
      <w:tr w:rsidR="004F6B2B" w:rsidRPr="00BB3B6F" w:rsidTr="008F69E0">
        <w:tc>
          <w:tcPr>
            <w:tcW w:w="201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97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3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F6B2B" w:rsidRPr="00BB3B6F" w:rsidTr="008F69E0">
        <w:tc>
          <w:tcPr>
            <w:tcW w:w="2015" w:type="dxa"/>
            <w:shd w:val="clear" w:color="auto" w:fill="D6E3BC" w:themeFill="accent3" w:themeFillTint="66"/>
          </w:tcPr>
          <w:p w:rsidR="004F6B2B" w:rsidRPr="00BD2338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BD2338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30</w:t>
            </w:r>
          </w:p>
        </w:tc>
        <w:tc>
          <w:tcPr>
            <w:tcW w:w="4697" w:type="dxa"/>
            <w:shd w:val="clear" w:color="auto" w:fill="D6E3BC" w:themeFill="accent3" w:themeFillTint="66"/>
          </w:tcPr>
          <w:p w:rsidR="004F6B2B" w:rsidRPr="00BD2338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BD2338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Regreso a Ecuador</w:t>
            </w:r>
          </w:p>
        </w:tc>
        <w:tc>
          <w:tcPr>
            <w:tcW w:w="3035" w:type="dxa"/>
            <w:shd w:val="clear" w:color="auto" w:fill="D6E3BC" w:themeFill="accent3" w:themeFillTint="66"/>
          </w:tcPr>
          <w:p w:rsidR="004F6B2B" w:rsidRPr="00BD2338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BD2338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Esther Alicia Armijos</w:t>
            </w:r>
          </w:p>
        </w:tc>
      </w:tr>
      <w:tr w:rsidR="004F6B2B" w:rsidRPr="00BB3B6F" w:rsidTr="008F69E0">
        <w:tc>
          <w:tcPr>
            <w:tcW w:w="201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697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35" w:type="dxa"/>
            <w:shd w:val="clear" w:color="auto" w:fill="auto"/>
          </w:tcPr>
          <w:p w:rsidR="004F6B2B" w:rsidRDefault="004F6B2B" w:rsidP="008F69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</w:tbl>
    <w:p w:rsidR="004F6B2B" w:rsidRDefault="004F6B2B" w:rsidP="004F6B2B">
      <w:pPr>
        <w:pStyle w:val="Ttulo"/>
        <w:jc w:val="left"/>
        <w:rPr>
          <w:rFonts w:ascii="Times New Roman" w:hAnsi="Times New Roman"/>
          <w:sz w:val="32"/>
          <w:szCs w:val="28"/>
          <w:lang w:val="es-EC"/>
        </w:rPr>
      </w:pPr>
      <w:bookmarkStart w:id="0" w:name="_GoBack"/>
      <w:bookmarkEnd w:id="0"/>
    </w:p>
    <w:p w:rsidR="004F6B2B" w:rsidRDefault="004F6B2B" w:rsidP="004F6B2B">
      <w:pPr>
        <w:pStyle w:val="Ttulo"/>
        <w:jc w:val="left"/>
        <w:rPr>
          <w:rFonts w:ascii="Times New Roman" w:hAnsi="Times New Roman"/>
          <w:sz w:val="32"/>
          <w:szCs w:val="28"/>
          <w:lang w:val="es-EC"/>
        </w:rPr>
      </w:pPr>
    </w:p>
    <w:p w:rsidR="004F6B2B" w:rsidRDefault="004F6B2B" w:rsidP="004F6B2B">
      <w:pPr>
        <w:pStyle w:val="Ttulo"/>
        <w:jc w:val="left"/>
        <w:rPr>
          <w:rFonts w:ascii="Times New Roman" w:hAnsi="Times New Roman"/>
          <w:sz w:val="32"/>
          <w:szCs w:val="28"/>
          <w:lang w:val="es-EC"/>
        </w:rPr>
      </w:pPr>
      <w:r>
        <w:rPr>
          <w:noProof/>
          <w:lang w:val="es-EC" w:eastAsia="es-EC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85B069A" wp14:editId="4719066E">
                <wp:simplePos x="0" y="0"/>
                <wp:positionH relativeFrom="column">
                  <wp:posOffset>1358265</wp:posOffset>
                </wp:positionH>
                <wp:positionV relativeFrom="paragraph">
                  <wp:posOffset>9525</wp:posOffset>
                </wp:positionV>
                <wp:extent cx="3495040" cy="2661920"/>
                <wp:effectExtent l="0" t="0" r="0" b="0"/>
                <wp:wrapNone/>
                <wp:docPr id="3" name="3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95040" cy="2661920"/>
                          <a:chOff x="0" y="0"/>
                          <a:chExt cx="5466080" cy="4572000"/>
                        </a:xfrm>
                      </wpg:grpSpPr>
                      <pic:pic xmlns:pic="http://schemas.openxmlformats.org/drawingml/2006/picture">
                        <pic:nvPicPr>
                          <pic:cNvPr id="8" name="Imagen 2" descr="Imagen relacionada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0160" cy="398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" name="Imagen 5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clrChange>
                              <a:clrFrom>
                                <a:srgbClr val="FBFBFB"/>
                              </a:clrFrom>
                              <a:clrTo>
                                <a:srgbClr val="FBFBFB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28800" y="934720"/>
                            <a:ext cx="3637280" cy="363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3 Grupo" o:spid="_x0000_s1026" style="position:absolute;margin-left:106.95pt;margin-top:.75pt;width:275.2pt;height:209.6pt;z-index:251659264;mso-width-relative:margin;mso-height-relative:margin" coordsize="54660,4572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2" o:spid="_x0000_s1027" type="#_x0000_t75" alt="Imagen relacionada" style="position:absolute;width:38201;height:398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88ivBAAAA2gAAAA8AAABkcnMvZG93bnJldi54bWxET01vgkAQvZv4HzZj4k2WNimpyGpaYw3H&#10;VpvU48BOgZSdRXYF+u+7hyYeX953tptMKwbqXWNZwUMUgyAurW64UvB5fls9g3AeWWNrmRT8koPd&#10;dj7LMNV25A8aTr4SIYRdigpq77tUSlfWZNBFtiMO3LftDfoA+0rqHscQblr5GMeJNNhwaKixo31N&#10;5c/pZhQ8+SpeJ8Pl/Ssvpn2RXI+vB31UarmYXjYgPE3+Lv5351pB2BquhBsgt3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Q88ivBAAAA2gAAAA8AAAAAAAAAAAAAAAAAnwIA&#10;AGRycy9kb3ducmV2LnhtbFBLBQYAAAAABAAEAPcAAACNAwAAAAA=&#10;">
                  <v:imagedata r:id="rId8" o:title="Imagen relacionada"/>
                  <v:path arrowok="t"/>
                </v:shape>
                <v:shape id="Imagen 5" o:spid="_x0000_s1028" type="#_x0000_t75" style="position:absolute;left:18288;top:9347;width:36372;height:363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rdmqDFAAAA2gAAAA8AAABkcnMvZG93bnJldi54bWxEj0FrwkAUhO+F/oflFXprNhpaNLqKCMFC&#10;Q1HjQW+P7DMJZt+G7Dam/75bKPQ4zMw3zHI9mlYM1LvGsoJJFIMgLq1uuFJwKrKXGQjnkTW2lknB&#10;NzlYrx4flphqe+cDDUdfiQBhl6KC2vsuldKVNRl0ke2Ig3e1vUEfZF9J3eM9wE0rp3H8Jg02HBZq&#10;7GhbU3k7fhkF2UdSfU6SIt9l0/P2ku3zw2uZK/X8NG4WIDyN/j/8137XCubweyXcALn6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63ZqgxQAAANoAAAAPAAAAAAAAAAAAAAAA&#10;AJ8CAABkcnMvZG93bnJldi54bWxQSwUGAAAAAAQABAD3AAAAkQMAAAAA&#10;">
                  <v:imagedata r:id="rId9" o:title="" chromakey="#fbfbfb"/>
                  <v:path arrowok="t"/>
                </v:shape>
              </v:group>
            </w:pict>
          </mc:Fallback>
        </mc:AlternateContent>
      </w:r>
    </w:p>
    <w:p w:rsidR="00810AEE" w:rsidRPr="004F6B2B" w:rsidRDefault="00810AEE" w:rsidP="004F6B2B"/>
    <w:sectPr w:rsidR="00810AEE" w:rsidRPr="004F6B2B" w:rsidSect="00E03F75">
      <w:pgSz w:w="11907" w:h="16840" w:code="9"/>
      <w:pgMar w:top="993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lack Chancery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6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A01"/>
    <w:rsid w:val="0001210F"/>
    <w:rsid w:val="00012228"/>
    <w:rsid w:val="000162F1"/>
    <w:rsid w:val="00020843"/>
    <w:rsid w:val="00032380"/>
    <w:rsid w:val="000335AF"/>
    <w:rsid w:val="00041505"/>
    <w:rsid w:val="00042CFC"/>
    <w:rsid w:val="00044D11"/>
    <w:rsid w:val="00053F77"/>
    <w:rsid w:val="000624AF"/>
    <w:rsid w:val="00063262"/>
    <w:rsid w:val="000657F3"/>
    <w:rsid w:val="0006599C"/>
    <w:rsid w:val="000668CC"/>
    <w:rsid w:val="000812DB"/>
    <w:rsid w:val="000908D1"/>
    <w:rsid w:val="00096E28"/>
    <w:rsid w:val="000B730A"/>
    <w:rsid w:val="000C24BD"/>
    <w:rsid w:val="000C40D0"/>
    <w:rsid w:val="000E64E0"/>
    <w:rsid w:val="000F10DF"/>
    <w:rsid w:val="000F3982"/>
    <w:rsid w:val="00131F2F"/>
    <w:rsid w:val="00131FEC"/>
    <w:rsid w:val="001412D8"/>
    <w:rsid w:val="0014389E"/>
    <w:rsid w:val="00143CCA"/>
    <w:rsid w:val="0014606C"/>
    <w:rsid w:val="00153A86"/>
    <w:rsid w:val="00154F53"/>
    <w:rsid w:val="00155A9C"/>
    <w:rsid w:val="00160895"/>
    <w:rsid w:val="00163C0C"/>
    <w:rsid w:val="00164E5B"/>
    <w:rsid w:val="00180072"/>
    <w:rsid w:val="001807AF"/>
    <w:rsid w:val="0019133D"/>
    <w:rsid w:val="001913A9"/>
    <w:rsid w:val="001931F0"/>
    <w:rsid w:val="00194F32"/>
    <w:rsid w:val="00196397"/>
    <w:rsid w:val="001B3708"/>
    <w:rsid w:val="001B4C12"/>
    <w:rsid w:val="001B5568"/>
    <w:rsid w:val="001B6640"/>
    <w:rsid w:val="001C1A92"/>
    <w:rsid w:val="001E1B1C"/>
    <w:rsid w:val="001E3BFE"/>
    <w:rsid w:val="00202661"/>
    <w:rsid w:val="0020535C"/>
    <w:rsid w:val="00205D65"/>
    <w:rsid w:val="0020643C"/>
    <w:rsid w:val="00213682"/>
    <w:rsid w:val="00226879"/>
    <w:rsid w:val="002310B1"/>
    <w:rsid w:val="00233E2F"/>
    <w:rsid w:val="002474D9"/>
    <w:rsid w:val="002475BC"/>
    <w:rsid w:val="002500BF"/>
    <w:rsid w:val="002519EC"/>
    <w:rsid w:val="00254F95"/>
    <w:rsid w:val="00261B59"/>
    <w:rsid w:val="00275D66"/>
    <w:rsid w:val="00276E0C"/>
    <w:rsid w:val="00292386"/>
    <w:rsid w:val="002948A4"/>
    <w:rsid w:val="00295C04"/>
    <w:rsid w:val="00297222"/>
    <w:rsid w:val="002A6940"/>
    <w:rsid w:val="002B1B03"/>
    <w:rsid w:val="002E426B"/>
    <w:rsid w:val="00300E14"/>
    <w:rsid w:val="00302938"/>
    <w:rsid w:val="00310D23"/>
    <w:rsid w:val="00316A45"/>
    <w:rsid w:val="00317DDB"/>
    <w:rsid w:val="0032200C"/>
    <w:rsid w:val="00322381"/>
    <w:rsid w:val="00330366"/>
    <w:rsid w:val="00332E87"/>
    <w:rsid w:val="00350847"/>
    <w:rsid w:val="00362058"/>
    <w:rsid w:val="00371650"/>
    <w:rsid w:val="00377265"/>
    <w:rsid w:val="0038001E"/>
    <w:rsid w:val="00390AE4"/>
    <w:rsid w:val="00392732"/>
    <w:rsid w:val="00393974"/>
    <w:rsid w:val="003975A0"/>
    <w:rsid w:val="003A0520"/>
    <w:rsid w:val="003A6724"/>
    <w:rsid w:val="003B1C34"/>
    <w:rsid w:val="003C6819"/>
    <w:rsid w:val="003D75D1"/>
    <w:rsid w:val="003F10D0"/>
    <w:rsid w:val="003F3C7B"/>
    <w:rsid w:val="003F70F3"/>
    <w:rsid w:val="00401A76"/>
    <w:rsid w:val="00402645"/>
    <w:rsid w:val="00403FA6"/>
    <w:rsid w:val="0040509A"/>
    <w:rsid w:val="004253B6"/>
    <w:rsid w:val="00433F71"/>
    <w:rsid w:val="004402FC"/>
    <w:rsid w:val="004556DA"/>
    <w:rsid w:val="00462A91"/>
    <w:rsid w:val="004644F7"/>
    <w:rsid w:val="00467A0F"/>
    <w:rsid w:val="00494556"/>
    <w:rsid w:val="00496D90"/>
    <w:rsid w:val="00496E4E"/>
    <w:rsid w:val="004970D4"/>
    <w:rsid w:val="004A160B"/>
    <w:rsid w:val="004A762D"/>
    <w:rsid w:val="004B0A66"/>
    <w:rsid w:val="004B617A"/>
    <w:rsid w:val="004C19C4"/>
    <w:rsid w:val="004C1E7A"/>
    <w:rsid w:val="004E0ED1"/>
    <w:rsid w:val="004E5536"/>
    <w:rsid w:val="004F2DE6"/>
    <w:rsid w:val="004F61CC"/>
    <w:rsid w:val="004F665E"/>
    <w:rsid w:val="004F6B2B"/>
    <w:rsid w:val="004F6D37"/>
    <w:rsid w:val="00506A60"/>
    <w:rsid w:val="00511D8B"/>
    <w:rsid w:val="0051308F"/>
    <w:rsid w:val="00524B13"/>
    <w:rsid w:val="00524D0D"/>
    <w:rsid w:val="0053154B"/>
    <w:rsid w:val="00534978"/>
    <w:rsid w:val="005409E8"/>
    <w:rsid w:val="00542E51"/>
    <w:rsid w:val="0056677E"/>
    <w:rsid w:val="00580365"/>
    <w:rsid w:val="005821A0"/>
    <w:rsid w:val="0059673D"/>
    <w:rsid w:val="005A4CD6"/>
    <w:rsid w:val="005A6A74"/>
    <w:rsid w:val="005B3043"/>
    <w:rsid w:val="005B3564"/>
    <w:rsid w:val="005C1DD8"/>
    <w:rsid w:val="005C5FAE"/>
    <w:rsid w:val="005D4C6E"/>
    <w:rsid w:val="005E7660"/>
    <w:rsid w:val="005F3BD5"/>
    <w:rsid w:val="005F4230"/>
    <w:rsid w:val="00602D15"/>
    <w:rsid w:val="00603AE4"/>
    <w:rsid w:val="00613052"/>
    <w:rsid w:val="0062354B"/>
    <w:rsid w:val="00623F54"/>
    <w:rsid w:val="00627A2F"/>
    <w:rsid w:val="00633C95"/>
    <w:rsid w:val="006371C3"/>
    <w:rsid w:val="00647240"/>
    <w:rsid w:val="00682164"/>
    <w:rsid w:val="00686D7A"/>
    <w:rsid w:val="006A2E2B"/>
    <w:rsid w:val="006A6AB4"/>
    <w:rsid w:val="006A7F0E"/>
    <w:rsid w:val="006B724D"/>
    <w:rsid w:val="006C0848"/>
    <w:rsid w:val="006C267E"/>
    <w:rsid w:val="006D0129"/>
    <w:rsid w:val="006D252C"/>
    <w:rsid w:val="006D2A19"/>
    <w:rsid w:val="006D43E9"/>
    <w:rsid w:val="006E4841"/>
    <w:rsid w:val="006F11DA"/>
    <w:rsid w:val="007175F4"/>
    <w:rsid w:val="007464AE"/>
    <w:rsid w:val="00752890"/>
    <w:rsid w:val="00754C02"/>
    <w:rsid w:val="007554EC"/>
    <w:rsid w:val="00761D4D"/>
    <w:rsid w:val="00764DBA"/>
    <w:rsid w:val="007700ED"/>
    <w:rsid w:val="007A1B76"/>
    <w:rsid w:val="007B1F35"/>
    <w:rsid w:val="007B7C3F"/>
    <w:rsid w:val="007C0511"/>
    <w:rsid w:val="007C0C25"/>
    <w:rsid w:val="007C39CA"/>
    <w:rsid w:val="007C631E"/>
    <w:rsid w:val="007F3139"/>
    <w:rsid w:val="007F538D"/>
    <w:rsid w:val="007F6F06"/>
    <w:rsid w:val="00800E08"/>
    <w:rsid w:val="00802AE8"/>
    <w:rsid w:val="00805A01"/>
    <w:rsid w:val="0081072F"/>
    <w:rsid w:val="00810AEE"/>
    <w:rsid w:val="00833077"/>
    <w:rsid w:val="00850D24"/>
    <w:rsid w:val="0085608C"/>
    <w:rsid w:val="00875D3C"/>
    <w:rsid w:val="008807B2"/>
    <w:rsid w:val="00896297"/>
    <w:rsid w:val="008B1BA1"/>
    <w:rsid w:val="008D0E9B"/>
    <w:rsid w:val="008D41AA"/>
    <w:rsid w:val="008D4F3D"/>
    <w:rsid w:val="008E485E"/>
    <w:rsid w:val="00907913"/>
    <w:rsid w:val="00932697"/>
    <w:rsid w:val="00935A33"/>
    <w:rsid w:val="00947C5C"/>
    <w:rsid w:val="009503A8"/>
    <w:rsid w:val="0095114C"/>
    <w:rsid w:val="009562C2"/>
    <w:rsid w:val="00956F57"/>
    <w:rsid w:val="00975298"/>
    <w:rsid w:val="00976FB5"/>
    <w:rsid w:val="009867DC"/>
    <w:rsid w:val="00986A01"/>
    <w:rsid w:val="009A129B"/>
    <w:rsid w:val="009B3723"/>
    <w:rsid w:val="009B657E"/>
    <w:rsid w:val="009D5773"/>
    <w:rsid w:val="009E107C"/>
    <w:rsid w:val="009F4C27"/>
    <w:rsid w:val="009F6A51"/>
    <w:rsid w:val="00A00648"/>
    <w:rsid w:val="00A06099"/>
    <w:rsid w:val="00A064CD"/>
    <w:rsid w:val="00A2262C"/>
    <w:rsid w:val="00A325AC"/>
    <w:rsid w:val="00A373E4"/>
    <w:rsid w:val="00A40A77"/>
    <w:rsid w:val="00A43FDF"/>
    <w:rsid w:val="00A550E0"/>
    <w:rsid w:val="00A561CC"/>
    <w:rsid w:val="00A73C49"/>
    <w:rsid w:val="00A9209A"/>
    <w:rsid w:val="00AB5858"/>
    <w:rsid w:val="00AC2B2B"/>
    <w:rsid w:val="00AD1250"/>
    <w:rsid w:val="00AD370B"/>
    <w:rsid w:val="00AD43A3"/>
    <w:rsid w:val="00AE7AA2"/>
    <w:rsid w:val="00AF4FBD"/>
    <w:rsid w:val="00AF6222"/>
    <w:rsid w:val="00AF7791"/>
    <w:rsid w:val="00B016B6"/>
    <w:rsid w:val="00B05763"/>
    <w:rsid w:val="00B1436E"/>
    <w:rsid w:val="00B24B9B"/>
    <w:rsid w:val="00B468B9"/>
    <w:rsid w:val="00B46A0D"/>
    <w:rsid w:val="00B47410"/>
    <w:rsid w:val="00B50F9E"/>
    <w:rsid w:val="00B562A8"/>
    <w:rsid w:val="00B6357D"/>
    <w:rsid w:val="00B75BA5"/>
    <w:rsid w:val="00B87575"/>
    <w:rsid w:val="00B87949"/>
    <w:rsid w:val="00B91C78"/>
    <w:rsid w:val="00B975ED"/>
    <w:rsid w:val="00BA2495"/>
    <w:rsid w:val="00BA5FB9"/>
    <w:rsid w:val="00BB3B59"/>
    <w:rsid w:val="00BC0338"/>
    <w:rsid w:val="00BD7F77"/>
    <w:rsid w:val="00BF643E"/>
    <w:rsid w:val="00C02EA8"/>
    <w:rsid w:val="00C13FF0"/>
    <w:rsid w:val="00C14163"/>
    <w:rsid w:val="00C25147"/>
    <w:rsid w:val="00C325E6"/>
    <w:rsid w:val="00C37E8D"/>
    <w:rsid w:val="00C4053F"/>
    <w:rsid w:val="00C471B5"/>
    <w:rsid w:val="00C6057B"/>
    <w:rsid w:val="00C76E38"/>
    <w:rsid w:val="00C80410"/>
    <w:rsid w:val="00C81CBC"/>
    <w:rsid w:val="00C82A04"/>
    <w:rsid w:val="00C83615"/>
    <w:rsid w:val="00C85905"/>
    <w:rsid w:val="00C9048E"/>
    <w:rsid w:val="00C96D82"/>
    <w:rsid w:val="00C97903"/>
    <w:rsid w:val="00CA6186"/>
    <w:rsid w:val="00CB0DC5"/>
    <w:rsid w:val="00CC4189"/>
    <w:rsid w:val="00CD0B40"/>
    <w:rsid w:val="00CD77AC"/>
    <w:rsid w:val="00CE54EA"/>
    <w:rsid w:val="00CF0887"/>
    <w:rsid w:val="00CF5465"/>
    <w:rsid w:val="00CF56A1"/>
    <w:rsid w:val="00D01A95"/>
    <w:rsid w:val="00D14109"/>
    <w:rsid w:val="00D218FA"/>
    <w:rsid w:val="00D40832"/>
    <w:rsid w:val="00D45C78"/>
    <w:rsid w:val="00D46D1F"/>
    <w:rsid w:val="00D5073C"/>
    <w:rsid w:val="00D522BD"/>
    <w:rsid w:val="00D714E0"/>
    <w:rsid w:val="00D72681"/>
    <w:rsid w:val="00D81135"/>
    <w:rsid w:val="00D85423"/>
    <w:rsid w:val="00D91415"/>
    <w:rsid w:val="00DA4B71"/>
    <w:rsid w:val="00DB3C33"/>
    <w:rsid w:val="00DB6C70"/>
    <w:rsid w:val="00DC181B"/>
    <w:rsid w:val="00DC22FE"/>
    <w:rsid w:val="00DC7183"/>
    <w:rsid w:val="00DD1C7C"/>
    <w:rsid w:val="00DD2B58"/>
    <w:rsid w:val="00DD2D83"/>
    <w:rsid w:val="00DD5AA0"/>
    <w:rsid w:val="00E006A7"/>
    <w:rsid w:val="00E0369B"/>
    <w:rsid w:val="00E219DB"/>
    <w:rsid w:val="00E252AE"/>
    <w:rsid w:val="00E256FB"/>
    <w:rsid w:val="00E25CF2"/>
    <w:rsid w:val="00E52C93"/>
    <w:rsid w:val="00E5709C"/>
    <w:rsid w:val="00E73FA2"/>
    <w:rsid w:val="00E80E2F"/>
    <w:rsid w:val="00E815E7"/>
    <w:rsid w:val="00E84065"/>
    <w:rsid w:val="00E8766B"/>
    <w:rsid w:val="00E87824"/>
    <w:rsid w:val="00EA31D7"/>
    <w:rsid w:val="00EA3744"/>
    <w:rsid w:val="00EC5BC0"/>
    <w:rsid w:val="00ED2957"/>
    <w:rsid w:val="00ED42D9"/>
    <w:rsid w:val="00F01A5B"/>
    <w:rsid w:val="00F25A36"/>
    <w:rsid w:val="00F27129"/>
    <w:rsid w:val="00F30447"/>
    <w:rsid w:val="00F4005A"/>
    <w:rsid w:val="00F66C8E"/>
    <w:rsid w:val="00F71DEF"/>
    <w:rsid w:val="00F73FB6"/>
    <w:rsid w:val="00F75B7F"/>
    <w:rsid w:val="00F930AB"/>
    <w:rsid w:val="00FA2117"/>
    <w:rsid w:val="00FA4E67"/>
    <w:rsid w:val="00FC2ABC"/>
    <w:rsid w:val="00FC3616"/>
    <w:rsid w:val="00FE0D90"/>
    <w:rsid w:val="00FF0544"/>
    <w:rsid w:val="00FF09A4"/>
    <w:rsid w:val="00FF2A9E"/>
    <w:rsid w:val="00FF4224"/>
    <w:rsid w:val="00FF5850"/>
    <w:rsid w:val="00FF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A01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805A01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805A01"/>
    <w:rPr>
      <w:rFonts w:ascii="Black Chancery" w:eastAsia="Times New Roman" w:hAnsi="Black Chancery" w:cs="Times New Roman"/>
      <w:bCs/>
      <w:sz w:val="36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805A01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805A01"/>
    <w:rPr>
      <w:rFonts w:ascii="Black Chancery" w:eastAsia="Times New Roman" w:hAnsi="Black Chancery" w:cs="Times New Roman"/>
      <w:b/>
      <w:bCs/>
      <w:sz w:val="36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A01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805A01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805A01"/>
    <w:rPr>
      <w:rFonts w:ascii="Black Chancery" w:eastAsia="Times New Roman" w:hAnsi="Black Chancery" w:cs="Times New Roman"/>
      <w:bCs/>
      <w:sz w:val="36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805A01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805A01"/>
    <w:rPr>
      <w:rFonts w:ascii="Black Chancery" w:eastAsia="Times New Roman" w:hAnsi="Black Chancery" w:cs="Times New Roman"/>
      <w:b/>
      <w:bCs/>
      <w:sz w:val="36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482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CASAS PROVINCIAL "SSCC"</Company>
  <LinksUpToDate>false</LinksUpToDate>
  <CharactersWithSpaces>3132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Rocío Granja</dc:creator>
  <cp:keywords/>
  <dc:description/>
  <cp:lastModifiedBy>Rocío Granja</cp:lastModifiedBy>
  <cp:revision>3</cp:revision>
  <dcterms:created xsi:type="dcterms:W3CDTF">2017-07-21T13:46:00Z</dcterms:created>
  <dcterms:modified xsi:type="dcterms:W3CDTF">2017-08-21T21:17:00Z</dcterms:modified>
</cp:coreProperties>
</file>