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2F2" w:rsidRPr="00ED3595" w:rsidRDefault="00CB3C48" w:rsidP="00C072F2">
      <w:pPr>
        <w:pStyle w:val="Ttulo"/>
        <w:ind w:left="1416"/>
        <w:rPr>
          <w:rFonts w:ascii="Castellar" w:hAnsi="Castellar"/>
          <w:sz w:val="32"/>
          <w:szCs w:val="32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59264" behindDoc="1" locked="0" layoutInCell="1" allowOverlap="1" wp14:anchorId="2FCFE3FE" wp14:editId="556A4D7B">
            <wp:simplePos x="0" y="0"/>
            <wp:positionH relativeFrom="column">
              <wp:posOffset>-42545</wp:posOffset>
            </wp:positionH>
            <wp:positionV relativeFrom="paragraph">
              <wp:posOffset>-154305</wp:posOffset>
            </wp:positionV>
            <wp:extent cx="704850" cy="739140"/>
            <wp:effectExtent l="0" t="0" r="0" b="3810"/>
            <wp:wrapNone/>
            <wp:docPr id="1" name="Imagen 1" descr="C:\Documents and Settings\SECRE\Mis documentos\MIS IMAGENES\CONGREGACION SS.CC\LOGOS SS.CC\logo Provincia Ecu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RE\Mis documentos\MIS IMAGENES\CONGREGACION SS.CC\LOGOS SS.CC\logo Provincia Ecuado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stellar" w:hAnsi="Castellar"/>
          <w:b w:val="0"/>
          <w:bCs w:val="0"/>
          <w:noProof/>
          <w:sz w:val="28"/>
          <w:szCs w:val="32"/>
          <w:lang w:val="es-EC" w:eastAsia="es-EC"/>
        </w:rPr>
        <w:drawing>
          <wp:anchor distT="0" distB="0" distL="114300" distR="114300" simplePos="0" relativeHeight="251662336" behindDoc="1" locked="0" layoutInCell="1" allowOverlap="1" wp14:anchorId="358BB4C3" wp14:editId="4BA2637F">
            <wp:simplePos x="0" y="0"/>
            <wp:positionH relativeFrom="column">
              <wp:posOffset>4938395</wp:posOffset>
            </wp:positionH>
            <wp:positionV relativeFrom="paragraph">
              <wp:posOffset>-156210</wp:posOffset>
            </wp:positionV>
            <wp:extent cx="1183005" cy="1158240"/>
            <wp:effectExtent l="0" t="0" r="0" b="3810"/>
            <wp:wrapTight wrapText="bothSides">
              <wp:wrapPolygon edited="0">
                <wp:start x="0" y="0"/>
                <wp:lineTo x="0" y="21316"/>
                <wp:lineTo x="21217" y="21316"/>
                <wp:lineTo x="21217" y="0"/>
                <wp:lineTo x="0" y="0"/>
              </wp:wrapPolygon>
            </wp:wrapTight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005" cy="1158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72F2" w:rsidRPr="00ED3595">
        <w:rPr>
          <w:rFonts w:ascii="Castellar" w:hAnsi="Castellar"/>
          <w:noProof/>
          <w:sz w:val="32"/>
          <w:szCs w:val="32"/>
          <w:lang w:val="es-EC" w:eastAsia="es-EC"/>
        </w:rPr>
        <w:t xml:space="preserve">TERRITORIO </w:t>
      </w:r>
      <w:r w:rsidR="00C072F2" w:rsidRPr="00ED3595">
        <w:rPr>
          <w:rFonts w:ascii="Castellar" w:hAnsi="Castellar"/>
          <w:sz w:val="32"/>
          <w:szCs w:val="32"/>
        </w:rPr>
        <w:t xml:space="preserve"> Ecuador</w:t>
      </w:r>
    </w:p>
    <w:p w:rsidR="00C072F2" w:rsidRPr="00ED3595" w:rsidRDefault="00C072F2" w:rsidP="00C072F2">
      <w:pPr>
        <w:spacing w:after="0" w:line="240" w:lineRule="auto"/>
        <w:ind w:left="1416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  <w:r w:rsidRPr="00ED3595"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  <w:t xml:space="preserve">Cronograma de Actividades </w:t>
      </w:r>
    </w:p>
    <w:p w:rsidR="00C072F2" w:rsidRPr="00ED3595" w:rsidRDefault="00C072F2" w:rsidP="00C072F2">
      <w:pPr>
        <w:spacing w:after="0" w:line="240" w:lineRule="auto"/>
        <w:ind w:left="1416"/>
        <w:jc w:val="center"/>
        <w:rPr>
          <w:rFonts w:ascii="Castellar" w:eastAsia="Times New Roman" w:hAnsi="Castellar"/>
          <w:b/>
          <w:bCs/>
          <w:sz w:val="24"/>
          <w:szCs w:val="28"/>
          <w:lang w:val="es-ES" w:eastAsia="es-ES"/>
        </w:rPr>
      </w:pPr>
      <w:r w:rsidRPr="00ED3595"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  <w:t>Año 2017</w:t>
      </w:r>
    </w:p>
    <w:p w:rsidR="00CB3C48" w:rsidRPr="00DC5B09" w:rsidRDefault="00CB3C48" w:rsidP="00C072F2">
      <w:pPr>
        <w:jc w:val="center"/>
        <w:rPr>
          <w:rFonts w:ascii="Black Chancery" w:eastAsia="Times New Roman" w:hAnsi="Black Chancery"/>
          <w:b/>
          <w:bCs/>
          <w:sz w:val="14"/>
          <w:szCs w:val="28"/>
          <w:lang w:val="es-ES" w:eastAsia="es-ES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961"/>
        <w:gridCol w:w="3118"/>
      </w:tblGrid>
      <w:tr w:rsidR="00C072F2" w:rsidRPr="006E1F1E" w:rsidTr="002170F7">
        <w:tc>
          <w:tcPr>
            <w:tcW w:w="1668" w:type="dxa"/>
            <w:shd w:val="clear" w:color="auto" w:fill="FDE9D9" w:themeFill="accent6" w:themeFillTint="33"/>
          </w:tcPr>
          <w:p w:rsidR="00C072F2" w:rsidRPr="00ED3595" w:rsidRDefault="00C072F2" w:rsidP="002170F7">
            <w:pPr>
              <w:pStyle w:val="Ttulo2"/>
              <w:rPr>
                <w:rFonts w:ascii="Castellar" w:hAnsi="Castellar"/>
                <w:b/>
                <w:sz w:val="28"/>
                <w:szCs w:val="32"/>
              </w:rPr>
            </w:pPr>
            <w:r>
              <w:rPr>
                <w:rFonts w:ascii="Castellar" w:hAnsi="Castellar"/>
                <w:b/>
                <w:sz w:val="28"/>
                <w:szCs w:val="32"/>
              </w:rPr>
              <w:t>MAYO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C072F2" w:rsidRPr="00ED3595" w:rsidRDefault="00C072F2" w:rsidP="002170F7">
            <w:pPr>
              <w:pStyle w:val="Ttulo2"/>
              <w:rPr>
                <w:rFonts w:ascii="Castellar" w:hAnsi="Castellar"/>
                <w:b/>
                <w:sz w:val="28"/>
                <w:szCs w:val="32"/>
              </w:rPr>
            </w:pPr>
            <w:r w:rsidRPr="00ED3595">
              <w:rPr>
                <w:rFonts w:ascii="Castellar" w:hAnsi="Castellar"/>
                <w:b/>
                <w:sz w:val="28"/>
                <w:szCs w:val="32"/>
              </w:rPr>
              <w:t>Actividades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C072F2" w:rsidRPr="00ED3595" w:rsidRDefault="00C072F2" w:rsidP="002170F7">
            <w:pPr>
              <w:pStyle w:val="Ttulo2"/>
              <w:rPr>
                <w:rFonts w:ascii="Castellar" w:hAnsi="Castellar"/>
                <w:b/>
                <w:sz w:val="28"/>
                <w:szCs w:val="32"/>
              </w:rPr>
            </w:pPr>
            <w:r w:rsidRPr="00ED3595">
              <w:rPr>
                <w:rFonts w:ascii="Castellar" w:hAnsi="Castellar"/>
                <w:b/>
                <w:sz w:val="28"/>
                <w:szCs w:val="32"/>
              </w:rPr>
              <w:t>Responsable</w:t>
            </w:r>
          </w:p>
        </w:tc>
      </w:tr>
      <w:tr w:rsidR="00C072F2" w:rsidRPr="00BB3B6F" w:rsidTr="002B4880">
        <w:tc>
          <w:tcPr>
            <w:tcW w:w="1668" w:type="dxa"/>
            <w:shd w:val="clear" w:color="auto" w:fill="FDE9D9" w:themeFill="accent6" w:themeFillTint="33"/>
          </w:tcPr>
          <w:p w:rsidR="00C072F2" w:rsidRPr="0090287A" w:rsidRDefault="00C072F2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0287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961" w:type="dxa"/>
            <w:shd w:val="clear" w:color="auto" w:fill="EAF1DD" w:themeFill="accent3" w:themeFillTint="33"/>
          </w:tcPr>
          <w:p w:rsidR="00C072F2" w:rsidRPr="0090287A" w:rsidRDefault="00C072F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0287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Día del trabajador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:rsidR="00C072F2" w:rsidRPr="0090287A" w:rsidRDefault="00C072F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0287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Todos</w:t>
            </w:r>
          </w:p>
        </w:tc>
      </w:tr>
      <w:tr w:rsidR="00C072F2" w:rsidRPr="00BB3B6F" w:rsidTr="002B4880">
        <w:tc>
          <w:tcPr>
            <w:tcW w:w="1668" w:type="dxa"/>
            <w:shd w:val="clear" w:color="auto" w:fill="FDE9D9" w:themeFill="accent6" w:themeFillTint="33"/>
          </w:tcPr>
          <w:p w:rsidR="00C072F2" w:rsidRDefault="00C072F2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C072F2" w:rsidRDefault="00C072F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C072F2" w:rsidRDefault="00C072F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072F2" w:rsidRPr="00BB3B6F" w:rsidTr="00905F6C">
        <w:tc>
          <w:tcPr>
            <w:tcW w:w="1668" w:type="dxa"/>
            <w:shd w:val="clear" w:color="auto" w:fill="FDE9D9" w:themeFill="accent6" w:themeFillTint="33"/>
          </w:tcPr>
          <w:p w:rsidR="00C072F2" w:rsidRPr="00905F6C" w:rsidRDefault="00C072F2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05F6C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961" w:type="dxa"/>
            <w:shd w:val="clear" w:color="auto" w:fill="EAF1DD" w:themeFill="accent3" w:themeFillTint="33"/>
          </w:tcPr>
          <w:p w:rsidR="00C072F2" w:rsidRPr="00905F6C" w:rsidRDefault="00EB21CD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05F6C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Retorno de Candy</w:t>
            </w:r>
            <w:r w:rsidR="00C072F2" w:rsidRPr="00905F6C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Núñez al Perú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:rsidR="00C072F2" w:rsidRPr="00905F6C" w:rsidRDefault="00C072F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05F6C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Esther Alicia</w:t>
            </w:r>
            <w:r w:rsidR="00DF7356" w:rsidRPr="00905F6C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Armijos</w:t>
            </w:r>
          </w:p>
        </w:tc>
      </w:tr>
      <w:tr w:rsidR="004D434E" w:rsidRPr="00BB3B6F" w:rsidTr="002B4880">
        <w:tc>
          <w:tcPr>
            <w:tcW w:w="1668" w:type="dxa"/>
            <w:shd w:val="clear" w:color="auto" w:fill="FDE9D9" w:themeFill="accent6" w:themeFillTint="33"/>
          </w:tcPr>
          <w:p w:rsidR="004D434E" w:rsidRDefault="004D434E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D434E" w:rsidRDefault="004D434E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D434E" w:rsidRDefault="004D434E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D434E" w:rsidRPr="00BB3B6F" w:rsidTr="002B4880">
        <w:tc>
          <w:tcPr>
            <w:tcW w:w="1668" w:type="dxa"/>
            <w:shd w:val="clear" w:color="auto" w:fill="FDE9D9" w:themeFill="accent6" w:themeFillTint="33"/>
          </w:tcPr>
          <w:p w:rsidR="004D434E" w:rsidRDefault="004D434E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:rsidR="00C72552" w:rsidRDefault="004D434E" w:rsidP="00C7255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36311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CABT</w:t>
            </w:r>
            <w:r w:rsidRPr="00F36311">
              <w:rPr>
                <w:rFonts w:ascii="Copperplate Gothic Light" w:eastAsia="Times New Roman" w:hAnsi="Copperplate Gothic Light"/>
                <w:b/>
                <w:color w:val="365F91" w:themeColor="accent1" w:themeShade="BF"/>
                <w:sz w:val="20"/>
                <w:szCs w:val="20"/>
                <w:lang w:eastAsia="es-ES"/>
              </w:rPr>
              <w:t>SS</w:t>
            </w:r>
            <w:r w:rsidRPr="00F36311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  <w:r w:rsidRPr="0090287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:</w:t>
            </w:r>
            <w:r w:rsidR="00C7255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Evaluación de Políticas a la Unidad Educativa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SS.CC. Cuenca </w:t>
            </w:r>
          </w:p>
        </w:tc>
        <w:tc>
          <w:tcPr>
            <w:tcW w:w="3118" w:type="dxa"/>
            <w:shd w:val="clear" w:color="auto" w:fill="auto"/>
          </w:tcPr>
          <w:p w:rsidR="004D434E" w:rsidRDefault="004D434E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Olguita Añazco </w:t>
            </w:r>
          </w:p>
          <w:p w:rsidR="004D434E" w:rsidRDefault="004D434E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Orlando Sambonino</w:t>
            </w:r>
          </w:p>
        </w:tc>
      </w:tr>
      <w:tr w:rsidR="00C72552" w:rsidRPr="00BB3B6F" w:rsidTr="002B4880">
        <w:tc>
          <w:tcPr>
            <w:tcW w:w="1668" w:type="dxa"/>
            <w:shd w:val="clear" w:color="auto" w:fill="FDE9D9" w:themeFill="accent6" w:themeFillTint="33"/>
          </w:tcPr>
          <w:p w:rsidR="00C72552" w:rsidRDefault="00C72552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C72552" w:rsidRDefault="00C7255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C72552" w:rsidRDefault="00C7255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72552" w:rsidRPr="00BB3B6F" w:rsidTr="002B4880">
        <w:tc>
          <w:tcPr>
            <w:tcW w:w="1668" w:type="dxa"/>
            <w:shd w:val="clear" w:color="auto" w:fill="FDE9D9" w:themeFill="accent6" w:themeFillTint="33"/>
          </w:tcPr>
          <w:p w:rsidR="00C72552" w:rsidRDefault="00C72552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:rsidR="00C72552" w:rsidRDefault="00C72552" w:rsidP="00C7255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36311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CABT</w:t>
            </w:r>
            <w:r w:rsidRPr="00F36311">
              <w:rPr>
                <w:rFonts w:ascii="Copperplate Gothic Light" w:eastAsia="Times New Roman" w:hAnsi="Copperplate Gothic Light"/>
                <w:b/>
                <w:color w:val="365F91" w:themeColor="accent1" w:themeShade="BF"/>
                <w:sz w:val="20"/>
                <w:szCs w:val="20"/>
                <w:lang w:eastAsia="es-ES"/>
              </w:rPr>
              <w:t>SS</w:t>
            </w:r>
            <w:r w:rsidRPr="00F36311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  <w:r w:rsidRPr="0090287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Evaluación de Políticas a la Unidad Educativa Madre Enriqueta Aymer</w:t>
            </w:r>
          </w:p>
        </w:tc>
        <w:tc>
          <w:tcPr>
            <w:tcW w:w="3118" w:type="dxa"/>
            <w:shd w:val="clear" w:color="auto" w:fill="auto"/>
          </w:tcPr>
          <w:p w:rsidR="00C72552" w:rsidRDefault="00C72552" w:rsidP="00C7255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Olguita Añazco </w:t>
            </w:r>
          </w:p>
          <w:p w:rsidR="00C72552" w:rsidRDefault="00C72552" w:rsidP="00C7255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Orlando Sambonino</w:t>
            </w:r>
          </w:p>
        </w:tc>
      </w:tr>
      <w:tr w:rsidR="004D434E" w:rsidRPr="00BB3B6F" w:rsidTr="002B4880">
        <w:tc>
          <w:tcPr>
            <w:tcW w:w="1668" w:type="dxa"/>
            <w:shd w:val="clear" w:color="auto" w:fill="FDE9D9" w:themeFill="accent6" w:themeFillTint="33"/>
          </w:tcPr>
          <w:p w:rsidR="004D434E" w:rsidRDefault="004D434E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D434E" w:rsidRDefault="004D434E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D434E" w:rsidRDefault="004D434E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D434E" w:rsidRPr="00BB3B6F" w:rsidTr="002B4880">
        <w:tc>
          <w:tcPr>
            <w:tcW w:w="1668" w:type="dxa"/>
            <w:shd w:val="clear" w:color="auto" w:fill="FDE9D9" w:themeFill="accent6" w:themeFillTint="33"/>
          </w:tcPr>
          <w:p w:rsidR="004D434E" w:rsidRDefault="004D434E" w:rsidP="00830FC4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 y 4</w:t>
            </w:r>
          </w:p>
        </w:tc>
        <w:tc>
          <w:tcPr>
            <w:tcW w:w="4961" w:type="dxa"/>
            <w:shd w:val="clear" w:color="auto" w:fill="auto"/>
          </w:tcPr>
          <w:p w:rsidR="004D434E" w:rsidRDefault="00F36311" w:rsidP="004D434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36311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CABT</w:t>
            </w:r>
            <w:r w:rsidRPr="00F36311">
              <w:rPr>
                <w:rFonts w:ascii="Copperplate Gothic Light" w:eastAsia="Times New Roman" w:hAnsi="Copperplate Gothic Light"/>
                <w:b/>
                <w:color w:val="365F91" w:themeColor="accent1" w:themeShade="BF"/>
                <w:sz w:val="20"/>
                <w:szCs w:val="20"/>
                <w:lang w:eastAsia="es-ES"/>
              </w:rPr>
              <w:t>SS</w:t>
            </w:r>
            <w:r w:rsidRPr="00F36311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  <w:r w:rsidR="004D434E" w:rsidRPr="0090287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:</w:t>
            </w:r>
            <w:r w:rsidR="004D434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Evaluación de Políticas a la Unidad Educativa: SS.CC. Guayaquil</w:t>
            </w:r>
          </w:p>
        </w:tc>
        <w:tc>
          <w:tcPr>
            <w:tcW w:w="3118" w:type="dxa"/>
            <w:shd w:val="clear" w:color="auto" w:fill="auto"/>
          </w:tcPr>
          <w:p w:rsidR="004D434E" w:rsidRDefault="004D434E" w:rsidP="00830FC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Olguita Añazco </w:t>
            </w:r>
          </w:p>
          <w:p w:rsidR="004D434E" w:rsidRDefault="004D434E" w:rsidP="00830FC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Orlando Sambonino</w:t>
            </w:r>
          </w:p>
        </w:tc>
      </w:tr>
      <w:tr w:rsidR="00EB21CD" w:rsidRPr="00BB3B6F" w:rsidTr="002B4880">
        <w:tc>
          <w:tcPr>
            <w:tcW w:w="1668" w:type="dxa"/>
            <w:shd w:val="clear" w:color="auto" w:fill="FDE9D9" w:themeFill="accent6" w:themeFillTint="33"/>
          </w:tcPr>
          <w:p w:rsidR="00EB21CD" w:rsidRDefault="00EB21CD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EB21CD" w:rsidRDefault="00EB21CD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EB21CD" w:rsidRDefault="00EB21CD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F7D62" w:rsidRPr="00BB3B6F" w:rsidTr="002B4880">
        <w:tc>
          <w:tcPr>
            <w:tcW w:w="1668" w:type="dxa"/>
            <w:shd w:val="clear" w:color="auto" w:fill="FDE9D9" w:themeFill="accent6" w:themeFillTint="33"/>
          </w:tcPr>
          <w:p w:rsidR="00AF7D62" w:rsidRDefault="00AF7D62" w:rsidP="00E7752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4961" w:type="dxa"/>
            <w:shd w:val="clear" w:color="auto" w:fill="auto"/>
          </w:tcPr>
          <w:p w:rsidR="00AF7D62" w:rsidRDefault="00AF7D62" w:rsidP="00E7752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36311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CABT</w:t>
            </w:r>
            <w:r w:rsidRPr="00F36311">
              <w:rPr>
                <w:rFonts w:ascii="Copperplate Gothic Light" w:eastAsia="Times New Roman" w:hAnsi="Copperplate Gothic Light"/>
                <w:b/>
                <w:color w:val="365F91" w:themeColor="accent1" w:themeShade="BF"/>
                <w:sz w:val="20"/>
                <w:szCs w:val="20"/>
                <w:lang w:eastAsia="es-ES"/>
              </w:rPr>
              <w:t>SS</w:t>
            </w:r>
            <w:r w:rsidRPr="00F36311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  <w:r w:rsidRPr="0090287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Evaluación de Políticas a la Unidad Educativa: Corazón de María</w:t>
            </w:r>
          </w:p>
        </w:tc>
        <w:tc>
          <w:tcPr>
            <w:tcW w:w="3118" w:type="dxa"/>
            <w:shd w:val="clear" w:color="auto" w:fill="auto"/>
          </w:tcPr>
          <w:p w:rsidR="00AF7D62" w:rsidRDefault="00AF7D62" w:rsidP="00E7752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Olguita Añazco </w:t>
            </w:r>
          </w:p>
          <w:p w:rsidR="00AF7D62" w:rsidRDefault="00AF7D62" w:rsidP="00E7752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Orlando Sambonino</w:t>
            </w:r>
          </w:p>
        </w:tc>
      </w:tr>
      <w:tr w:rsidR="00AF7D62" w:rsidRPr="00BB3B6F" w:rsidTr="002B4880">
        <w:tc>
          <w:tcPr>
            <w:tcW w:w="1668" w:type="dxa"/>
            <w:shd w:val="clear" w:color="auto" w:fill="FDE9D9" w:themeFill="accent6" w:themeFillTint="33"/>
          </w:tcPr>
          <w:p w:rsidR="00AF7D62" w:rsidRDefault="00AF7D62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F7D62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F7D62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F7D62" w:rsidRPr="00BB3B6F" w:rsidTr="002B4880">
        <w:tc>
          <w:tcPr>
            <w:tcW w:w="1668" w:type="dxa"/>
            <w:shd w:val="clear" w:color="auto" w:fill="FDE9D9" w:themeFill="accent6" w:themeFillTint="33"/>
          </w:tcPr>
          <w:p w:rsidR="00AF7D62" w:rsidRDefault="00AF7D62" w:rsidP="0036259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4961" w:type="dxa"/>
            <w:shd w:val="clear" w:color="auto" w:fill="auto"/>
          </w:tcPr>
          <w:p w:rsidR="00AF7D62" w:rsidRDefault="00AF7D62" w:rsidP="0036259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E38D3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CONE</w:t>
            </w:r>
            <w:r w:rsidRPr="00BE38D3">
              <w:rPr>
                <w:rFonts w:ascii="Copperplate Gothic Light" w:eastAsia="Times New Roman" w:hAnsi="Copperplate Gothic Light"/>
                <w:b/>
                <w:color w:val="365F91" w:themeColor="accent1" w:themeShade="BF"/>
                <w:sz w:val="20"/>
                <w:szCs w:val="20"/>
                <w:lang w:eastAsia="es-ES"/>
              </w:rPr>
              <w:t>SS</w:t>
            </w:r>
            <w:r w:rsidRPr="00BE38D3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Inicio del 1º módulo del PFCS Región Costa. Lugar: en cada Obra Educativa</w:t>
            </w:r>
          </w:p>
        </w:tc>
        <w:tc>
          <w:tcPr>
            <w:tcW w:w="3118" w:type="dxa"/>
            <w:shd w:val="clear" w:color="auto" w:fill="auto"/>
          </w:tcPr>
          <w:p w:rsidR="00AF7D62" w:rsidRDefault="00AF7D62" w:rsidP="0036259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Directora Ejecutiva</w:t>
            </w:r>
          </w:p>
          <w:p w:rsidR="00AF7D62" w:rsidRDefault="00AF7D62" w:rsidP="0036259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Rectores</w:t>
            </w:r>
          </w:p>
          <w:p w:rsidR="00AF7D62" w:rsidRDefault="00AF7D62" w:rsidP="0036259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Coordinadores</w:t>
            </w:r>
          </w:p>
        </w:tc>
      </w:tr>
      <w:tr w:rsidR="00AF7D62" w:rsidRPr="00BB3B6F" w:rsidTr="002B4880">
        <w:tc>
          <w:tcPr>
            <w:tcW w:w="1668" w:type="dxa"/>
            <w:shd w:val="clear" w:color="auto" w:fill="FDE9D9" w:themeFill="accent6" w:themeFillTint="33"/>
          </w:tcPr>
          <w:p w:rsidR="00AF7D62" w:rsidRDefault="00AF7D62" w:rsidP="005123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F7D62" w:rsidRDefault="00AF7D62" w:rsidP="005123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F7D62" w:rsidRDefault="00AF7D62" w:rsidP="005123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F7D62" w:rsidRPr="00BB3B6F" w:rsidTr="002B4880">
        <w:tc>
          <w:tcPr>
            <w:tcW w:w="1668" w:type="dxa"/>
            <w:shd w:val="clear" w:color="auto" w:fill="FDE9D9" w:themeFill="accent6" w:themeFillTint="33"/>
          </w:tcPr>
          <w:p w:rsidR="00AF7D62" w:rsidRDefault="00AF7D62" w:rsidP="0030639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5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may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 al 5 de junio</w:t>
            </w:r>
          </w:p>
        </w:tc>
        <w:tc>
          <w:tcPr>
            <w:tcW w:w="4961" w:type="dxa"/>
            <w:shd w:val="clear" w:color="auto" w:fill="auto"/>
          </w:tcPr>
          <w:p w:rsidR="00AF7D62" w:rsidRDefault="00AF7D62" w:rsidP="0030639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0287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Visita Canónica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al Territorio del Perú-Brasil-México</w:t>
            </w:r>
          </w:p>
        </w:tc>
        <w:tc>
          <w:tcPr>
            <w:tcW w:w="3118" w:type="dxa"/>
            <w:shd w:val="clear" w:color="auto" w:fill="auto"/>
          </w:tcPr>
          <w:p w:rsidR="00AF7D62" w:rsidRDefault="00AF7D62" w:rsidP="0030639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Gobierno General</w:t>
            </w:r>
          </w:p>
        </w:tc>
      </w:tr>
      <w:tr w:rsidR="00AF7D62" w:rsidRPr="00BB3B6F" w:rsidTr="002B4880">
        <w:tc>
          <w:tcPr>
            <w:tcW w:w="1668" w:type="dxa"/>
            <w:shd w:val="clear" w:color="auto" w:fill="FDE9D9" w:themeFill="accent6" w:themeFillTint="33"/>
          </w:tcPr>
          <w:p w:rsidR="00AF7D62" w:rsidRDefault="00AF7D62" w:rsidP="005123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F7D62" w:rsidRDefault="00AF7D62" w:rsidP="005123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F7D62" w:rsidRDefault="00AF7D62" w:rsidP="005123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F7D62" w:rsidRPr="00BB3B6F" w:rsidTr="002B4880">
        <w:tc>
          <w:tcPr>
            <w:tcW w:w="1668" w:type="dxa"/>
            <w:shd w:val="clear" w:color="auto" w:fill="FDE9D9" w:themeFill="accent6" w:themeFillTint="33"/>
          </w:tcPr>
          <w:p w:rsidR="00AF7D62" w:rsidRDefault="00AF7D62" w:rsidP="00461DF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4961" w:type="dxa"/>
            <w:shd w:val="clear" w:color="auto" w:fill="auto"/>
          </w:tcPr>
          <w:p w:rsidR="00AF7D62" w:rsidRPr="00BF604D" w:rsidRDefault="00AF7D62" w:rsidP="00461DF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0287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Rama Secular:</w:t>
            </w:r>
            <w:r w:rsidRPr="00BF604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Pr="00BE38D3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Cdad. Reina de la Paz</w:t>
            </w:r>
          </w:p>
          <w:p w:rsidR="00AF7D62" w:rsidRDefault="00AF7D62" w:rsidP="00461DF9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175" w:hanging="175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72696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Estudio del </w:t>
            </w:r>
            <w:proofErr w:type="spellStart"/>
            <w:r w:rsidRPr="0072696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Dcto</w:t>
            </w:r>
            <w:proofErr w:type="spellEnd"/>
            <w:r w:rsidRPr="0072696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. </w:t>
            </w:r>
            <w:proofErr w:type="spellStart"/>
            <w:r w:rsidRPr="0072696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Amoris</w:t>
            </w:r>
            <w:proofErr w:type="spellEnd"/>
            <w:r w:rsidRPr="0072696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72696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Laetitia</w:t>
            </w:r>
            <w:proofErr w:type="spellEnd"/>
            <w:r w:rsidRPr="0072696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cap. 3 Mirada puesta en Jesús, vocación y familia.</w:t>
            </w:r>
          </w:p>
          <w:p w:rsidR="00AF7D62" w:rsidRPr="00726963" w:rsidRDefault="00AF7D62" w:rsidP="00461DF9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175" w:hanging="175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72696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Renovación de compromisos</w:t>
            </w:r>
          </w:p>
        </w:tc>
        <w:tc>
          <w:tcPr>
            <w:tcW w:w="3118" w:type="dxa"/>
            <w:shd w:val="clear" w:color="auto" w:fill="auto"/>
          </w:tcPr>
          <w:p w:rsidR="00AF7D62" w:rsidRDefault="00AF7D62" w:rsidP="00461DF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Hna. Rosa Elena Barros y Cdad. Reina de la Paz</w:t>
            </w:r>
          </w:p>
        </w:tc>
      </w:tr>
      <w:tr w:rsidR="00AF7D62" w:rsidRPr="00BB3B6F" w:rsidTr="002B4880">
        <w:tc>
          <w:tcPr>
            <w:tcW w:w="1668" w:type="dxa"/>
            <w:shd w:val="clear" w:color="auto" w:fill="FDE9D9" w:themeFill="accent6" w:themeFillTint="33"/>
          </w:tcPr>
          <w:p w:rsidR="00AF7D62" w:rsidRDefault="00AF7D62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F7D62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F7D62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F7D62" w:rsidRPr="00BB3B6F" w:rsidTr="002B4880">
        <w:tc>
          <w:tcPr>
            <w:tcW w:w="1668" w:type="dxa"/>
            <w:shd w:val="clear" w:color="auto" w:fill="FDE9D9" w:themeFill="accent6" w:themeFillTint="33"/>
          </w:tcPr>
          <w:p w:rsidR="00AF7D62" w:rsidRPr="00850B28" w:rsidRDefault="00850B28" w:rsidP="006F765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850B28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6 y 7</w:t>
            </w:r>
          </w:p>
        </w:tc>
        <w:tc>
          <w:tcPr>
            <w:tcW w:w="4961" w:type="dxa"/>
            <w:shd w:val="clear" w:color="auto" w:fill="auto"/>
          </w:tcPr>
          <w:p w:rsidR="00AF7D62" w:rsidRPr="00850B28" w:rsidRDefault="00850B28" w:rsidP="006F765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570EC8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Casa de Acogida NSP: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</w:t>
            </w:r>
            <w:r w:rsidR="004730D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Feria Mujeres Emprendedoras</w:t>
            </w:r>
          </w:p>
        </w:tc>
        <w:tc>
          <w:tcPr>
            <w:tcW w:w="3118" w:type="dxa"/>
            <w:shd w:val="clear" w:color="auto" w:fill="auto"/>
          </w:tcPr>
          <w:p w:rsidR="00AF7D62" w:rsidRPr="00850B28" w:rsidRDefault="00850B28" w:rsidP="006F765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Gabriela Beltrán y Casa de Acogida NSP </w:t>
            </w:r>
          </w:p>
        </w:tc>
      </w:tr>
      <w:tr w:rsidR="00FB590A" w:rsidRPr="00BB3B6F" w:rsidTr="002B4880">
        <w:tc>
          <w:tcPr>
            <w:tcW w:w="1668" w:type="dxa"/>
            <w:shd w:val="clear" w:color="auto" w:fill="FDE9D9" w:themeFill="accent6" w:themeFillTint="33"/>
          </w:tcPr>
          <w:p w:rsidR="00FB590A" w:rsidRPr="00DF7356" w:rsidRDefault="00FB590A" w:rsidP="009619E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B590A" w:rsidRPr="00DF7356" w:rsidRDefault="00FB590A" w:rsidP="009619EC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B590A" w:rsidRPr="00DF7356" w:rsidRDefault="00FB590A" w:rsidP="009619EC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</w:pPr>
          </w:p>
        </w:tc>
      </w:tr>
      <w:tr w:rsidR="00FB590A" w:rsidRPr="00BB3B6F" w:rsidTr="002B4880">
        <w:tc>
          <w:tcPr>
            <w:tcW w:w="1668" w:type="dxa"/>
            <w:shd w:val="clear" w:color="auto" w:fill="FDE9D9" w:themeFill="accent6" w:themeFillTint="33"/>
          </w:tcPr>
          <w:p w:rsidR="00FB590A" w:rsidRPr="00FB590A" w:rsidRDefault="00FB590A" w:rsidP="009619E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FB590A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8, 10,15,17</w:t>
            </w:r>
          </w:p>
        </w:tc>
        <w:tc>
          <w:tcPr>
            <w:tcW w:w="4961" w:type="dxa"/>
            <w:shd w:val="clear" w:color="auto" w:fill="auto"/>
          </w:tcPr>
          <w:p w:rsidR="00FB590A" w:rsidRPr="00FB590A" w:rsidRDefault="00FB590A" w:rsidP="009619EC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570EC8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Casa de Acogida NSP: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Taller: manualidades</w:t>
            </w:r>
          </w:p>
        </w:tc>
        <w:tc>
          <w:tcPr>
            <w:tcW w:w="3118" w:type="dxa"/>
            <w:shd w:val="clear" w:color="auto" w:fill="auto"/>
          </w:tcPr>
          <w:p w:rsidR="00FB590A" w:rsidRPr="00FB590A" w:rsidRDefault="00FB590A" w:rsidP="009619EC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Casa de Acogida NSP</w:t>
            </w:r>
          </w:p>
        </w:tc>
      </w:tr>
      <w:tr w:rsidR="00FB590A" w:rsidRPr="00BB3B6F" w:rsidTr="002B4880">
        <w:tc>
          <w:tcPr>
            <w:tcW w:w="1668" w:type="dxa"/>
            <w:shd w:val="clear" w:color="auto" w:fill="FDE9D9" w:themeFill="accent6" w:themeFillTint="33"/>
          </w:tcPr>
          <w:p w:rsidR="00FB590A" w:rsidRPr="00DF7356" w:rsidRDefault="00FB590A" w:rsidP="009619E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B590A" w:rsidRPr="00DF7356" w:rsidRDefault="00FB590A" w:rsidP="009619EC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B590A" w:rsidRPr="00DF7356" w:rsidRDefault="00FB590A" w:rsidP="009619EC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</w:pPr>
          </w:p>
        </w:tc>
      </w:tr>
      <w:tr w:rsidR="00FB590A" w:rsidRPr="00BB3B6F" w:rsidTr="002B4880">
        <w:tc>
          <w:tcPr>
            <w:tcW w:w="1668" w:type="dxa"/>
            <w:shd w:val="clear" w:color="auto" w:fill="FDE9D9" w:themeFill="accent6" w:themeFillTint="33"/>
          </w:tcPr>
          <w:p w:rsidR="00FB590A" w:rsidRPr="00FB590A" w:rsidRDefault="00FB590A" w:rsidP="009619E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FB590A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9, 11, 16, 18</w:t>
            </w:r>
          </w:p>
        </w:tc>
        <w:tc>
          <w:tcPr>
            <w:tcW w:w="4961" w:type="dxa"/>
            <w:shd w:val="clear" w:color="auto" w:fill="auto"/>
          </w:tcPr>
          <w:p w:rsidR="00FB590A" w:rsidRPr="00FB590A" w:rsidRDefault="00FB590A" w:rsidP="009619EC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570EC8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Casa de Acogida NSP: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Taller: Elaboración de alimentos</w:t>
            </w:r>
          </w:p>
        </w:tc>
        <w:tc>
          <w:tcPr>
            <w:tcW w:w="3118" w:type="dxa"/>
            <w:shd w:val="clear" w:color="auto" w:fill="auto"/>
          </w:tcPr>
          <w:p w:rsidR="00FB590A" w:rsidRPr="00FB590A" w:rsidRDefault="00FB590A" w:rsidP="009619EC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Casa de Acogida NSP</w:t>
            </w:r>
          </w:p>
        </w:tc>
      </w:tr>
      <w:tr w:rsidR="00AF7D62" w:rsidRPr="00BB3B6F" w:rsidTr="002B4880">
        <w:tc>
          <w:tcPr>
            <w:tcW w:w="1668" w:type="dxa"/>
            <w:shd w:val="clear" w:color="auto" w:fill="FDE9D9" w:themeFill="accent6" w:themeFillTint="33"/>
          </w:tcPr>
          <w:p w:rsidR="00AF7D62" w:rsidRPr="00DF7356" w:rsidRDefault="00AF7D62" w:rsidP="009619E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F7D62" w:rsidRPr="00DF7356" w:rsidRDefault="00AF7D62" w:rsidP="009619EC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F7D62" w:rsidRPr="00DF7356" w:rsidRDefault="00AF7D62" w:rsidP="009619EC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</w:pPr>
          </w:p>
        </w:tc>
      </w:tr>
      <w:tr w:rsidR="00AF7D62" w:rsidRPr="003C6093" w:rsidTr="002B4880">
        <w:tc>
          <w:tcPr>
            <w:tcW w:w="1668" w:type="dxa"/>
            <w:shd w:val="clear" w:color="auto" w:fill="FDE9D9" w:themeFill="accent6" w:themeFillTint="33"/>
          </w:tcPr>
          <w:p w:rsidR="00AF7D62" w:rsidRDefault="00AF7D62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 y 10</w:t>
            </w:r>
          </w:p>
        </w:tc>
        <w:tc>
          <w:tcPr>
            <w:tcW w:w="4961" w:type="dxa"/>
            <w:shd w:val="clear" w:color="auto" w:fill="auto"/>
          </w:tcPr>
          <w:p w:rsidR="00AF7D62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en honor a Virgen María y a las Madres</w:t>
            </w:r>
          </w:p>
        </w:tc>
        <w:tc>
          <w:tcPr>
            <w:tcW w:w="3118" w:type="dxa"/>
            <w:shd w:val="clear" w:color="auto" w:fill="auto"/>
          </w:tcPr>
          <w:p w:rsidR="00AF7D62" w:rsidRPr="00B85885" w:rsidRDefault="00AF7D62" w:rsidP="00B8588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B8588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val="en-US" w:eastAsia="es-ES"/>
              </w:rPr>
              <w:t xml:space="preserve">U.E.SS.CC. 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val="en-US" w:eastAsia="es-ES"/>
              </w:rPr>
              <w:t>Rumipamba</w:t>
            </w:r>
          </w:p>
        </w:tc>
      </w:tr>
      <w:tr w:rsidR="00AF7D62" w:rsidRPr="003C6093" w:rsidTr="002B4880">
        <w:tc>
          <w:tcPr>
            <w:tcW w:w="1668" w:type="dxa"/>
            <w:shd w:val="clear" w:color="auto" w:fill="FDE9D9" w:themeFill="accent6" w:themeFillTint="33"/>
          </w:tcPr>
          <w:p w:rsidR="00AF7D62" w:rsidRPr="00B85885" w:rsidRDefault="00AF7D62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F7D62" w:rsidRPr="00B85885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F7D62" w:rsidRPr="00B85885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AF7D62" w:rsidRPr="00E0492F" w:rsidTr="002B4880">
        <w:tc>
          <w:tcPr>
            <w:tcW w:w="1668" w:type="dxa"/>
            <w:shd w:val="clear" w:color="auto" w:fill="FDE9D9" w:themeFill="accent6" w:themeFillTint="33"/>
          </w:tcPr>
          <w:p w:rsidR="00AF7D62" w:rsidRPr="00B85885" w:rsidRDefault="00AF7D62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11</w:t>
            </w:r>
          </w:p>
        </w:tc>
        <w:tc>
          <w:tcPr>
            <w:tcW w:w="4961" w:type="dxa"/>
            <w:shd w:val="clear" w:color="auto" w:fill="auto"/>
          </w:tcPr>
          <w:p w:rsidR="00AF7D62" w:rsidRPr="00B85885" w:rsidRDefault="00AF7D62" w:rsidP="00BE38D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 xml:space="preserve">Fin del 5º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parcial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AF7D62" w:rsidRPr="00E0492F" w:rsidRDefault="00AF7D62" w:rsidP="00E0492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E0492F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U.E.SS.CC. Cuenca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y Madre Enriqueta Aymer</w:t>
            </w:r>
          </w:p>
        </w:tc>
      </w:tr>
      <w:tr w:rsidR="00FB590A" w:rsidRPr="00E0492F" w:rsidTr="002B4880">
        <w:tc>
          <w:tcPr>
            <w:tcW w:w="1668" w:type="dxa"/>
            <w:shd w:val="clear" w:color="auto" w:fill="FDE9D9" w:themeFill="accent6" w:themeFillTint="33"/>
          </w:tcPr>
          <w:p w:rsidR="00FB590A" w:rsidRPr="00E0492F" w:rsidRDefault="00FB590A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B590A" w:rsidRPr="00E0492F" w:rsidRDefault="00FB590A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B590A" w:rsidRPr="00E0492F" w:rsidRDefault="00FB590A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B590A" w:rsidRPr="00E0492F" w:rsidTr="002B4880">
        <w:tc>
          <w:tcPr>
            <w:tcW w:w="1668" w:type="dxa"/>
            <w:shd w:val="clear" w:color="auto" w:fill="FDE9D9" w:themeFill="accent6" w:themeFillTint="33"/>
          </w:tcPr>
          <w:p w:rsidR="00FB590A" w:rsidRPr="00E0492F" w:rsidRDefault="00FB590A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4961" w:type="dxa"/>
            <w:shd w:val="clear" w:color="auto" w:fill="auto"/>
          </w:tcPr>
          <w:p w:rsidR="00FB590A" w:rsidRPr="00FB590A" w:rsidRDefault="00FB590A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570EC8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Casa de Acogida NSP: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Evaluación de actividades con el Equipo técnico y programación</w:t>
            </w:r>
          </w:p>
        </w:tc>
        <w:tc>
          <w:tcPr>
            <w:tcW w:w="3118" w:type="dxa"/>
            <w:shd w:val="clear" w:color="auto" w:fill="auto"/>
          </w:tcPr>
          <w:p w:rsidR="00FB590A" w:rsidRPr="00E0492F" w:rsidRDefault="00FB590A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Casa de Acogida NSP y colaboradores</w:t>
            </w:r>
          </w:p>
        </w:tc>
      </w:tr>
      <w:tr w:rsidR="00AF7D62" w:rsidRPr="00E0492F" w:rsidTr="002B4880">
        <w:tc>
          <w:tcPr>
            <w:tcW w:w="1668" w:type="dxa"/>
            <w:shd w:val="clear" w:color="auto" w:fill="FDE9D9" w:themeFill="accent6" w:themeFillTint="33"/>
          </w:tcPr>
          <w:p w:rsidR="00AF7D62" w:rsidRPr="00E0492F" w:rsidRDefault="00AF7D62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F7D62" w:rsidRPr="00E0492F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F7D62" w:rsidRPr="00E0492F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F7D62" w:rsidRPr="003C6093" w:rsidTr="002B4880">
        <w:tc>
          <w:tcPr>
            <w:tcW w:w="1668" w:type="dxa"/>
            <w:shd w:val="clear" w:color="auto" w:fill="FDE9D9" w:themeFill="accent6" w:themeFillTint="33"/>
          </w:tcPr>
          <w:p w:rsidR="00AF7D62" w:rsidRPr="00B85885" w:rsidRDefault="00AF7D62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12</w:t>
            </w:r>
          </w:p>
        </w:tc>
        <w:tc>
          <w:tcPr>
            <w:tcW w:w="4961" w:type="dxa"/>
            <w:shd w:val="clear" w:color="auto" w:fill="auto"/>
          </w:tcPr>
          <w:p w:rsidR="00AF7D62" w:rsidRPr="00B85885" w:rsidRDefault="00AF7D62" w:rsidP="00BE38D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8588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sagración a la Virgen de la Paz: </w:t>
            </w:r>
            <w:r w:rsidRPr="00B8588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10º años de b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ásica</w:t>
            </w:r>
          </w:p>
        </w:tc>
        <w:tc>
          <w:tcPr>
            <w:tcW w:w="3118" w:type="dxa"/>
            <w:shd w:val="clear" w:color="auto" w:fill="auto"/>
          </w:tcPr>
          <w:p w:rsidR="00AF7D62" w:rsidRPr="00B85885" w:rsidRDefault="00AF7D62" w:rsidP="00B8588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B8588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val="en-US" w:eastAsia="es-ES"/>
              </w:rPr>
              <w:t xml:space="preserve">U.E.SS.CC. 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val="en-US" w:eastAsia="es-ES"/>
              </w:rPr>
              <w:t>Rumipamba</w:t>
            </w:r>
          </w:p>
        </w:tc>
      </w:tr>
      <w:tr w:rsidR="00AF7D62" w:rsidRPr="003C6093" w:rsidTr="002B4880">
        <w:tc>
          <w:tcPr>
            <w:tcW w:w="1668" w:type="dxa"/>
            <w:shd w:val="clear" w:color="auto" w:fill="FDE9D9" w:themeFill="accent6" w:themeFillTint="33"/>
          </w:tcPr>
          <w:p w:rsidR="00AF7D62" w:rsidRDefault="00AF7D62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F7D62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F7D62" w:rsidRPr="00CD39AF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val="en-US" w:eastAsia="es-ES"/>
              </w:rPr>
            </w:pPr>
          </w:p>
        </w:tc>
      </w:tr>
      <w:tr w:rsidR="00AF7D62" w:rsidRPr="00CD39AF" w:rsidTr="002B4880">
        <w:tc>
          <w:tcPr>
            <w:tcW w:w="1668" w:type="dxa"/>
            <w:shd w:val="clear" w:color="auto" w:fill="FDE9D9" w:themeFill="accent6" w:themeFillTint="33"/>
          </w:tcPr>
          <w:p w:rsidR="00AF7D62" w:rsidRDefault="00AF7D62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12</w:t>
            </w:r>
          </w:p>
        </w:tc>
        <w:tc>
          <w:tcPr>
            <w:tcW w:w="4961" w:type="dxa"/>
            <w:shd w:val="clear" w:color="auto" w:fill="auto"/>
          </w:tcPr>
          <w:p w:rsidR="00AF7D62" w:rsidRPr="00CD39AF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D39A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Programa Por el día de la Madre</w:t>
            </w:r>
          </w:p>
        </w:tc>
        <w:tc>
          <w:tcPr>
            <w:tcW w:w="3118" w:type="dxa"/>
            <w:shd w:val="clear" w:color="auto" w:fill="auto"/>
          </w:tcPr>
          <w:p w:rsidR="00AF7D62" w:rsidRPr="00CD39AF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U.E.SS.CC. Guayaquil</w:t>
            </w:r>
          </w:p>
        </w:tc>
      </w:tr>
      <w:tr w:rsidR="00AF7D62" w:rsidRPr="00CD39AF" w:rsidTr="002B4880">
        <w:tc>
          <w:tcPr>
            <w:tcW w:w="1668" w:type="dxa"/>
            <w:shd w:val="clear" w:color="auto" w:fill="FDE9D9" w:themeFill="accent6" w:themeFillTint="33"/>
          </w:tcPr>
          <w:p w:rsidR="00AF7D62" w:rsidRPr="00CD39AF" w:rsidRDefault="00AF7D62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F7D62" w:rsidRPr="00CD39AF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F7D62" w:rsidRPr="00CD39AF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AF7D62" w:rsidRPr="00E0492F" w:rsidTr="002B4880">
        <w:tc>
          <w:tcPr>
            <w:tcW w:w="1668" w:type="dxa"/>
            <w:shd w:val="clear" w:color="auto" w:fill="FDE9D9" w:themeFill="accent6" w:themeFillTint="33"/>
          </w:tcPr>
          <w:p w:rsidR="00AF7D62" w:rsidRPr="00B85885" w:rsidRDefault="00AF7D62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13</w:t>
            </w:r>
          </w:p>
        </w:tc>
        <w:tc>
          <w:tcPr>
            <w:tcW w:w="4961" w:type="dxa"/>
            <w:shd w:val="clear" w:color="auto" w:fill="auto"/>
          </w:tcPr>
          <w:p w:rsidR="00AF7D62" w:rsidRPr="00B85885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Primeras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 xml:space="preserve">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Comuniones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AF7D62" w:rsidRPr="00E0492F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E0492F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U.E.SS.CC. Cuenca</w:t>
            </w:r>
          </w:p>
        </w:tc>
      </w:tr>
      <w:tr w:rsidR="00FB590A" w:rsidRPr="00BB3B6F" w:rsidTr="002B4880">
        <w:tc>
          <w:tcPr>
            <w:tcW w:w="1668" w:type="dxa"/>
            <w:shd w:val="clear" w:color="auto" w:fill="FDE9D9" w:themeFill="accent6" w:themeFillTint="33"/>
          </w:tcPr>
          <w:p w:rsidR="00FB590A" w:rsidRDefault="00FB590A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B590A" w:rsidRDefault="00FB590A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B590A" w:rsidRDefault="00FB590A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B590A" w:rsidRPr="00BB3B6F" w:rsidTr="002B4880">
        <w:tc>
          <w:tcPr>
            <w:tcW w:w="1668" w:type="dxa"/>
            <w:shd w:val="clear" w:color="auto" w:fill="FDE9D9" w:themeFill="accent6" w:themeFillTint="33"/>
          </w:tcPr>
          <w:p w:rsidR="00FB590A" w:rsidRDefault="00FB590A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13 y 14</w:t>
            </w:r>
          </w:p>
        </w:tc>
        <w:tc>
          <w:tcPr>
            <w:tcW w:w="4961" w:type="dxa"/>
            <w:shd w:val="clear" w:color="auto" w:fill="auto"/>
          </w:tcPr>
          <w:p w:rsidR="00FB590A" w:rsidRDefault="00FB590A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70EC8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Casa de Acogida NSP: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Actividades de huerto urbano “Cuidando la vida”</w:t>
            </w:r>
          </w:p>
        </w:tc>
        <w:tc>
          <w:tcPr>
            <w:tcW w:w="3118" w:type="dxa"/>
            <w:shd w:val="clear" w:color="auto" w:fill="auto"/>
          </w:tcPr>
          <w:p w:rsidR="00FB590A" w:rsidRDefault="00FB590A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Casa de Acogida NSP</w:t>
            </w:r>
          </w:p>
        </w:tc>
      </w:tr>
      <w:tr w:rsidR="00AF7D62" w:rsidRPr="00BB3B6F" w:rsidTr="002B4880">
        <w:tc>
          <w:tcPr>
            <w:tcW w:w="1668" w:type="dxa"/>
            <w:shd w:val="clear" w:color="auto" w:fill="FDE9D9" w:themeFill="accent6" w:themeFillTint="33"/>
          </w:tcPr>
          <w:p w:rsidR="00AF7D62" w:rsidRPr="00BE38D3" w:rsidRDefault="00AF7D62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BE38D3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lastRenderedPageBreak/>
              <w:t>14</w:t>
            </w:r>
          </w:p>
        </w:tc>
        <w:tc>
          <w:tcPr>
            <w:tcW w:w="4961" w:type="dxa"/>
            <w:shd w:val="clear" w:color="auto" w:fill="EAF1DD" w:themeFill="accent3" w:themeFillTint="33"/>
          </w:tcPr>
          <w:p w:rsidR="00AF7D62" w:rsidRPr="00BE38D3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BE38D3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Día de la Madre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:rsidR="00AF7D62" w:rsidRPr="0077320C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77320C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Todos </w:t>
            </w:r>
          </w:p>
        </w:tc>
      </w:tr>
      <w:tr w:rsidR="00AF7D62" w:rsidRPr="00BB3B6F" w:rsidTr="002B4880">
        <w:tc>
          <w:tcPr>
            <w:tcW w:w="1668" w:type="dxa"/>
            <w:shd w:val="clear" w:color="auto" w:fill="FDE9D9" w:themeFill="accent6" w:themeFillTint="33"/>
          </w:tcPr>
          <w:p w:rsidR="00AF7D62" w:rsidRDefault="00AF7D62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F7D62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F7D62" w:rsidRPr="00E0492F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AF7D62" w:rsidRPr="00BB3B6F" w:rsidTr="002B4880">
        <w:tc>
          <w:tcPr>
            <w:tcW w:w="1668" w:type="dxa"/>
            <w:shd w:val="clear" w:color="auto" w:fill="FDE9D9" w:themeFill="accent6" w:themeFillTint="33"/>
          </w:tcPr>
          <w:p w:rsidR="00AF7D62" w:rsidRDefault="00AF7D62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 al 25</w:t>
            </w:r>
          </w:p>
        </w:tc>
        <w:tc>
          <w:tcPr>
            <w:tcW w:w="4961" w:type="dxa"/>
            <w:shd w:val="clear" w:color="auto" w:fill="auto"/>
          </w:tcPr>
          <w:p w:rsidR="00AF7D62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Convivencias de estudiantes</w:t>
            </w:r>
          </w:p>
        </w:tc>
        <w:tc>
          <w:tcPr>
            <w:tcW w:w="3118" w:type="dxa"/>
            <w:shd w:val="clear" w:color="auto" w:fill="auto"/>
          </w:tcPr>
          <w:p w:rsidR="00AF7D62" w:rsidRPr="00E0492F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U.E.SS.CC. Guayaquil</w:t>
            </w:r>
          </w:p>
        </w:tc>
      </w:tr>
      <w:tr w:rsidR="00AF7D62" w:rsidRPr="00BB3B6F" w:rsidTr="002B4880">
        <w:tc>
          <w:tcPr>
            <w:tcW w:w="1668" w:type="dxa"/>
            <w:shd w:val="clear" w:color="auto" w:fill="FDE9D9" w:themeFill="accent6" w:themeFillTint="33"/>
          </w:tcPr>
          <w:p w:rsidR="00AF7D62" w:rsidRDefault="00AF7D62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F7D62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F7D62" w:rsidRPr="00E0492F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AF7D62" w:rsidRPr="00BB3B6F" w:rsidTr="00570EC8">
        <w:tc>
          <w:tcPr>
            <w:tcW w:w="1668" w:type="dxa"/>
            <w:shd w:val="clear" w:color="auto" w:fill="FDE9D9" w:themeFill="accent6" w:themeFillTint="33"/>
          </w:tcPr>
          <w:p w:rsidR="00AF7D62" w:rsidRPr="00570EC8" w:rsidRDefault="00AF7D62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570EC8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15</w:t>
            </w:r>
            <w:r w:rsidR="009438D2" w:rsidRPr="00570EC8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 xml:space="preserve"> y 16</w:t>
            </w:r>
          </w:p>
        </w:tc>
        <w:tc>
          <w:tcPr>
            <w:tcW w:w="4961" w:type="dxa"/>
            <w:shd w:val="clear" w:color="auto" w:fill="EAF1DD" w:themeFill="accent3" w:themeFillTint="33"/>
          </w:tcPr>
          <w:p w:rsidR="00AF7D62" w:rsidRPr="00570EC8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570EC8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Visita a la Comunidad SS.CC. Piñas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:rsidR="00AF7D62" w:rsidRPr="00570EC8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570EC8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Esther Alicia Armijos</w:t>
            </w:r>
          </w:p>
        </w:tc>
      </w:tr>
      <w:tr w:rsidR="00AF7D62" w:rsidRPr="00BB3B6F" w:rsidTr="002B4880">
        <w:tc>
          <w:tcPr>
            <w:tcW w:w="1668" w:type="dxa"/>
            <w:shd w:val="clear" w:color="auto" w:fill="FDE9D9" w:themeFill="accent6" w:themeFillTint="33"/>
          </w:tcPr>
          <w:p w:rsidR="00AF7D62" w:rsidRDefault="00AF7D62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F7D62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F7D62" w:rsidRPr="00E0492F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AF7D62" w:rsidRPr="00BB3B6F" w:rsidTr="002B4880">
        <w:tc>
          <w:tcPr>
            <w:tcW w:w="1668" w:type="dxa"/>
            <w:shd w:val="clear" w:color="auto" w:fill="FDE9D9" w:themeFill="accent6" w:themeFillTint="33"/>
          </w:tcPr>
          <w:p w:rsidR="00AF7D62" w:rsidRDefault="00AF7D62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4961" w:type="dxa"/>
            <w:shd w:val="clear" w:color="auto" w:fill="auto"/>
          </w:tcPr>
          <w:p w:rsidR="00AF7D62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Consagración a la Virgen de la Paz primeros años de bachillerato</w:t>
            </w:r>
          </w:p>
        </w:tc>
        <w:tc>
          <w:tcPr>
            <w:tcW w:w="3118" w:type="dxa"/>
            <w:shd w:val="clear" w:color="auto" w:fill="auto"/>
          </w:tcPr>
          <w:p w:rsidR="00AF7D62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E0492F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U.E.SS.CC. Cuenca</w:t>
            </w:r>
          </w:p>
        </w:tc>
      </w:tr>
      <w:tr w:rsidR="00AF7D62" w:rsidRPr="00BB3B6F" w:rsidTr="002B4880">
        <w:tc>
          <w:tcPr>
            <w:tcW w:w="1668" w:type="dxa"/>
            <w:shd w:val="clear" w:color="auto" w:fill="FDE9D9" w:themeFill="accent6" w:themeFillTint="33"/>
          </w:tcPr>
          <w:p w:rsidR="00AF7D62" w:rsidRDefault="00AF7D62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F7D62" w:rsidRPr="00F36311" w:rsidRDefault="00AF7D62" w:rsidP="006579B7">
            <w:pPr>
              <w:spacing w:after="0" w:line="240" w:lineRule="auto"/>
              <w:rPr>
                <w:rFonts w:ascii="Copperplate Gothic Light" w:eastAsia="Times New Roman" w:hAnsi="Copperplate Gothic Light"/>
                <w:color w:val="FFC000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F7D62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F7D62" w:rsidRPr="00BB3B6F" w:rsidTr="002B4880">
        <w:tc>
          <w:tcPr>
            <w:tcW w:w="1668" w:type="dxa"/>
            <w:shd w:val="clear" w:color="auto" w:fill="FDE9D9" w:themeFill="accent6" w:themeFillTint="33"/>
          </w:tcPr>
          <w:p w:rsidR="00AF7D62" w:rsidRDefault="00AF7D62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4961" w:type="dxa"/>
            <w:shd w:val="clear" w:color="auto" w:fill="auto"/>
          </w:tcPr>
          <w:p w:rsidR="00AF7D62" w:rsidRPr="00673A66" w:rsidRDefault="00AF7D62" w:rsidP="006579B7">
            <w:pPr>
              <w:spacing w:after="0" w:line="240" w:lineRule="auto"/>
              <w:rPr>
                <w:rFonts w:ascii="Copperplate Gothic Light" w:eastAsia="Times New Roman" w:hAnsi="Copperplate Gothic Light"/>
                <w:spacing w:val="-6"/>
                <w:sz w:val="20"/>
                <w:szCs w:val="20"/>
                <w:lang w:eastAsia="es-ES"/>
              </w:rPr>
            </w:pPr>
            <w:r w:rsidRPr="00673A66">
              <w:rPr>
                <w:rFonts w:ascii="Copperplate Gothic Light" w:eastAsia="Times New Roman" w:hAnsi="Copperplate Gothic Light"/>
                <w:b/>
                <w:color w:val="FFC000"/>
                <w:spacing w:val="-6"/>
                <w:sz w:val="20"/>
                <w:szCs w:val="20"/>
                <w:lang w:eastAsia="es-ES"/>
              </w:rPr>
              <w:t>CONE</w:t>
            </w:r>
            <w:r w:rsidRPr="00673A66">
              <w:rPr>
                <w:rFonts w:ascii="Copperplate Gothic Light" w:eastAsia="Times New Roman" w:hAnsi="Copperplate Gothic Light"/>
                <w:b/>
                <w:color w:val="365F91" w:themeColor="accent1" w:themeShade="BF"/>
                <w:spacing w:val="-6"/>
                <w:sz w:val="20"/>
                <w:szCs w:val="20"/>
                <w:lang w:eastAsia="es-ES"/>
              </w:rPr>
              <w:t>SS</w:t>
            </w:r>
            <w:r w:rsidRPr="00673A66">
              <w:rPr>
                <w:rFonts w:ascii="Copperplate Gothic Light" w:eastAsia="Times New Roman" w:hAnsi="Copperplate Gothic Light"/>
                <w:b/>
                <w:color w:val="FF0000"/>
                <w:spacing w:val="-6"/>
                <w:sz w:val="20"/>
                <w:szCs w:val="20"/>
                <w:lang w:eastAsia="es-ES"/>
              </w:rPr>
              <w:t>CC</w:t>
            </w:r>
            <w:r w:rsidRPr="00673A66">
              <w:rPr>
                <w:rFonts w:ascii="Copperplate Gothic Light" w:eastAsia="Times New Roman" w:hAnsi="Copperplate Gothic Light"/>
                <w:spacing w:val="-6"/>
                <w:sz w:val="20"/>
                <w:szCs w:val="20"/>
                <w:lang w:eastAsia="es-ES"/>
              </w:rPr>
              <w:t>: Visita a la U.E.SS.CC. Guayaquil</w:t>
            </w:r>
          </w:p>
        </w:tc>
        <w:tc>
          <w:tcPr>
            <w:tcW w:w="3118" w:type="dxa"/>
            <w:shd w:val="clear" w:color="auto" w:fill="auto"/>
          </w:tcPr>
          <w:p w:rsidR="00AF7D62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Lugarda Rodríguez</w:t>
            </w:r>
          </w:p>
        </w:tc>
      </w:tr>
      <w:tr w:rsidR="00AF7D62" w:rsidRPr="00BB3B6F" w:rsidTr="002B4880">
        <w:tc>
          <w:tcPr>
            <w:tcW w:w="1668" w:type="dxa"/>
            <w:shd w:val="clear" w:color="auto" w:fill="FDE9D9" w:themeFill="accent6" w:themeFillTint="33"/>
          </w:tcPr>
          <w:p w:rsidR="00AF7D62" w:rsidRDefault="00AF7D62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F7D62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F7D62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F7D62" w:rsidRPr="00BB3B6F" w:rsidTr="002B4880">
        <w:tc>
          <w:tcPr>
            <w:tcW w:w="1668" w:type="dxa"/>
            <w:shd w:val="clear" w:color="auto" w:fill="FDE9D9" w:themeFill="accent6" w:themeFillTint="33"/>
          </w:tcPr>
          <w:p w:rsidR="00AF7D62" w:rsidRPr="007A34A7" w:rsidRDefault="00AF7D62" w:rsidP="00F600A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7A34A7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4961" w:type="dxa"/>
            <w:shd w:val="clear" w:color="auto" w:fill="auto"/>
          </w:tcPr>
          <w:p w:rsidR="00AF7D62" w:rsidRPr="007A34A7" w:rsidRDefault="00AF7D62" w:rsidP="00F600A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BA1E90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CONE</w:t>
            </w:r>
            <w:r w:rsidRPr="00BA1E90">
              <w:rPr>
                <w:rFonts w:ascii="Copperplate Gothic Light" w:eastAsia="Times New Roman" w:hAnsi="Copperplate Gothic Light"/>
                <w:b/>
                <w:color w:val="365F91" w:themeColor="accent1" w:themeShade="BF"/>
                <w:sz w:val="20"/>
                <w:szCs w:val="20"/>
                <w:lang w:eastAsia="es-ES"/>
              </w:rPr>
              <w:t>SS</w:t>
            </w:r>
            <w:r w:rsidRPr="00BA1E90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  <w:r w:rsidRPr="007A34A7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:</w:t>
            </w:r>
            <w:r w:rsidRPr="007A34A7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</w:t>
            </w:r>
            <w:r w:rsidRPr="00673A66">
              <w:rPr>
                <w:rFonts w:ascii="Copperplate Gothic Light" w:eastAsia="Times New Roman" w:hAnsi="Copperplate Gothic Light"/>
                <w:spacing w:val="-6"/>
                <w:sz w:val="20"/>
                <w:szCs w:val="20"/>
                <w:lang w:eastAsia="es-ES"/>
              </w:rPr>
              <w:t>Visita a la U.E. Corazón de María</w:t>
            </w:r>
          </w:p>
        </w:tc>
        <w:tc>
          <w:tcPr>
            <w:tcW w:w="3118" w:type="dxa"/>
            <w:shd w:val="clear" w:color="auto" w:fill="auto"/>
          </w:tcPr>
          <w:p w:rsidR="00AF7D62" w:rsidRPr="007A34A7" w:rsidRDefault="00AF7D62" w:rsidP="00F600A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7A34A7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Dra. Inés Revelo</w:t>
            </w:r>
          </w:p>
        </w:tc>
      </w:tr>
      <w:tr w:rsidR="00AF7D62" w:rsidRPr="00BB3B6F" w:rsidTr="002B4880">
        <w:tc>
          <w:tcPr>
            <w:tcW w:w="1668" w:type="dxa"/>
            <w:shd w:val="clear" w:color="auto" w:fill="FDE9D9" w:themeFill="accent6" w:themeFillTint="33"/>
          </w:tcPr>
          <w:p w:rsidR="00AF7D62" w:rsidRPr="007A34A7" w:rsidRDefault="00AF7D62" w:rsidP="002F081F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F7D62" w:rsidRPr="007A34A7" w:rsidRDefault="00AF7D62" w:rsidP="002F081F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F7D62" w:rsidRPr="007A34A7" w:rsidRDefault="00AF7D62" w:rsidP="002F081F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AF7D62" w:rsidRPr="0077320C" w:rsidTr="002B4880">
        <w:tc>
          <w:tcPr>
            <w:tcW w:w="1668" w:type="dxa"/>
            <w:shd w:val="clear" w:color="auto" w:fill="FDE9D9" w:themeFill="accent6" w:themeFillTint="33"/>
          </w:tcPr>
          <w:p w:rsidR="00AF7D62" w:rsidRPr="007A34A7" w:rsidRDefault="00AF7D62" w:rsidP="00C7715F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4961" w:type="dxa"/>
            <w:shd w:val="clear" w:color="auto" w:fill="auto"/>
          </w:tcPr>
          <w:p w:rsidR="00AF7D62" w:rsidRPr="007A34A7" w:rsidRDefault="00AF7D62" w:rsidP="00C7715F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Velada Mariana</w:t>
            </w:r>
          </w:p>
        </w:tc>
        <w:tc>
          <w:tcPr>
            <w:tcW w:w="3118" w:type="dxa"/>
            <w:shd w:val="clear" w:color="auto" w:fill="auto"/>
          </w:tcPr>
          <w:p w:rsidR="00AF7D62" w:rsidRPr="007A34A7" w:rsidRDefault="00AF7D62" w:rsidP="00C7715F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U.E. Madre Enriqueta Aymer - Cuenca</w:t>
            </w:r>
          </w:p>
        </w:tc>
      </w:tr>
      <w:tr w:rsidR="00FB590A" w:rsidRPr="0077320C" w:rsidTr="002B4880">
        <w:tc>
          <w:tcPr>
            <w:tcW w:w="1668" w:type="dxa"/>
            <w:shd w:val="clear" w:color="auto" w:fill="FDE9D9" w:themeFill="accent6" w:themeFillTint="33"/>
          </w:tcPr>
          <w:p w:rsidR="00FB590A" w:rsidRPr="0077320C" w:rsidRDefault="00FB590A" w:rsidP="0028157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B590A" w:rsidRPr="0077320C" w:rsidRDefault="00FB590A" w:rsidP="00281572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B590A" w:rsidRPr="0077320C" w:rsidRDefault="00FB590A" w:rsidP="00281572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FB590A" w:rsidRPr="0077320C" w:rsidTr="002B4880">
        <w:tc>
          <w:tcPr>
            <w:tcW w:w="1668" w:type="dxa"/>
            <w:shd w:val="clear" w:color="auto" w:fill="FDE9D9" w:themeFill="accent6" w:themeFillTint="33"/>
          </w:tcPr>
          <w:p w:rsidR="00FB590A" w:rsidRPr="0077320C" w:rsidRDefault="00FB590A" w:rsidP="0028157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4961" w:type="dxa"/>
            <w:shd w:val="clear" w:color="auto" w:fill="auto"/>
          </w:tcPr>
          <w:p w:rsidR="00FB590A" w:rsidRPr="0077320C" w:rsidRDefault="00FB590A" w:rsidP="00281572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905F6C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Casa de Acogida NSP: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Taller formativo: Situación actual de Colombia: Conflicto armado y acuerdo de paz</w:t>
            </w:r>
          </w:p>
        </w:tc>
        <w:tc>
          <w:tcPr>
            <w:tcW w:w="3118" w:type="dxa"/>
            <w:shd w:val="clear" w:color="auto" w:fill="auto"/>
          </w:tcPr>
          <w:p w:rsidR="00FB590A" w:rsidRPr="0077320C" w:rsidRDefault="00FB590A" w:rsidP="00281572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Servicio Jesuita a Refugiados y Casa de Acogida NSP.</w:t>
            </w:r>
          </w:p>
        </w:tc>
      </w:tr>
      <w:tr w:rsidR="00AF7D62" w:rsidRPr="0077320C" w:rsidTr="002B4880">
        <w:tc>
          <w:tcPr>
            <w:tcW w:w="1668" w:type="dxa"/>
            <w:shd w:val="clear" w:color="auto" w:fill="FDE9D9" w:themeFill="accent6" w:themeFillTint="33"/>
          </w:tcPr>
          <w:p w:rsidR="00AF7D62" w:rsidRPr="0077320C" w:rsidRDefault="00AF7D62" w:rsidP="0028157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F7D62" w:rsidRPr="0077320C" w:rsidRDefault="00AF7D62" w:rsidP="00281572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F7D62" w:rsidRPr="0077320C" w:rsidRDefault="00AF7D62" w:rsidP="00281572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AF7D62" w:rsidRPr="00BB3B6F" w:rsidTr="002B4880">
        <w:tc>
          <w:tcPr>
            <w:tcW w:w="1668" w:type="dxa"/>
            <w:shd w:val="clear" w:color="auto" w:fill="FDE9D9" w:themeFill="accent6" w:themeFillTint="33"/>
          </w:tcPr>
          <w:p w:rsidR="00AF7D62" w:rsidRPr="007A34A7" w:rsidRDefault="00AF7D62" w:rsidP="008B517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4961" w:type="dxa"/>
            <w:shd w:val="clear" w:color="auto" w:fill="auto"/>
          </w:tcPr>
          <w:p w:rsidR="00AF7D62" w:rsidRPr="007A34A7" w:rsidRDefault="00AF7D62" w:rsidP="008B517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Segunda jornada de siembra de árboles</w:t>
            </w:r>
          </w:p>
        </w:tc>
        <w:tc>
          <w:tcPr>
            <w:tcW w:w="3118" w:type="dxa"/>
            <w:shd w:val="clear" w:color="auto" w:fill="auto"/>
          </w:tcPr>
          <w:p w:rsidR="00AF7D62" w:rsidRPr="0077320C" w:rsidRDefault="00AF7D62" w:rsidP="008B517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77320C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Obras Educativas </w:t>
            </w:r>
          </w:p>
        </w:tc>
      </w:tr>
      <w:tr w:rsidR="00AF7D62" w:rsidRPr="00BB3B6F" w:rsidTr="002B4880">
        <w:tc>
          <w:tcPr>
            <w:tcW w:w="1668" w:type="dxa"/>
            <w:shd w:val="clear" w:color="auto" w:fill="FDE9D9" w:themeFill="accent6" w:themeFillTint="33"/>
          </w:tcPr>
          <w:p w:rsidR="00AF7D62" w:rsidRPr="007A34A7" w:rsidRDefault="00AF7D62" w:rsidP="0028157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F7D62" w:rsidRPr="007A34A7" w:rsidRDefault="00AF7D62" w:rsidP="00281572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F7D62" w:rsidRPr="007A34A7" w:rsidRDefault="00AF7D62" w:rsidP="00281572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AF7D62" w:rsidRPr="003C6093" w:rsidTr="002B4880">
        <w:tc>
          <w:tcPr>
            <w:tcW w:w="1668" w:type="dxa"/>
            <w:shd w:val="clear" w:color="auto" w:fill="FDE9D9" w:themeFill="accent6" w:themeFillTint="33"/>
          </w:tcPr>
          <w:p w:rsidR="00AF7D62" w:rsidRPr="007A34A7" w:rsidRDefault="00AF7D62" w:rsidP="0028157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4961" w:type="dxa"/>
            <w:shd w:val="clear" w:color="auto" w:fill="auto"/>
          </w:tcPr>
          <w:p w:rsidR="00AF7D62" w:rsidRPr="007A34A7" w:rsidRDefault="00AF7D62" w:rsidP="00281572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Día de la Familia</w:t>
            </w:r>
          </w:p>
        </w:tc>
        <w:tc>
          <w:tcPr>
            <w:tcW w:w="3118" w:type="dxa"/>
            <w:shd w:val="clear" w:color="auto" w:fill="auto"/>
          </w:tcPr>
          <w:p w:rsidR="00AF7D62" w:rsidRPr="00B85885" w:rsidRDefault="00AF7D62" w:rsidP="00B85885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val="en-US" w:eastAsia="es-ES"/>
              </w:rPr>
            </w:pPr>
            <w:r w:rsidRPr="00B8588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val="en-US" w:eastAsia="es-ES"/>
              </w:rPr>
              <w:t xml:space="preserve">U.E.SS.CC. 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val="en-US" w:eastAsia="es-ES"/>
              </w:rPr>
              <w:t>Rumipamba</w:t>
            </w:r>
          </w:p>
        </w:tc>
      </w:tr>
      <w:tr w:rsidR="00AF7D62" w:rsidRPr="003C6093" w:rsidTr="002B4880">
        <w:tc>
          <w:tcPr>
            <w:tcW w:w="1668" w:type="dxa"/>
            <w:shd w:val="clear" w:color="auto" w:fill="FDE9D9" w:themeFill="accent6" w:themeFillTint="33"/>
          </w:tcPr>
          <w:p w:rsidR="00AF7D62" w:rsidRPr="00B85885" w:rsidRDefault="00AF7D62" w:rsidP="0028157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val="en-US"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F7D62" w:rsidRPr="00B85885" w:rsidRDefault="00AF7D62" w:rsidP="00281572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val="en-US"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F7D62" w:rsidRPr="00B85885" w:rsidRDefault="00AF7D62" w:rsidP="00281572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val="en-US" w:eastAsia="es-ES"/>
              </w:rPr>
            </w:pPr>
          </w:p>
        </w:tc>
      </w:tr>
      <w:tr w:rsidR="00AF7D62" w:rsidRPr="00BB3B6F" w:rsidTr="002B4880">
        <w:tc>
          <w:tcPr>
            <w:tcW w:w="1668" w:type="dxa"/>
            <w:shd w:val="clear" w:color="auto" w:fill="FDE9D9" w:themeFill="accent6" w:themeFillTint="33"/>
          </w:tcPr>
          <w:p w:rsidR="00AF7D62" w:rsidRPr="007A34A7" w:rsidRDefault="00AF7D62" w:rsidP="000E7E7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7A34A7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4961" w:type="dxa"/>
            <w:shd w:val="clear" w:color="auto" w:fill="auto"/>
          </w:tcPr>
          <w:p w:rsidR="00AF7D62" w:rsidRPr="007A34A7" w:rsidRDefault="00AF7D62" w:rsidP="000E7E7C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7A34A7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Rama Secular:</w:t>
            </w:r>
            <w:r w:rsidRPr="007A34A7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Planificación de la X Asamblea nacional anual de la R.S. Sector Ecuador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, Lugar: Cuenca</w:t>
            </w:r>
          </w:p>
        </w:tc>
        <w:tc>
          <w:tcPr>
            <w:tcW w:w="3118" w:type="dxa"/>
            <w:shd w:val="clear" w:color="auto" w:fill="auto"/>
          </w:tcPr>
          <w:p w:rsidR="00AF7D62" w:rsidRDefault="00AF7D62" w:rsidP="000E7E7C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Rosa Elena Barros</w:t>
            </w:r>
          </w:p>
          <w:p w:rsidR="00AF7D62" w:rsidRDefault="00AF7D62" w:rsidP="000E7E7C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Esther Alicia Armijos y</w:t>
            </w:r>
          </w:p>
          <w:p w:rsidR="00AF7D62" w:rsidRPr="007A34A7" w:rsidRDefault="00AF7D62" w:rsidP="007A34A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Equipo R.S.SS.CC. Sector Ecuador</w:t>
            </w:r>
          </w:p>
        </w:tc>
      </w:tr>
      <w:tr w:rsidR="00AF7D62" w:rsidRPr="00BB3B6F" w:rsidTr="002B4880">
        <w:tc>
          <w:tcPr>
            <w:tcW w:w="1668" w:type="dxa"/>
            <w:shd w:val="clear" w:color="auto" w:fill="FDE9D9" w:themeFill="accent6" w:themeFillTint="33"/>
          </w:tcPr>
          <w:p w:rsidR="00AF7D62" w:rsidRDefault="00AF7D62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F7D62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F7D62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F7D62" w:rsidRPr="00BB3B6F" w:rsidTr="00570EC8">
        <w:tc>
          <w:tcPr>
            <w:tcW w:w="1668" w:type="dxa"/>
            <w:shd w:val="clear" w:color="auto" w:fill="FDE9D9" w:themeFill="accent6" w:themeFillTint="33"/>
          </w:tcPr>
          <w:p w:rsidR="00AF7D62" w:rsidRPr="00570EC8" w:rsidRDefault="00AF7D62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570EC8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21 al 23</w:t>
            </w:r>
          </w:p>
        </w:tc>
        <w:tc>
          <w:tcPr>
            <w:tcW w:w="4961" w:type="dxa"/>
            <w:shd w:val="clear" w:color="auto" w:fill="EAF1DD" w:themeFill="accent3" w:themeFillTint="33"/>
          </w:tcPr>
          <w:p w:rsidR="00AF7D62" w:rsidRPr="00570EC8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570EC8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Visita a la Comunidad SS.CC. Guayaquil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:rsidR="00AF7D62" w:rsidRPr="00570EC8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570EC8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Esther Alicia Armijos</w:t>
            </w:r>
          </w:p>
        </w:tc>
      </w:tr>
      <w:tr w:rsidR="00AF7D62" w:rsidRPr="00BB3B6F" w:rsidTr="002B4880">
        <w:tc>
          <w:tcPr>
            <w:tcW w:w="1668" w:type="dxa"/>
            <w:shd w:val="clear" w:color="auto" w:fill="FDE9D9" w:themeFill="accent6" w:themeFillTint="33"/>
          </w:tcPr>
          <w:p w:rsidR="00AF7D62" w:rsidRDefault="00AF7D62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F7D62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F7D62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F7D62" w:rsidRPr="00BB3B6F" w:rsidTr="002B4880">
        <w:tc>
          <w:tcPr>
            <w:tcW w:w="1668" w:type="dxa"/>
            <w:shd w:val="clear" w:color="auto" w:fill="FDE9D9" w:themeFill="accent6" w:themeFillTint="33"/>
          </w:tcPr>
          <w:p w:rsidR="00AF7D62" w:rsidRDefault="00AF7D62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22 al 24</w:t>
            </w:r>
          </w:p>
        </w:tc>
        <w:tc>
          <w:tcPr>
            <w:tcW w:w="4961" w:type="dxa"/>
            <w:shd w:val="clear" w:color="auto" w:fill="auto"/>
          </w:tcPr>
          <w:p w:rsidR="00AF7D62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Juntas de Cursos</w:t>
            </w:r>
          </w:p>
        </w:tc>
        <w:tc>
          <w:tcPr>
            <w:tcW w:w="3118" w:type="dxa"/>
            <w:shd w:val="clear" w:color="auto" w:fill="auto"/>
          </w:tcPr>
          <w:p w:rsidR="00AF7D62" w:rsidRDefault="00AF7D62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U.E. Madre Enriqueta Aymer - Cuenca</w:t>
            </w:r>
          </w:p>
        </w:tc>
      </w:tr>
      <w:tr w:rsidR="00AF7D62" w:rsidRPr="00BB3B6F" w:rsidTr="002B4880">
        <w:tc>
          <w:tcPr>
            <w:tcW w:w="1668" w:type="dxa"/>
            <w:shd w:val="clear" w:color="auto" w:fill="FDE9D9" w:themeFill="accent6" w:themeFillTint="33"/>
          </w:tcPr>
          <w:p w:rsidR="00AF7D62" w:rsidRDefault="00AF7D62" w:rsidP="00D9312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F7D62" w:rsidRPr="0090287A" w:rsidRDefault="00AF7D62" w:rsidP="00D93125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F7D62" w:rsidRDefault="00AF7D62" w:rsidP="00D9312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F7D62" w:rsidRPr="00BB3B6F" w:rsidTr="002B4880">
        <w:tc>
          <w:tcPr>
            <w:tcW w:w="1668" w:type="dxa"/>
            <w:shd w:val="clear" w:color="auto" w:fill="FDE9D9" w:themeFill="accent6" w:themeFillTint="33"/>
          </w:tcPr>
          <w:p w:rsidR="00AF7D62" w:rsidRPr="00CD39AF" w:rsidRDefault="00AF7D62" w:rsidP="00D9312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D39A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4961" w:type="dxa"/>
            <w:shd w:val="clear" w:color="auto" w:fill="auto"/>
          </w:tcPr>
          <w:p w:rsidR="00AF7D62" w:rsidRPr="00CD39AF" w:rsidRDefault="00AF7D62" w:rsidP="00D9312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D39A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Consagración a la virgen de la Paz  de 1º y 2º de Bachillerato</w:t>
            </w:r>
          </w:p>
        </w:tc>
        <w:tc>
          <w:tcPr>
            <w:tcW w:w="3118" w:type="dxa"/>
            <w:shd w:val="clear" w:color="auto" w:fill="auto"/>
          </w:tcPr>
          <w:p w:rsidR="00AF7D62" w:rsidRPr="00CD39AF" w:rsidRDefault="00AF7D62" w:rsidP="00D9312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D39A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 Guayaquil</w:t>
            </w:r>
          </w:p>
        </w:tc>
      </w:tr>
      <w:tr w:rsidR="00AF7D62" w:rsidRPr="00BB3B6F" w:rsidTr="002B4880">
        <w:tc>
          <w:tcPr>
            <w:tcW w:w="1668" w:type="dxa"/>
            <w:shd w:val="clear" w:color="auto" w:fill="FDE9D9" w:themeFill="accent6" w:themeFillTint="33"/>
          </w:tcPr>
          <w:p w:rsidR="00AF7D62" w:rsidRDefault="00AF7D62" w:rsidP="00D9312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F7D62" w:rsidRPr="0090287A" w:rsidRDefault="00AF7D62" w:rsidP="00D93125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F7D62" w:rsidRDefault="00AF7D62" w:rsidP="00D9312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F7D62" w:rsidRPr="00BB3B6F" w:rsidTr="002B4880">
        <w:tc>
          <w:tcPr>
            <w:tcW w:w="1668" w:type="dxa"/>
            <w:shd w:val="clear" w:color="auto" w:fill="FDE9D9" w:themeFill="accent6" w:themeFillTint="33"/>
          </w:tcPr>
          <w:p w:rsidR="00AF7D62" w:rsidRDefault="00AF7D62" w:rsidP="00D9312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 al 28</w:t>
            </w:r>
          </w:p>
        </w:tc>
        <w:tc>
          <w:tcPr>
            <w:tcW w:w="4961" w:type="dxa"/>
            <w:shd w:val="clear" w:color="auto" w:fill="auto"/>
          </w:tcPr>
          <w:p w:rsidR="00AF7D62" w:rsidRDefault="00AF7D62" w:rsidP="00BA1E9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Formación </w:t>
            </w:r>
            <w:r w:rsidRPr="0090287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Permanente: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Pr="00673A66">
              <w:rPr>
                <w:rFonts w:ascii="Copperplate Gothic Light" w:eastAsia="Times New Roman" w:hAnsi="Copperplate Gothic Light"/>
                <w:spacing w:val="-6"/>
                <w:sz w:val="20"/>
                <w:szCs w:val="20"/>
                <w:lang w:eastAsia="es-ES"/>
              </w:rPr>
              <w:t>Encuentro de la II Etapa. Taller: Relaciones interpersonales donde abordarán los valores de: confianza, escucha y prudencia. Lugar: Salinas</w:t>
            </w:r>
          </w:p>
        </w:tc>
        <w:tc>
          <w:tcPr>
            <w:tcW w:w="3118" w:type="dxa"/>
            <w:shd w:val="clear" w:color="auto" w:fill="auto"/>
          </w:tcPr>
          <w:p w:rsidR="00AF7D62" w:rsidRDefault="00AF7D62" w:rsidP="00D9312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Ena Vásconez y </w:t>
            </w:r>
          </w:p>
          <w:p w:rsidR="00AF7D62" w:rsidRDefault="00AF7D62" w:rsidP="00D9312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María Nieves Argüello</w:t>
            </w:r>
          </w:p>
        </w:tc>
      </w:tr>
      <w:tr w:rsidR="00570EC8" w:rsidRPr="00BB3B6F" w:rsidTr="002B4880">
        <w:tc>
          <w:tcPr>
            <w:tcW w:w="1668" w:type="dxa"/>
            <w:shd w:val="clear" w:color="auto" w:fill="FDE9D9" w:themeFill="accent6" w:themeFillTint="33"/>
          </w:tcPr>
          <w:p w:rsidR="00570EC8" w:rsidRDefault="00570EC8" w:rsidP="00EE1F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70EC8" w:rsidRDefault="00570EC8" w:rsidP="00EE1F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70EC8" w:rsidRPr="004730D1" w:rsidRDefault="00570EC8" w:rsidP="00EE1F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70EC8" w:rsidRPr="003C6093" w:rsidTr="002B4880">
        <w:tc>
          <w:tcPr>
            <w:tcW w:w="1668" w:type="dxa"/>
            <w:shd w:val="clear" w:color="auto" w:fill="FDE9D9" w:themeFill="accent6" w:themeFillTint="33"/>
          </w:tcPr>
          <w:p w:rsidR="00570EC8" w:rsidRDefault="00570EC8" w:rsidP="00B70EFF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4961" w:type="dxa"/>
            <w:shd w:val="clear" w:color="auto" w:fill="auto"/>
          </w:tcPr>
          <w:p w:rsidR="00570EC8" w:rsidRDefault="00570EC8" w:rsidP="00B70EF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Primeras Comuniones</w:t>
            </w:r>
          </w:p>
        </w:tc>
        <w:tc>
          <w:tcPr>
            <w:tcW w:w="3118" w:type="dxa"/>
            <w:shd w:val="clear" w:color="auto" w:fill="auto"/>
          </w:tcPr>
          <w:p w:rsidR="00570EC8" w:rsidRPr="00B85885" w:rsidRDefault="00570EC8" w:rsidP="00B70EF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B85885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U.E.SS.CC. Centro</w:t>
            </w:r>
          </w:p>
        </w:tc>
      </w:tr>
      <w:tr w:rsidR="00673A66" w:rsidRPr="003C6093" w:rsidTr="002B4880">
        <w:tc>
          <w:tcPr>
            <w:tcW w:w="1668" w:type="dxa"/>
            <w:shd w:val="clear" w:color="auto" w:fill="FDE9D9" w:themeFill="accent6" w:themeFillTint="33"/>
          </w:tcPr>
          <w:p w:rsidR="00673A66" w:rsidRPr="003C6093" w:rsidRDefault="00673A66" w:rsidP="003A268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val="en-US"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73A66" w:rsidRPr="003C6093" w:rsidRDefault="00673A66" w:rsidP="003A268D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val="en-US"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73A66" w:rsidRPr="003C6093" w:rsidRDefault="00673A66" w:rsidP="003A268D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val="en-US" w:eastAsia="es-ES"/>
              </w:rPr>
            </w:pPr>
          </w:p>
        </w:tc>
      </w:tr>
      <w:tr w:rsidR="00673A66" w:rsidRPr="00673A66" w:rsidTr="00673A66">
        <w:tc>
          <w:tcPr>
            <w:tcW w:w="1668" w:type="dxa"/>
            <w:shd w:val="clear" w:color="auto" w:fill="FDE9D9" w:themeFill="accent6" w:themeFillTint="33"/>
          </w:tcPr>
          <w:p w:rsidR="00673A66" w:rsidRPr="00570EC8" w:rsidRDefault="00673A66" w:rsidP="0047552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570EC8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4961" w:type="dxa"/>
            <w:shd w:val="clear" w:color="auto" w:fill="EAF1DD" w:themeFill="accent3" w:themeFillTint="33"/>
          </w:tcPr>
          <w:p w:rsidR="00673A66" w:rsidRPr="00570EC8" w:rsidRDefault="00673A66" w:rsidP="00475527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570EC8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Visita a la Comunidad Concordia-Unión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:rsidR="00673A66" w:rsidRPr="00570EC8" w:rsidRDefault="00673A66" w:rsidP="00475527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570EC8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Esther Alicia Armijos</w:t>
            </w:r>
          </w:p>
        </w:tc>
      </w:tr>
      <w:tr w:rsidR="00673A66" w:rsidRPr="00673A66" w:rsidTr="002B4880">
        <w:tc>
          <w:tcPr>
            <w:tcW w:w="1668" w:type="dxa"/>
            <w:shd w:val="clear" w:color="auto" w:fill="FDE9D9" w:themeFill="accent6" w:themeFillTint="33"/>
          </w:tcPr>
          <w:p w:rsidR="00673A66" w:rsidRPr="00673A66" w:rsidRDefault="00673A66" w:rsidP="002170F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73A66" w:rsidRPr="00673A66" w:rsidRDefault="00673A66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73A66" w:rsidRPr="00673A66" w:rsidRDefault="00673A66" w:rsidP="002170F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</w:tbl>
    <w:p w:rsidR="00570EC8" w:rsidRPr="00673A66" w:rsidRDefault="00570EC8">
      <w:pPr>
        <w:rPr>
          <w:sz w:val="10"/>
        </w:rPr>
      </w:pPr>
    </w:p>
    <w:p w:rsidR="00810AEE" w:rsidRPr="00673A66" w:rsidRDefault="003C6093">
      <w:bookmarkStart w:id="0" w:name="_GoBack"/>
      <w:bookmarkEnd w:id="0"/>
      <w:r>
        <w:rPr>
          <w:noProof/>
          <w:lang w:eastAsia="es-EC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56F57BE" wp14:editId="2B860804">
                <wp:simplePos x="0" y="0"/>
                <wp:positionH relativeFrom="column">
                  <wp:posOffset>488627</wp:posOffset>
                </wp:positionH>
                <wp:positionV relativeFrom="paragraph">
                  <wp:posOffset>227711</wp:posOffset>
                </wp:positionV>
                <wp:extent cx="4707680" cy="2223567"/>
                <wp:effectExtent l="19050" t="0" r="0" b="5715"/>
                <wp:wrapNone/>
                <wp:docPr id="5" name="5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07680" cy="2223567"/>
                          <a:chOff x="-79484" y="0"/>
                          <a:chExt cx="4076617" cy="1887321"/>
                        </a:xfrm>
                      </wpg:grpSpPr>
                      <pic:pic xmlns:pic="http://schemas.openxmlformats.org/drawingml/2006/picture">
                        <pic:nvPicPr>
                          <pic:cNvPr id="2" name="Imagen 2" descr="Resultado de imagen para MAYO MES DE MARIA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79484" y="0"/>
                            <a:ext cx="1762963" cy="1887321"/>
                          </a:xfrm>
                          <a:prstGeom prst="hear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" name="3 Cuadro de texto"/>
                        <wps:cNvSpPr txBox="1"/>
                        <wps:spPr>
                          <a:xfrm>
                            <a:off x="1689811" y="351062"/>
                            <a:ext cx="2307322" cy="11701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B4880" w:rsidRPr="003F4D2F" w:rsidRDefault="002B4880" w:rsidP="002B4880">
                              <w:pPr>
                                <w:jc w:val="center"/>
                                <w:rPr>
                                  <w:b/>
                                  <w:color w:val="C00000"/>
                                  <w:sz w:val="32"/>
                                  <w:lang w:val="es-ES"/>
                                </w:rPr>
                              </w:pPr>
                              <w:r w:rsidRPr="003F4D2F">
                                <w:rPr>
                                  <w:b/>
                                  <w:color w:val="C00000"/>
                                  <w:sz w:val="32"/>
                                  <w:lang w:val="es-ES"/>
                                </w:rPr>
                                <w:t>María es la más viva imagen y el ejemplo más perfecto de discipulado y de consagración al Señor.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5 Grupo" o:spid="_x0000_s1026" style="position:absolute;margin-left:38.45pt;margin-top:17.95pt;width:370.7pt;height:175.1pt;z-index:251661312;mso-width-relative:margin;mso-height-relative:margin" coordorigin="-794" coordsize="40766,188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2" o:spid="_x0000_s1027" type="#_x0000_t75" alt="Resultado de imagen para MAYO MES DE MARIA" style="position:absolute;left:-794;width:17628;height:18873;visibility:visible;mso-wrap-style:square" coordsize="1762963,1887321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MemsjDAAAA2gAAAA8AAABkcnMvZG93bnJldi54bWxEj0FrAjEUhO+C/yG8Qm+aVUFlNUptrYi3&#10;riJ4e02eu0s3L8sm6vrvjSD0OMzMN8x82dpKXKnxpWMFg34Cglg7U3Ku4LD/7k1B+IBssHJMCu7k&#10;YbnoduaYGnfjH7pmIRcRwj5FBUUIdSql1wVZ9H1XE0fv7BqLIcoml6bBW4TbSg6TZCwtlhwXCqzp&#10;syD9l12sguNXdtGD/Dw6ad5N9pvfw321TpR6f2s/ZiACteE//GpvjYIhPK/EGyA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x6ayMMAAADaAAAADwAAAAAAAAAAAAAAAACf&#10;AgAAZHJzL2Rvd25yZXYueG1sUEsFBgAAAAAEAAQA9wAAAI8DAAAAAA==&#10;" path="m881482,471830v367283,-1100937,1799691,,,1415491c-918210,471830,514198,-629107,881482,471830xe">
                  <v:imagedata r:id="rId9" o:title="Resultado de imagen para MAYO MES DE MARIA"/>
                  <v:formulas/>
                  <v:path arrowok="t" o:extrusionok="t" o:connecttype="custom" o:connectlocs="881482,471830;881482,1887321;881482,471830" o:connectangles="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3 Cuadro de texto" o:spid="_x0000_s1028" type="#_x0000_t202" style="position:absolute;left:16898;top:3510;width:23073;height:117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feoMUA&#10;AADaAAAADwAAAGRycy9kb3ducmV2LnhtbESPQWvCQBSE7wX/w/IEb3VTpRJSVwmB0CLtwdRLb6/Z&#10;ZxKafZtmtyb6692C4HGYmW+Y9XY0rThR7xrLCp7mEQji0uqGKwWHz/wxBuE8ssbWMik4k4PtZvKw&#10;xkTbgfd0KnwlAoRdggpq77tESlfWZNDNbUccvKPtDfog+0rqHocAN61cRNFKGmw4LNTYUVZT+VP8&#10;GQW7LP/A/ffCxJc2e30/pt3v4etZqdl0TF9AeBr9PXxrv2kFS/i/Em6A3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x96gxQAAANoAAAAPAAAAAAAAAAAAAAAAAJgCAABkcnMv&#10;ZG93bnJldi54bWxQSwUGAAAAAAQABAD1AAAAigMAAAAA&#10;" filled="f" stroked="f" strokeweight=".5pt">
                  <v:textbox>
                    <w:txbxContent>
                      <w:p w:rsidR="002B4880" w:rsidRPr="003F4D2F" w:rsidRDefault="002B4880" w:rsidP="002B4880">
                        <w:pPr>
                          <w:jc w:val="center"/>
                          <w:rPr>
                            <w:b/>
                            <w:color w:val="C00000"/>
                            <w:sz w:val="32"/>
                            <w:lang w:val="es-ES"/>
                          </w:rPr>
                        </w:pPr>
                        <w:r w:rsidRPr="003F4D2F">
                          <w:rPr>
                            <w:b/>
                            <w:color w:val="C00000"/>
                            <w:sz w:val="32"/>
                            <w:lang w:val="es-ES"/>
                          </w:rPr>
                          <w:t>María es la más viva imagen y el ejemplo más perfecto de discipulado y de consagración al Señor.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810AEE" w:rsidRPr="00673A66" w:rsidSect="00E03F75">
      <w:pgSz w:w="11907" w:h="16840" w:code="9"/>
      <w:pgMar w:top="993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lack Chancery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008F6"/>
    <w:multiLevelType w:val="hybridMultilevel"/>
    <w:tmpl w:val="A6EE74E2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F801EC5"/>
    <w:multiLevelType w:val="hybridMultilevel"/>
    <w:tmpl w:val="EBD038F4"/>
    <w:lvl w:ilvl="0" w:tplc="BD24BF2E">
      <w:start w:val="21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2F2"/>
    <w:rsid w:val="0001210F"/>
    <w:rsid w:val="00012228"/>
    <w:rsid w:val="000162F1"/>
    <w:rsid w:val="000335AF"/>
    <w:rsid w:val="00041505"/>
    <w:rsid w:val="00053F77"/>
    <w:rsid w:val="000624AF"/>
    <w:rsid w:val="00063262"/>
    <w:rsid w:val="0006599C"/>
    <w:rsid w:val="000668CC"/>
    <w:rsid w:val="000812DB"/>
    <w:rsid w:val="00096E28"/>
    <w:rsid w:val="000B730A"/>
    <w:rsid w:val="000C24BD"/>
    <w:rsid w:val="000C6713"/>
    <w:rsid w:val="000C7F5B"/>
    <w:rsid w:val="000E64E0"/>
    <w:rsid w:val="000F10DF"/>
    <w:rsid w:val="000F3982"/>
    <w:rsid w:val="00131F2F"/>
    <w:rsid w:val="00131FEC"/>
    <w:rsid w:val="0014606C"/>
    <w:rsid w:val="00153A86"/>
    <w:rsid w:val="00154F53"/>
    <w:rsid w:val="00155A9C"/>
    <w:rsid w:val="00160895"/>
    <w:rsid w:val="00163C0C"/>
    <w:rsid w:val="00163EE3"/>
    <w:rsid w:val="00164E5B"/>
    <w:rsid w:val="00180072"/>
    <w:rsid w:val="001807AF"/>
    <w:rsid w:val="0019133D"/>
    <w:rsid w:val="00194F32"/>
    <w:rsid w:val="001B4C12"/>
    <w:rsid w:val="001B6640"/>
    <w:rsid w:val="001C1A92"/>
    <w:rsid w:val="001E1B1C"/>
    <w:rsid w:val="001E3BFE"/>
    <w:rsid w:val="00202661"/>
    <w:rsid w:val="0020535C"/>
    <w:rsid w:val="0020643C"/>
    <w:rsid w:val="00213682"/>
    <w:rsid w:val="00226879"/>
    <w:rsid w:val="002310B1"/>
    <w:rsid w:val="00233E2F"/>
    <w:rsid w:val="00240EE7"/>
    <w:rsid w:val="002475BC"/>
    <w:rsid w:val="002500BF"/>
    <w:rsid w:val="00254F95"/>
    <w:rsid w:val="00261B59"/>
    <w:rsid w:val="00275D66"/>
    <w:rsid w:val="00276E0C"/>
    <w:rsid w:val="0028564E"/>
    <w:rsid w:val="00292386"/>
    <w:rsid w:val="002948A4"/>
    <w:rsid w:val="00295C04"/>
    <w:rsid w:val="00297222"/>
    <w:rsid w:val="002A6940"/>
    <w:rsid w:val="002B4880"/>
    <w:rsid w:val="002E426B"/>
    <w:rsid w:val="00300E14"/>
    <w:rsid w:val="00302938"/>
    <w:rsid w:val="00312530"/>
    <w:rsid w:val="00316A45"/>
    <w:rsid w:val="00317DDB"/>
    <w:rsid w:val="00322381"/>
    <w:rsid w:val="00330366"/>
    <w:rsid w:val="00332E87"/>
    <w:rsid w:val="0034723E"/>
    <w:rsid w:val="00350847"/>
    <w:rsid w:val="00362058"/>
    <w:rsid w:val="0038001E"/>
    <w:rsid w:val="00390AE4"/>
    <w:rsid w:val="00392732"/>
    <w:rsid w:val="00393974"/>
    <w:rsid w:val="003975A0"/>
    <w:rsid w:val="003A0520"/>
    <w:rsid w:val="003B1C34"/>
    <w:rsid w:val="003B2EA2"/>
    <w:rsid w:val="003C6093"/>
    <w:rsid w:val="003C6819"/>
    <w:rsid w:val="003D75D1"/>
    <w:rsid w:val="003F10D0"/>
    <w:rsid w:val="003F1419"/>
    <w:rsid w:val="003F3C7B"/>
    <w:rsid w:val="003F4D2F"/>
    <w:rsid w:val="003F70F3"/>
    <w:rsid w:val="00402645"/>
    <w:rsid w:val="00403264"/>
    <w:rsid w:val="00403FA6"/>
    <w:rsid w:val="0040509A"/>
    <w:rsid w:val="00433F71"/>
    <w:rsid w:val="004556DA"/>
    <w:rsid w:val="00462A91"/>
    <w:rsid w:val="004644F7"/>
    <w:rsid w:val="00467A0F"/>
    <w:rsid w:val="004730D1"/>
    <w:rsid w:val="004865AE"/>
    <w:rsid w:val="00494556"/>
    <w:rsid w:val="00496D90"/>
    <w:rsid w:val="00496E4E"/>
    <w:rsid w:val="004970D4"/>
    <w:rsid w:val="004A160B"/>
    <w:rsid w:val="004A762D"/>
    <w:rsid w:val="004C1E7A"/>
    <w:rsid w:val="004D434E"/>
    <w:rsid w:val="004E0ED1"/>
    <w:rsid w:val="004E5536"/>
    <w:rsid w:val="004F2DE6"/>
    <w:rsid w:val="004F61CC"/>
    <w:rsid w:val="004F665E"/>
    <w:rsid w:val="004F6D37"/>
    <w:rsid w:val="00506A60"/>
    <w:rsid w:val="00511D8B"/>
    <w:rsid w:val="0051308F"/>
    <w:rsid w:val="00516038"/>
    <w:rsid w:val="00524B13"/>
    <w:rsid w:val="0053154B"/>
    <w:rsid w:val="00534978"/>
    <w:rsid w:val="00542E51"/>
    <w:rsid w:val="00570EC8"/>
    <w:rsid w:val="00580365"/>
    <w:rsid w:val="005821A0"/>
    <w:rsid w:val="0059673D"/>
    <w:rsid w:val="005A4CD6"/>
    <w:rsid w:val="005A6A74"/>
    <w:rsid w:val="005B3043"/>
    <w:rsid w:val="005B3564"/>
    <w:rsid w:val="005C1DD8"/>
    <w:rsid w:val="005C5FAE"/>
    <w:rsid w:val="005D4C6E"/>
    <w:rsid w:val="005F3BD5"/>
    <w:rsid w:val="005F4230"/>
    <w:rsid w:val="0062354B"/>
    <w:rsid w:val="00623F54"/>
    <w:rsid w:val="00627A2F"/>
    <w:rsid w:val="00633C95"/>
    <w:rsid w:val="00633F10"/>
    <w:rsid w:val="006371C3"/>
    <w:rsid w:val="00647240"/>
    <w:rsid w:val="006579B7"/>
    <w:rsid w:val="00673A66"/>
    <w:rsid w:val="00682164"/>
    <w:rsid w:val="00686D7A"/>
    <w:rsid w:val="006A2E2B"/>
    <w:rsid w:val="006A6AB4"/>
    <w:rsid w:val="006A7F0E"/>
    <w:rsid w:val="006B724D"/>
    <w:rsid w:val="006C0848"/>
    <w:rsid w:val="006C267E"/>
    <w:rsid w:val="006D0129"/>
    <w:rsid w:val="006D252C"/>
    <w:rsid w:val="006E4841"/>
    <w:rsid w:val="007175F4"/>
    <w:rsid w:val="00726963"/>
    <w:rsid w:val="007464AE"/>
    <w:rsid w:val="00752890"/>
    <w:rsid w:val="00754C02"/>
    <w:rsid w:val="007554EC"/>
    <w:rsid w:val="00761D4D"/>
    <w:rsid w:val="00764DBA"/>
    <w:rsid w:val="0077320C"/>
    <w:rsid w:val="007A1B76"/>
    <w:rsid w:val="007A34A7"/>
    <w:rsid w:val="007B1F35"/>
    <w:rsid w:val="007B7C3F"/>
    <w:rsid w:val="007C0511"/>
    <w:rsid w:val="007C0C25"/>
    <w:rsid w:val="007C39CA"/>
    <w:rsid w:val="007C631E"/>
    <w:rsid w:val="007F3139"/>
    <w:rsid w:val="007F538D"/>
    <w:rsid w:val="007F6F06"/>
    <w:rsid w:val="00800E08"/>
    <w:rsid w:val="00802AE8"/>
    <w:rsid w:val="0081072F"/>
    <w:rsid w:val="00810AEE"/>
    <w:rsid w:val="00833077"/>
    <w:rsid w:val="00850B28"/>
    <w:rsid w:val="00850D24"/>
    <w:rsid w:val="0085608C"/>
    <w:rsid w:val="008624CF"/>
    <w:rsid w:val="00875D3C"/>
    <w:rsid w:val="008807B2"/>
    <w:rsid w:val="00896297"/>
    <w:rsid w:val="008B1BA1"/>
    <w:rsid w:val="008D41AA"/>
    <w:rsid w:val="008E485E"/>
    <w:rsid w:val="0090287A"/>
    <w:rsid w:val="00905F6C"/>
    <w:rsid w:val="00907913"/>
    <w:rsid w:val="009169DD"/>
    <w:rsid w:val="00932697"/>
    <w:rsid w:val="009438D2"/>
    <w:rsid w:val="00947C5C"/>
    <w:rsid w:val="009503A8"/>
    <w:rsid w:val="0095114C"/>
    <w:rsid w:val="009562C2"/>
    <w:rsid w:val="00975298"/>
    <w:rsid w:val="00976FB5"/>
    <w:rsid w:val="009867DC"/>
    <w:rsid w:val="00986A01"/>
    <w:rsid w:val="009A129B"/>
    <w:rsid w:val="009B3723"/>
    <w:rsid w:val="009D5773"/>
    <w:rsid w:val="009E107C"/>
    <w:rsid w:val="009F4C27"/>
    <w:rsid w:val="009F6A51"/>
    <w:rsid w:val="00A00648"/>
    <w:rsid w:val="00A06099"/>
    <w:rsid w:val="00A064CD"/>
    <w:rsid w:val="00A2262C"/>
    <w:rsid w:val="00A325AC"/>
    <w:rsid w:val="00A373E4"/>
    <w:rsid w:val="00A550E0"/>
    <w:rsid w:val="00A9209A"/>
    <w:rsid w:val="00AB5858"/>
    <w:rsid w:val="00AC2B2B"/>
    <w:rsid w:val="00AD1250"/>
    <w:rsid w:val="00AD43A3"/>
    <w:rsid w:val="00AF6222"/>
    <w:rsid w:val="00AF7791"/>
    <w:rsid w:val="00AF7D62"/>
    <w:rsid w:val="00B0205E"/>
    <w:rsid w:val="00B05763"/>
    <w:rsid w:val="00B1436E"/>
    <w:rsid w:val="00B24B9B"/>
    <w:rsid w:val="00B468B9"/>
    <w:rsid w:val="00B46A0D"/>
    <w:rsid w:val="00B47410"/>
    <w:rsid w:val="00B50F9E"/>
    <w:rsid w:val="00B562A8"/>
    <w:rsid w:val="00B6357D"/>
    <w:rsid w:val="00B75BA5"/>
    <w:rsid w:val="00B85885"/>
    <w:rsid w:val="00B87575"/>
    <w:rsid w:val="00B87949"/>
    <w:rsid w:val="00B91C78"/>
    <w:rsid w:val="00B975ED"/>
    <w:rsid w:val="00BA1E90"/>
    <w:rsid w:val="00BA2495"/>
    <w:rsid w:val="00BA30F3"/>
    <w:rsid w:val="00BA5FB9"/>
    <w:rsid w:val="00BB3B59"/>
    <w:rsid w:val="00BC0338"/>
    <w:rsid w:val="00BD7F77"/>
    <w:rsid w:val="00BE38D3"/>
    <w:rsid w:val="00BE7882"/>
    <w:rsid w:val="00BF604D"/>
    <w:rsid w:val="00BF643E"/>
    <w:rsid w:val="00C02EA8"/>
    <w:rsid w:val="00C05035"/>
    <w:rsid w:val="00C072F2"/>
    <w:rsid w:val="00C13FF0"/>
    <w:rsid w:val="00C14163"/>
    <w:rsid w:val="00C25147"/>
    <w:rsid w:val="00C325E6"/>
    <w:rsid w:val="00C37E8D"/>
    <w:rsid w:val="00C4053F"/>
    <w:rsid w:val="00C471B5"/>
    <w:rsid w:val="00C6057B"/>
    <w:rsid w:val="00C72552"/>
    <w:rsid w:val="00C76E38"/>
    <w:rsid w:val="00C81CBC"/>
    <w:rsid w:val="00C82A04"/>
    <w:rsid w:val="00C87782"/>
    <w:rsid w:val="00C9048E"/>
    <w:rsid w:val="00C97903"/>
    <w:rsid w:val="00CA6186"/>
    <w:rsid w:val="00CB0DC5"/>
    <w:rsid w:val="00CB3C48"/>
    <w:rsid w:val="00CC4189"/>
    <w:rsid w:val="00CD0B40"/>
    <w:rsid w:val="00CD39AF"/>
    <w:rsid w:val="00CD77AC"/>
    <w:rsid w:val="00CE45C7"/>
    <w:rsid w:val="00CE54EA"/>
    <w:rsid w:val="00CF0887"/>
    <w:rsid w:val="00CF5465"/>
    <w:rsid w:val="00CF56A1"/>
    <w:rsid w:val="00D14109"/>
    <w:rsid w:val="00D40832"/>
    <w:rsid w:val="00D45C78"/>
    <w:rsid w:val="00D5073C"/>
    <w:rsid w:val="00D522BD"/>
    <w:rsid w:val="00D72681"/>
    <w:rsid w:val="00D81135"/>
    <w:rsid w:val="00D91415"/>
    <w:rsid w:val="00DB3C33"/>
    <w:rsid w:val="00DB6C70"/>
    <w:rsid w:val="00DC181B"/>
    <w:rsid w:val="00DC7183"/>
    <w:rsid w:val="00DD1C7C"/>
    <w:rsid w:val="00DD2B58"/>
    <w:rsid w:val="00DD2D83"/>
    <w:rsid w:val="00DD5AA0"/>
    <w:rsid w:val="00DF7356"/>
    <w:rsid w:val="00E006A7"/>
    <w:rsid w:val="00E0369B"/>
    <w:rsid w:val="00E0492F"/>
    <w:rsid w:val="00E219DB"/>
    <w:rsid w:val="00E252AE"/>
    <w:rsid w:val="00E25CF2"/>
    <w:rsid w:val="00E52C93"/>
    <w:rsid w:val="00E55A42"/>
    <w:rsid w:val="00E5709C"/>
    <w:rsid w:val="00E73FA2"/>
    <w:rsid w:val="00E80E2F"/>
    <w:rsid w:val="00E815E7"/>
    <w:rsid w:val="00E87824"/>
    <w:rsid w:val="00EA31D7"/>
    <w:rsid w:val="00EA3744"/>
    <w:rsid w:val="00EB21CD"/>
    <w:rsid w:val="00EC5BC0"/>
    <w:rsid w:val="00ED2957"/>
    <w:rsid w:val="00ED42D9"/>
    <w:rsid w:val="00F01A5B"/>
    <w:rsid w:val="00F25A36"/>
    <w:rsid w:val="00F27129"/>
    <w:rsid w:val="00F30688"/>
    <w:rsid w:val="00F36311"/>
    <w:rsid w:val="00F4005A"/>
    <w:rsid w:val="00F66C8E"/>
    <w:rsid w:val="00F71DEF"/>
    <w:rsid w:val="00F73FB6"/>
    <w:rsid w:val="00F75B7F"/>
    <w:rsid w:val="00F76FD0"/>
    <w:rsid w:val="00F930AB"/>
    <w:rsid w:val="00FB590A"/>
    <w:rsid w:val="00FC2ABC"/>
    <w:rsid w:val="00FC3616"/>
    <w:rsid w:val="00FE0D90"/>
    <w:rsid w:val="00FF0544"/>
    <w:rsid w:val="00FF09A4"/>
    <w:rsid w:val="00FF5850"/>
    <w:rsid w:val="00FF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2F2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C072F2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C072F2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C072F2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C072F2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BF604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B48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488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2F2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C072F2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C072F2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C072F2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C072F2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BF604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B48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488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649</TotalTime>
  <Pages>2</Pages>
  <Words>522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CASAS PROVINCIAL "SSCC"</Company>
  <LinksUpToDate>false</LinksUpToDate>
  <CharactersWithSpaces>3388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 Granja</dc:creator>
  <cp:keywords/>
  <dc:description/>
  <cp:lastModifiedBy>Rocío Granja</cp:lastModifiedBy>
  <cp:revision>48</cp:revision>
  <dcterms:created xsi:type="dcterms:W3CDTF">2017-03-09T21:19:00Z</dcterms:created>
  <dcterms:modified xsi:type="dcterms:W3CDTF">2017-04-20T15:54:00Z</dcterms:modified>
</cp:coreProperties>
</file>