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542239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r>
        <w:rPr>
          <w:rFonts w:ascii="Arial" w:hAnsi="Arial" w:cs="Arial"/>
          <w:noProof/>
          <w:color w:val="0000FF"/>
          <w:sz w:val="27"/>
          <w:szCs w:val="27"/>
          <w:lang w:val="es-EC" w:eastAsia="es-EC"/>
        </w:rPr>
        <w:drawing>
          <wp:anchor distT="0" distB="0" distL="114300" distR="114300" simplePos="0" relativeHeight="251661312" behindDoc="1" locked="0" layoutInCell="1" allowOverlap="1" wp14:anchorId="42F9E859" wp14:editId="08537CE5">
            <wp:simplePos x="0" y="0"/>
            <wp:positionH relativeFrom="column">
              <wp:posOffset>5074911</wp:posOffset>
            </wp:positionH>
            <wp:positionV relativeFrom="paragraph">
              <wp:posOffset>9525</wp:posOffset>
            </wp:positionV>
            <wp:extent cx="1002030" cy="1186815"/>
            <wp:effectExtent l="0" t="0" r="7620" b="0"/>
            <wp:wrapTight wrapText="bothSides">
              <wp:wrapPolygon edited="0">
                <wp:start x="7392" y="0"/>
                <wp:lineTo x="5338" y="693"/>
                <wp:lineTo x="411" y="4854"/>
                <wp:lineTo x="0" y="7281"/>
                <wp:lineTo x="0" y="13868"/>
                <wp:lineTo x="821" y="17335"/>
                <wp:lineTo x="6570" y="21149"/>
                <wp:lineTo x="7392" y="21149"/>
                <wp:lineTo x="13962" y="21149"/>
                <wp:lineTo x="15194" y="21149"/>
                <wp:lineTo x="20532" y="17335"/>
                <wp:lineTo x="21354" y="13868"/>
                <wp:lineTo x="21354" y="7281"/>
                <wp:lineTo x="20943" y="4854"/>
                <wp:lineTo x="16015" y="693"/>
                <wp:lineTo x="13962" y="0"/>
                <wp:lineTo x="7392" y="0"/>
              </wp:wrapPolygon>
            </wp:wrapTight>
            <wp:docPr id="1" name="Imagen 1" descr="Resultado de imagen para corazon de jesus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corazon de jesus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18681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0B676CD9" wp14:editId="19C7882B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A5E52"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2A5E52"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="002A5E52"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3F0D9A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w:t xml:space="preserve"> </w:t>
      </w:r>
      <w:r w:rsidR="002A5E52"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CED26" wp14:editId="5112AEE8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6D2EE5" w:rsidRDefault="00F63DD7" w:rsidP="007A2B3C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“Permanezcamos siempre unidas en el Divino Corazón de Jesús”</w:t>
                            </w:r>
                          </w:p>
                          <w:p w:rsidR="002A5E52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2A5E52" w:rsidRPr="00797078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CED26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6D2EE5" w:rsidRDefault="00F63DD7" w:rsidP="007A2B3C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“Permanezcamos siempre unidas en el Divino Corazón de Jesús”</w:t>
                      </w:r>
                    </w:p>
                    <w:p w:rsidR="002A5E52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2A5E52" w:rsidRPr="00797078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B2A29" w:rsidRPr="004B2A29" w:rsidRDefault="004B2A29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24"/>
          <w:lang w:val="es-ES" w:eastAsia="es-ES"/>
        </w:rPr>
      </w:pPr>
    </w:p>
    <w:p w:rsidR="002A5E52" w:rsidRPr="00494BD8" w:rsidRDefault="003C139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JUNIO</w:t>
      </w:r>
      <w:r w:rsidR="001A4EF3"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 xml:space="preserve"> 2018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Pr="005D766D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0"/>
          <w:szCs w:val="20"/>
          <w:lang w:val="es-ES" w:eastAsia="es-ES"/>
        </w:rPr>
      </w:pPr>
    </w:p>
    <w:tbl>
      <w:tblPr>
        <w:tblStyle w:val="Tabladecuadrcula4-nfasis1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1C3E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3C1392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 w:rsidRPr="003C1392">
              <w:rPr>
                <w:rFonts w:ascii="Castellar" w:hAnsi="Castellar"/>
                <w:sz w:val="28"/>
                <w:szCs w:val="32"/>
              </w:rPr>
              <w:t>JUNIO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9A13F2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  <w:r w:rsidR="00FA5C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FA5C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May</w:t>
            </w:r>
            <w:proofErr w:type="spellEnd"/>
            <w:r w:rsidR="00FA5C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-1 Jun. </w:t>
            </w:r>
          </w:p>
        </w:tc>
        <w:tc>
          <w:tcPr>
            <w:tcW w:w="4958" w:type="dxa"/>
          </w:tcPr>
          <w:p w:rsidR="00FA5CDB" w:rsidRPr="009A13F2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a la Unidad Educativa SS.CC. Guayaquil</w:t>
            </w:r>
          </w:p>
        </w:tc>
        <w:tc>
          <w:tcPr>
            <w:tcW w:w="3209" w:type="dxa"/>
          </w:tcPr>
          <w:p w:rsidR="00FA5CDB" w:rsidRPr="009A13F2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FA5CDB" w:rsidRPr="00B14F58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del Niño</w:t>
            </w:r>
          </w:p>
        </w:tc>
        <w:tc>
          <w:tcPr>
            <w:tcW w:w="3209" w:type="dxa"/>
          </w:tcPr>
          <w:p w:rsidR="00FA5CDB" w:rsidRPr="00B14F58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Charla y taller sobre el Reciclaje con las usuarias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trabaja de la Casa de Acogida NSP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Pr="0060769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FA5CDB" w:rsidRPr="0060769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discernimiento vocacional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Aguarico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la CER en Quito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6C2A10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4958" w:type="dxa"/>
          </w:tcPr>
          <w:p w:rsidR="00FA5CDB" w:rsidRPr="006C2A10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FA5CDB" w:rsidRPr="006C2A10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Primeras Comuniones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Familia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ABT: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 la Comisión</w:t>
            </w:r>
          </w:p>
          <w:p w:rsidR="00FA5CDB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Comunidad</w:t>
            </w:r>
            <w:r w:rsidR="00FA5C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San José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Gloria Ortiz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especial por el día del niño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8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Fiestas Patronales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4, 6, 11, 13, 18, 20, 25 y 27</w:t>
            </w:r>
          </w:p>
        </w:tc>
        <w:tc>
          <w:tcPr>
            <w:tcW w:w="4958" w:type="dxa"/>
          </w:tcPr>
          <w:p w:rsidR="004B2A29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CONESSCC: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Elaboración del proyecto Educa</w:t>
            </w:r>
            <w:r w:rsid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tivo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Pastoral. </w:t>
            </w:r>
          </w:p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</w:t>
            </w:r>
            <w:r w:rsid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centro</w:t>
            </w:r>
          </w:p>
        </w:tc>
        <w:tc>
          <w:tcPr>
            <w:tcW w:w="3209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Revelo,</w:t>
            </w:r>
          </w:p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MSc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Cecilia Calle,</w:t>
            </w:r>
          </w:p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Dr. Marco morejón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8</w:t>
            </w:r>
          </w:p>
        </w:tc>
        <w:tc>
          <w:tcPr>
            <w:tcW w:w="4958" w:type="dxa"/>
          </w:tcPr>
          <w:p w:rsidR="004B2A29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ITEPE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Pastoral Vocacional </w:t>
            </w:r>
          </w:p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 Amadeo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Cencini</w:t>
            </w:r>
            <w:proofErr w:type="spellEnd"/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Quito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4 </w:t>
            </w:r>
            <w:r w:rsid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8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 de proyectos escolares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Sierra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Documental por el día mundial del medio ambiente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Confirmaciones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Sagrado Corazón de Jesús de los estudiantes de 8º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la comisión de Justicia y Paz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  <w:r w:rsid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Quito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4B2A29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FA5CDB" w:rsidRPr="004B2A29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las Comunidades de Quito. Fiesta del Sagrado Corazón de Jesús e Inmaculado Corazón de María.</w:t>
            </w:r>
          </w:p>
          <w:p w:rsidR="00FA5CDB" w:rsidRPr="004B2A29" w:rsidRDefault="00FA5CDB" w:rsidP="004B2A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Lugar: Comunidad San </w:t>
            </w:r>
            <w:r w:rsidR="004B2A29"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José</w:t>
            </w:r>
            <w:r w:rsid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 Hora: 10:</w:t>
            </w:r>
            <w:r w:rsidR="006C2A10"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3209" w:type="dxa"/>
          </w:tcPr>
          <w:p w:rsidR="004B2A29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Hnas.</w:t>
            </w:r>
          </w:p>
          <w:p w:rsidR="00FA5CDB" w:rsidRPr="004B2A29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María Mercedes Ponce y Norma Naula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Pr="005822D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FA5CDB" w:rsidRPr="005822D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FA42FD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42FD" w:rsidRPr="00717F03" w:rsidRDefault="00717F03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y</w:t>
            </w:r>
            <w:r w:rsidR="00FA42FD" w:rsidRPr="00717F0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10</w:t>
            </w:r>
          </w:p>
        </w:tc>
        <w:tc>
          <w:tcPr>
            <w:tcW w:w="4958" w:type="dxa"/>
          </w:tcPr>
          <w:p w:rsidR="00FA42FD" w:rsidRPr="00FA42FD" w:rsidRDefault="00FA42F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  <w:r w:rsidRPr="00FA42F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 w:rsidRPr="00FA42F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Pre-jornada juvenil SS.CC.  Lugar: La Concordia</w:t>
            </w:r>
          </w:p>
        </w:tc>
        <w:tc>
          <w:tcPr>
            <w:tcW w:w="3209" w:type="dxa"/>
          </w:tcPr>
          <w:p w:rsidR="00FA42FD" w:rsidRPr="00FA42FD" w:rsidRDefault="00FA42F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A42F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Coordinación</w:t>
            </w:r>
            <w:r w:rsidR="001C768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Nacional</w:t>
            </w:r>
            <w:bookmarkStart w:id="0" w:name="_GoBack"/>
            <w:bookmarkEnd w:id="0"/>
          </w:p>
          <w:p w:rsidR="00FA42FD" w:rsidRPr="005822DD" w:rsidRDefault="00FA42F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  <w:r w:rsidRPr="00FA42F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</w:tc>
      </w:tr>
      <w:tr w:rsidR="00FA42FD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42FD" w:rsidRDefault="00FA42FD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42FD" w:rsidRPr="005822DD" w:rsidRDefault="00FA42FD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  <w:tc>
          <w:tcPr>
            <w:tcW w:w="3209" w:type="dxa"/>
          </w:tcPr>
          <w:p w:rsidR="00FA42FD" w:rsidRPr="005822DD" w:rsidRDefault="00FA42FD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highlight w:val="yellow"/>
                <w:lang w:eastAsia="es-ES"/>
              </w:rPr>
            </w:pP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58" w:type="dxa"/>
          </w:tcPr>
          <w:p w:rsidR="00FA42FD" w:rsidRDefault="00FA42FD" w:rsidP="00FA4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Eucaristía en</w:t>
            </w:r>
            <w:r w:rsid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honor a lo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 SS.CC.</w:t>
            </w:r>
          </w:p>
          <w:p w:rsidR="00FA5CDB" w:rsidRPr="00032C01" w:rsidRDefault="004B2A29" w:rsidP="00FA4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Lugar: </w:t>
            </w:r>
            <w:proofErr w:type="spellStart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Atucucho</w:t>
            </w:r>
            <w:proofErr w:type="spellEnd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 Hora:</w:t>
            </w:r>
            <w:r w:rsidR="00FA5CDB" w:rsidRPr="00032C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 9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:00</w:t>
            </w:r>
          </w:p>
        </w:tc>
        <w:tc>
          <w:tcPr>
            <w:tcW w:w="3209" w:type="dxa"/>
          </w:tcPr>
          <w:p w:rsidR="00FA5CDB" w:rsidRPr="00032C01" w:rsidRDefault="004B2A29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</w:t>
            </w:r>
            <w:r w:rsidR="00FA5CDB" w:rsidRPr="00032C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. </w:t>
            </w:r>
            <w:r w:rsidR="00032C01" w:rsidRPr="00032C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José</w:t>
            </w:r>
            <w:r w:rsidR="00FA5CDB" w:rsidRPr="00032C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castro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,</w:t>
            </w:r>
            <w:r w:rsidR="00FA5CDB" w:rsidRPr="00032C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ss.cc</w:t>
            </w:r>
          </w:p>
          <w:p w:rsidR="00FA5CDB" w:rsidRPr="00032C01" w:rsidRDefault="00FA42F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Hnas. Cdades. </w:t>
            </w:r>
            <w:r w:rsidR="00FA5CDB" w:rsidRPr="00032C0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de quito</w:t>
            </w: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4B2A29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10</w:t>
            </w:r>
          </w:p>
        </w:tc>
        <w:tc>
          <w:tcPr>
            <w:tcW w:w="4958" w:type="dxa"/>
          </w:tcPr>
          <w:p w:rsidR="00FA5CDB" w:rsidRPr="004B2A29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Consagración del Ecuador al Sagrado Corazón de Jesús</w:t>
            </w:r>
          </w:p>
        </w:tc>
        <w:tc>
          <w:tcPr>
            <w:tcW w:w="3209" w:type="dxa"/>
          </w:tcPr>
          <w:p w:rsidR="00FA5CDB" w:rsidRPr="004B2A29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del misionero Ad Gentes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  <w:r w:rsid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Quito</w:t>
            </w:r>
          </w:p>
        </w:tc>
      </w:tr>
      <w:tr w:rsidR="00DB3536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B3536" w:rsidRDefault="00DB3536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DB3536" w:rsidRDefault="00DB3536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DB3536" w:rsidRPr="00BB3B6F" w:rsidRDefault="00DB3536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B3536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DB3536" w:rsidRPr="00DB3536" w:rsidRDefault="00DB3536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B353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58" w:type="dxa"/>
          </w:tcPr>
          <w:p w:rsidR="00DB3536" w:rsidRDefault="00DB3536" w:rsidP="00DB3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B353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Comunidades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Concordia-Unión</w:t>
            </w:r>
            <w:r w:rsidRPr="00DB353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</w:p>
          <w:p w:rsidR="00DB3536" w:rsidRDefault="00DB3536" w:rsidP="00DB3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B353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Fiesta de los Sagrados Corazones.</w:t>
            </w:r>
          </w:p>
          <w:p w:rsidR="00DB3536" w:rsidRPr="00DB3536" w:rsidRDefault="00DB3536" w:rsidP="00DB3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B353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La Concordia</w:t>
            </w:r>
          </w:p>
        </w:tc>
        <w:tc>
          <w:tcPr>
            <w:tcW w:w="3209" w:type="dxa"/>
          </w:tcPr>
          <w:p w:rsidR="00DB3536" w:rsidRPr="00DB3536" w:rsidRDefault="00DB3536" w:rsidP="00DB35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DB353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La Concordia</w:t>
            </w:r>
          </w:p>
        </w:tc>
      </w:tr>
      <w:tr w:rsidR="00382DF0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82DF0" w:rsidRDefault="00382DF0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82DF0" w:rsidRDefault="00382DF0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82DF0" w:rsidRPr="00BB3B6F" w:rsidRDefault="00382DF0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82DF0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82DF0" w:rsidRPr="00382DF0" w:rsidRDefault="00382DF0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82DF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58" w:type="dxa"/>
          </w:tcPr>
          <w:p w:rsidR="00382DF0" w:rsidRPr="00382DF0" w:rsidRDefault="00382DF0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2DF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Aguarico: Fiesta de los SS.CC.</w:t>
            </w:r>
          </w:p>
        </w:tc>
        <w:tc>
          <w:tcPr>
            <w:tcW w:w="3209" w:type="dxa"/>
          </w:tcPr>
          <w:p w:rsidR="00382DF0" w:rsidRPr="00382DF0" w:rsidRDefault="00382DF0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2DF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SS.CC. Aguarico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Velada Corazonista y consagración de los 3º al sagrado corazón de Jesús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4A791D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A791D" w:rsidRDefault="004A791D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A791D" w:rsidRDefault="004A791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A791D" w:rsidRDefault="004A791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4B2A29" w:rsidRDefault="00B70659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FA5CDB" w:rsidRPr="004B2A29" w:rsidRDefault="00B70659" w:rsidP="004B2A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a</w:t>
            </w:r>
            <w:r w:rsid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la U.E.SS.CC. R</w:t>
            </w: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umipamba </w:t>
            </w:r>
            <w:r w:rsid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="005D766D" w:rsidRPr="005D766D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a las 11:</w:t>
            </w:r>
            <w:r w:rsidR="004B2A29" w:rsidRPr="005D766D">
              <w:rPr>
                <w:rFonts w:ascii="Copperplate Gothic Light" w:eastAsia="Times New Roman" w:hAnsi="Copperplate Gothic Light"/>
                <w:b/>
                <w:spacing w:val="-12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3209" w:type="dxa"/>
          </w:tcPr>
          <w:p w:rsidR="00FA5CDB" w:rsidRPr="004B2A29" w:rsidRDefault="00B70659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4B2A29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y 16</w:t>
            </w:r>
          </w:p>
        </w:tc>
        <w:tc>
          <w:tcPr>
            <w:tcW w:w="4958" w:type="dxa"/>
          </w:tcPr>
          <w:p w:rsidR="00FA5CDB" w:rsidRPr="004B2A29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las Comunidades Betania.- Fiesta de los Sagrados Corazones.</w:t>
            </w:r>
          </w:p>
          <w:p w:rsidR="00FA5CDB" w:rsidRPr="004B2A29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Cdad. Corazón de María</w:t>
            </w:r>
          </w:p>
        </w:tc>
        <w:tc>
          <w:tcPr>
            <w:tcW w:w="3209" w:type="dxa"/>
          </w:tcPr>
          <w:p w:rsidR="00FA5CDB" w:rsidRPr="004B2A29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4B2A2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Corazón de María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Familia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22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Exámenes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quimestrales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Bachilleres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25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Taller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Interprenoviciado</w:t>
            </w:r>
            <w:proofErr w:type="spellEnd"/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  <w:r w:rsidR="005D766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58" w:type="dxa"/>
          </w:tcPr>
          <w:p w:rsidR="00FA5CDB" w:rsidRDefault="00382DF0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del R</w:t>
            </w:r>
            <w:r w:rsidR="00FA5C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efugiado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del Aguarico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Cine con usuarias por el día mundial de los refugiados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la Casa de Acogida NSP</w:t>
            </w:r>
          </w:p>
        </w:tc>
      </w:tr>
      <w:tr w:rsidR="005D766D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D766D" w:rsidRPr="009A13F2" w:rsidRDefault="005D766D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D766D" w:rsidRPr="009A13F2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D766D" w:rsidRPr="009A13F2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9A13F2" w:rsidRDefault="00560269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A13F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20 </w:t>
            </w:r>
          </w:p>
        </w:tc>
        <w:tc>
          <w:tcPr>
            <w:tcW w:w="4958" w:type="dxa"/>
          </w:tcPr>
          <w:p w:rsidR="00FA5CDB" w:rsidRPr="009A13F2" w:rsidRDefault="005D766D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a la comunidad de S</w:t>
            </w:r>
            <w:r w:rsidR="00560269"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an </w:t>
            </w: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José</w:t>
            </w:r>
          </w:p>
        </w:tc>
        <w:tc>
          <w:tcPr>
            <w:tcW w:w="3209" w:type="dxa"/>
          </w:tcPr>
          <w:p w:rsidR="00FA5CDB" w:rsidRPr="009A13F2" w:rsidRDefault="00560269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</w:t>
            </w:r>
            <w:r w:rsid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Alicia Armijos</w:t>
            </w:r>
          </w:p>
        </w:tc>
      </w:tr>
      <w:tr w:rsidR="005D766D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D766D" w:rsidRDefault="005D766D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D766D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D766D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Actividades del Inti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Raymi</w:t>
            </w:r>
            <w:proofErr w:type="spellEnd"/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29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del 2º Quimestre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10 de jul.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Clases de recuperación para Bachilleres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D63FBD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Pr="00D63FBD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D63FBD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D63FBD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al 4 de jul.</w:t>
            </w:r>
          </w:p>
        </w:tc>
        <w:tc>
          <w:tcPr>
            <w:tcW w:w="4958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 Grado tomados por INEVAL</w:t>
            </w:r>
          </w:p>
        </w:tc>
        <w:tc>
          <w:tcPr>
            <w:tcW w:w="3209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D63FBD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día recreativo con usuarias internas y externas</w:t>
            </w:r>
          </w:p>
        </w:tc>
        <w:tc>
          <w:tcPr>
            <w:tcW w:w="3209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la Casa de Acogida NSP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D63FBD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58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3ª Minga por la Educación</w:t>
            </w:r>
          </w:p>
        </w:tc>
        <w:tc>
          <w:tcPr>
            <w:tcW w:w="3209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Fogata al Sagrado Corazón de Jesús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Guayaquil </w:t>
            </w:r>
          </w:p>
        </w:tc>
      </w:tr>
      <w:tr w:rsidR="00FA5CDB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FA5CDB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D63FBD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63F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FA5CDB" w:rsidRPr="00D63FBD" w:rsidRDefault="005D766D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Congreso Nacional de Religiosos Hnos.</w:t>
            </w:r>
          </w:p>
        </w:tc>
        <w:tc>
          <w:tcPr>
            <w:tcW w:w="3209" w:type="dxa"/>
          </w:tcPr>
          <w:p w:rsidR="00FA5CDB" w:rsidRPr="00D63FBD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63F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  <w:r w:rsidR="005D766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Quito</w:t>
            </w:r>
          </w:p>
        </w:tc>
      </w:tr>
      <w:tr w:rsidR="005D766D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D766D" w:rsidRPr="009A13F2" w:rsidRDefault="005D766D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D766D" w:rsidRPr="009A13F2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D766D" w:rsidRPr="009A13F2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Pr="009A13F2" w:rsidRDefault="00E003A4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A13F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30 </w:t>
            </w:r>
          </w:p>
        </w:tc>
        <w:tc>
          <w:tcPr>
            <w:tcW w:w="4958" w:type="dxa"/>
          </w:tcPr>
          <w:p w:rsidR="00FA5CDB" w:rsidRPr="009A13F2" w:rsidRDefault="005D766D" w:rsidP="005D7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a la  Comunidad</w:t>
            </w:r>
            <w:r w:rsidR="00E003A4"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Damián</w:t>
            </w:r>
            <w:r w:rsidR="00E003A4"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de </w:t>
            </w:r>
            <w:proofErr w:type="spellStart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Veuster</w:t>
            </w:r>
            <w:proofErr w:type="spellEnd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="00E003A4"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-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La U</w:t>
            </w: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nión</w:t>
            </w:r>
          </w:p>
        </w:tc>
        <w:tc>
          <w:tcPr>
            <w:tcW w:w="3209" w:type="dxa"/>
          </w:tcPr>
          <w:p w:rsidR="00FA5CDB" w:rsidRPr="009A13F2" w:rsidRDefault="00E003A4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A13F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Esther </w:t>
            </w:r>
            <w:r w:rsidR="005D766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Alicia Armijos</w:t>
            </w:r>
          </w:p>
        </w:tc>
      </w:tr>
      <w:tr w:rsidR="005D766D" w:rsidRPr="00BB3B6F" w:rsidTr="001C3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D766D" w:rsidRDefault="005D766D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D766D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D766D" w:rsidRDefault="005D766D" w:rsidP="00FA5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A5CDB" w:rsidRPr="00BB3B6F" w:rsidTr="001C3E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FA5CDB" w:rsidRDefault="00FA5CDB" w:rsidP="00FA5C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al 2 de sep.</w:t>
            </w:r>
          </w:p>
        </w:tc>
        <w:tc>
          <w:tcPr>
            <w:tcW w:w="4958" w:type="dxa"/>
          </w:tcPr>
          <w:p w:rsidR="00FA5CDB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los estudiantes del régimen sierra</w:t>
            </w:r>
          </w:p>
        </w:tc>
        <w:tc>
          <w:tcPr>
            <w:tcW w:w="3209" w:type="dxa"/>
          </w:tcPr>
          <w:p w:rsidR="00FA5CDB" w:rsidRPr="00BB3B6F" w:rsidRDefault="00FA5CDB" w:rsidP="00FA5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</w:tbl>
    <w:p w:rsidR="00FA5CDB" w:rsidRDefault="00FA5CDB" w:rsidP="005D766D">
      <w:pPr>
        <w:rPr>
          <w:rFonts w:ascii="PT Serif" w:hAnsi="PT Serif"/>
          <w:color w:val="444444"/>
          <w:spacing w:val="-2"/>
          <w:sz w:val="25"/>
          <w:szCs w:val="25"/>
        </w:rPr>
      </w:pPr>
    </w:p>
    <w:sectPr w:rsidR="00FA5CDB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53F3"/>
    <w:rsid w:val="0002011A"/>
    <w:rsid w:val="0002421F"/>
    <w:rsid w:val="00025824"/>
    <w:rsid w:val="00025B78"/>
    <w:rsid w:val="00032C01"/>
    <w:rsid w:val="00033E55"/>
    <w:rsid w:val="00040147"/>
    <w:rsid w:val="00073661"/>
    <w:rsid w:val="0007698D"/>
    <w:rsid w:val="000C0883"/>
    <w:rsid w:val="000C4334"/>
    <w:rsid w:val="000D29E3"/>
    <w:rsid w:val="000D3C2D"/>
    <w:rsid w:val="000F1B01"/>
    <w:rsid w:val="000F5B90"/>
    <w:rsid w:val="0011194C"/>
    <w:rsid w:val="00125166"/>
    <w:rsid w:val="00135F65"/>
    <w:rsid w:val="0013761A"/>
    <w:rsid w:val="0016441D"/>
    <w:rsid w:val="00182941"/>
    <w:rsid w:val="0019112D"/>
    <w:rsid w:val="001A2F4B"/>
    <w:rsid w:val="001A4EF3"/>
    <w:rsid w:val="001B2850"/>
    <w:rsid w:val="001C3E8D"/>
    <w:rsid w:val="001C7685"/>
    <w:rsid w:val="00203055"/>
    <w:rsid w:val="002167BA"/>
    <w:rsid w:val="00220442"/>
    <w:rsid w:val="002256F0"/>
    <w:rsid w:val="00232651"/>
    <w:rsid w:val="00235B90"/>
    <w:rsid w:val="002420B3"/>
    <w:rsid w:val="002537C8"/>
    <w:rsid w:val="0026239D"/>
    <w:rsid w:val="0026549D"/>
    <w:rsid w:val="0027565A"/>
    <w:rsid w:val="00293679"/>
    <w:rsid w:val="002A5E52"/>
    <w:rsid w:val="002C47CA"/>
    <w:rsid w:val="002E0972"/>
    <w:rsid w:val="002E28F4"/>
    <w:rsid w:val="002F7559"/>
    <w:rsid w:val="00310450"/>
    <w:rsid w:val="003538B8"/>
    <w:rsid w:val="003721FE"/>
    <w:rsid w:val="00382DF0"/>
    <w:rsid w:val="00382F0C"/>
    <w:rsid w:val="003937D0"/>
    <w:rsid w:val="003B6F8F"/>
    <w:rsid w:val="003C1392"/>
    <w:rsid w:val="003C3BD8"/>
    <w:rsid w:val="003C462E"/>
    <w:rsid w:val="003D3C34"/>
    <w:rsid w:val="003F0D9A"/>
    <w:rsid w:val="004036B1"/>
    <w:rsid w:val="0040693D"/>
    <w:rsid w:val="00407B21"/>
    <w:rsid w:val="00425AD3"/>
    <w:rsid w:val="004313DB"/>
    <w:rsid w:val="004509B1"/>
    <w:rsid w:val="00463561"/>
    <w:rsid w:val="00472D30"/>
    <w:rsid w:val="00494979"/>
    <w:rsid w:val="00494BD8"/>
    <w:rsid w:val="004A791D"/>
    <w:rsid w:val="004B2A29"/>
    <w:rsid w:val="004D61E5"/>
    <w:rsid w:val="005028D0"/>
    <w:rsid w:val="00503582"/>
    <w:rsid w:val="0050596D"/>
    <w:rsid w:val="00506615"/>
    <w:rsid w:val="0051687A"/>
    <w:rsid w:val="00526525"/>
    <w:rsid w:val="00531025"/>
    <w:rsid w:val="00537C5D"/>
    <w:rsid w:val="00542239"/>
    <w:rsid w:val="00544CF8"/>
    <w:rsid w:val="00560269"/>
    <w:rsid w:val="00560DCB"/>
    <w:rsid w:val="00580D0D"/>
    <w:rsid w:val="005822DD"/>
    <w:rsid w:val="00587850"/>
    <w:rsid w:val="00597B2D"/>
    <w:rsid w:val="005A5B87"/>
    <w:rsid w:val="005B60AB"/>
    <w:rsid w:val="005C0182"/>
    <w:rsid w:val="005D766D"/>
    <w:rsid w:val="005E0796"/>
    <w:rsid w:val="006019E3"/>
    <w:rsid w:val="0060769F"/>
    <w:rsid w:val="00617998"/>
    <w:rsid w:val="0062624F"/>
    <w:rsid w:val="00633773"/>
    <w:rsid w:val="006450AE"/>
    <w:rsid w:val="006465A8"/>
    <w:rsid w:val="006648DA"/>
    <w:rsid w:val="00682666"/>
    <w:rsid w:val="0069387F"/>
    <w:rsid w:val="006943F1"/>
    <w:rsid w:val="006A4A95"/>
    <w:rsid w:val="006B18E1"/>
    <w:rsid w:val="006C2A10"/>
    <w:rsid w:val="006D5643"/>
    <w:rsid w:val="006E0A5C"/>
    <w:rsid w:val="00717F03"/>
    <w:rsid w:val="007433CE"/>
    <w:rsid w:val="0074558F"/>
    <w:rsid w:val="00756603"/>
    <w:rsid w:val="00770AEF"/>
    <w:rsid w:val="00771F0D"/>
    <w:rsid w:val="0079006E"/>
    <w:rsid w:val="00795C55"/>
    <w:rsid w:val="007A2B3C"/>
    <w:rsid w:val="007C4635"/>
    <w:rsid w:val="007D2F47"/>
    <w:rsid w:val="008046D7"/>
    <w:rsid w:val="00823AE5"/>
    <w:rsid w:val="00836166"/>
    <w:rsid w:val="0084369D"/>
    <w:rsid w:val="008455A7"/>
    <w:rsid w:val="00866AAA"/>
    <w:rsid w:val="00875176"/>
    <w:rsid w:val="00877159"/>
    <w:rsid w:val="00877DE6"/>
    <w:rsid w:val="00894566"/>
    <w:rsid w:val="00895F0A"/>
    <w:rsid w:val="008A2E04"/>
    <w:rsid w:val="008B1895"/>
    <w:rsid w:val="008B2B9B"/>
    <w:rsid w:val="008D06A6"/>
    <w:rsid w:val="008D119A"/>
    <w:rsid w:val="008D5919"/>
    <w:rsid w:val="008E17B7"/>
    <w:rsid w:val="009026DE"/>
    <w:rsid w:val="009109CE"/>
    <w:rsid w:val="00910C61"/>
    <w:rsid w:val="00916AEC"/>
    <w:rsid w:val="00924994"/>
    <w:rsid w:val="009329C0"/>
    <w:rsid w:val="00933734"/>
    <w:rsid w:val="00961215"/>
    <w:rsid w:val="009736CD"/>
    <w:rsid w:val="00976562"/>
    <w:rsid w:val="00985982"/>
    <w:rsid w:val="009930A9"/>
    <w:rsid w:val="009A13F2"/>
    <w:rsid w:val="009D4737"/>
    <w:rsid w:val="00A23493"/>
    <w:rsid w:val="00A62772"/>
    <w:rsid w:val="00A776EE"/>
    <w:rsid w:val="00A9065A"/>
    <w:rsid w:val="00AB1C1C"/>
    <w:rsid w:val="00AC06D1"/>
    <w:rsid w:val="00AD3A6F"/>
    <w:rsid w:val="00AD7B20"/>
    <w:rsid w:val="00AE0F9D"/>
    <w:rsid w:val="00B05EA9"/>
    <w:rsid w:val="00B14F58"/>
    <w:rsid w:val="00B15AE4"/>
    <w:rsid w:val="00B36449"/>
    <w:rsid w:val="00B51339"/>
    <w:rsid w:val="00B528B5"/>
    <w:rsid w:val="00B55A27"/>
    <w:rsid w:val="00B61FC3"/>
    <w:rsid w:val="00B70659"/>
    <w:rsid w:val="00B80923"/>
    <w:rsid w:val="00BA171D"/>
    <w:rsid w:val="00BA65AC"/>
    <w:rsid w:val="00BA68E1"/>
    <w:rsid w:val="00BB6041"/>
    <w:rsid w:val="00BF09D8"/>
    <w:rsid w:val="00C12370"/>
    <w:rsid w:val="00C2509C"/>
    <w:rsid w:val="00C44088"/>
    <w:rsid w:val="00C47BD0"/>
    <w:rsid w:val="00C55751"/>
    <w:rsid w:val="00C833B2"/>
    <w:rsid w:val="00C86184"/>
    <w:rsid w:val="00C93791"/>
    <w:rsid w:val="00C94D19"/>
    <w:rsid w:val="00CB4270"/>
    <w:rsid w:val="00CB7336"/>
    <w:rsid w:val="00CF7537"/>
    <w:rsid w:val="00D10DFB"/>
    <w:rsid w:val="00D63FBD"/>
    <w:rsid w:val="00D6613B"/>
    <w:rsid w:val="00D818A9"/>
    <w:rsid w:val="00D8777E"/>
    <w:rsid w:val="00DB3536"/>
    <w:rsid w:val="00DE0CD0"/>
    <w:rsid w:val="00DF1B28"/>
    <w:rsid w:val="00DF21ED"/>
    <w:rsid w:val="00DF64A2"/>
    <w:rsid w:val="00E003A4"/>
    <w:rsid w:val="00E12C76"/>
    <w:rsid w:val="00E61C8A"/>
    <w:rsid w:val="00E80A8E"/>
    <w:rsid w:val="00E829C6"/>
    <w:rsid w:val="00E96B0F"/>
    <w:rsid w:val="00EA18D4"/>
    <w:rsid w:val="00EB2633"/>
    <w:rsid w:val="00EC2283"/>
    <w:rsid w:val="00EE5205"/>
    <w:rsid w:val="00EF148A"/>
    <w:rsid w:val="00EF359C"/>
    <w:rsid w:val="00F41694"/>
    <w:rsid w:val="00F62EB0"/>
    <w:rsid w:val="00F63DD7"/>
    <w:rsid w:val="00F97EBF"/>
    <w:rsid w:val="00FA39A1"/>
    <w:rsid w:val="00FA42FD"/>
    <w:rsid w:val="00FA5CDB"/>
    <w:rsid w:val="00FB3573"/>
    <w:rsid w:val="00FC00D1"/>
    <w:rsid w:val="00FC60A6"/>
    <w:rsid w:val="00F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3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3E8D"/>
    <w:rPr>
      <w:rFonts w:ascii="Segoe UI" w:eastAsia="Calibri" w:hAnsi="Segoe UI" w:cs="Segoe UI"/>
      <w:sz w:val="18"/>
      <w:szCs w:val="18"/>
    </w:rPr>
  </w:style>
  <w:style w:type="table" w:styleId="Tabladecuadrcula4-nfasis1">
    <w:name w:val="Grid Table 4 Accent 1"/>
    <w:basedOn w:val="Tablanormal"/>
    <w:uiPriority w:val="49"/>
    <w:rsid w:val="001C3E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om.ec/url?sa=i&amp;rct=j&amp;q=&amp;esrc=s&amp;source=images&amp;cd=&amp;cad=rja&amp;uact=8&amp;ved=2ahUKEwj-5JPpmufaAhWC7FMKHfALBssQjRx6BAgBEAU&amp;url=https://www.pinterest.es/pin/325103666842403886/&amp;psig=AOvVaw1AuAfDU97kMJqDUBJhcfQ0&amp;ust=152535673563734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2</Pages>
  <Words>552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42</cp:revision>
  <cp:lastPrinted>2018-05-29T16:21:00Z</cp:lastPrinted>
  <dcterms:created xsi:type="dcterms:W3CDTF">2018-05-01T21:54:00Z</dcterms:created>
  <dcterms:modified xsi:type="dcterms:W3CDTF">2018-05-29T16:48:00Z</dcterms:modified>
</cp:coreProperties>
</file>