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E52" w:rsidRPr="00ED3595" w:rsidRDefault="00EC513E" w:rsidP="002A5E52">
      <w:pPr>
        <w:pStyle w:val="Puesto"/>
        <w:ind w:left="2124"/>
        <w:rPr>
          <w:rFonts w:ascii="Castellar" w:hAnsi="Castellar"/>
          <w:sz w:val="32"/>
          <w:szCs w:val="32"/>
        </w:rPr>
      </w:pPr>
      <w:r>
        <w:rPr>
          <w:rFonts w:ascii="Arial" w:hAnsi="Arial" w:cs="Arial"/>
          <w:noProof/>
          <w:color w:val="0000FF"/>
          <w:sz w:val="27"/>
          <w:szCs w:val="27"/>
          <w:lang w:val="es-EC" w:eastAsia="es-EC"/>
        </w:rPr>
        <w:drawing>
          <wp:anchor distT="0" distB="0" distL="114300" distR="114300" simplePos="0" relativeHeight="251661312" behindDoc="1" locked="0" layoutInCell="1" allowOverlap="1" wp14:anchorId="16DEB0F4" wp14:editId="78373F5A">
            <wp:simplePos x="0" y="0"/>
            <wp:positionH relativeFrom="column">
              <wp:posOffset>4897120</wp:posOffset>
            </wp:positionH>
            <wp:positionV relativeFrom="paragraph">
              <wp:posOffset>118707</wp:posOffset>
            </wp:positionV>
            <wp:extent cx="1180465" cy="941070"/>
            <wp:effectExtent l="0" t="0" r="635" b="0"/>
            <wp:wrapTight wrapText="bothSides">
              <wp:wrapPolygon edited="0">
                <wp:start x="0" y="0"/>
                <wp:lineTo x="0" y="20988"/>
                <wp:lineTo x="21263" y="20988"/>
                <wp:lineTo x="21263" y="0"/>
                <wp:lineTo x="0" y="0"/>
              </wp:wrapPolygon>
            </wp:wrapTight>
            <wp:docPr id="1" name="Imagen 1" descr="Resultado de imagen para agosto mes de las artes ecuador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agosto mes de las artes ecuador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5E52">
        <w:rPr>
          <w:rFonts w:ascii="Castellar" w:hAnsi="Castellar"/>
          <w:noProof/>
          <w:sz w:val="32"/>
          <w:szCs w:val="32"/>
          <w:lang w:val="es-EC" w:eastAsia="es-EC"/>
        </w:rPr>
        <w:drawing>
          <wp:anchor distT="0" distB="0" distL="114300" distR="114300" simplePos="0" relativeHeight="251659264" behindDoc="0" locked="0" layoutInCell="1" allowOverlap="1" wp14:anchorId="77CFDCED" wp14:editId="7C5B7AA3">
            <wp:simplePos x="0" y="0"/>
            <wp:positionH relativeFrom="column">
              <wp:posOffset>294640</wp:posOffset>
            </wp:positionH>
            <wp:positionV relativeFrom="paragraph">
              <wp:posOffset>-54060</wp:posOffset>
            </wp:positionV>
            <wp:extent cx="826420" cy="972905"/>
            <wp:effectExtent l="0" t="0" r="0" b="0"/>
            <wp:wrapNone/>
            <wp:docPr id="8" name="Picture 25" descr="C:\Documents and Settings\SECRE\Mis documentos\MIS IMAGENES\CONGREGACION SS.CC\FUNDADORES\BP-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5" descr="C:\Documents and Settings\SECRE\Mis documentos\MIS IMAGENES\CONGREGACION SS.CC\FUNDADORES\BP-M.JPG"/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91"/>
                    <a:stretch/>
                  </pic:blipFill>
                  <pic:spPr bwMode="auto">
                    <a:xfrm>
                      <a:off x="0" y="0"/>
                      <a:ext cx="826420" cy="972905"/>
                    </a:xfrm>
                    <a:prstGeom prst="ellipse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2A5E52" w:rsidRPr="00ED3595">
        <w:rPr>
          <w:rFonts w:ascii="Castellar" w:hAnsi="Castellar"/>
          <w:noProof/>
          <w:sz w:val="32"/>
          <w:szCs w:val="32"/>
          <w:lang w:val="es-EC" w:eastAsia="es-EC"/>
        </w:rPr>
        <w:t xml:space="preserve">TERRITORIO </w:t>
      </w:r>
      <w:r w:rsidR="002A5E52">
        <w:rPr>
          <w:rFonts w:ascii="Castellar" w:hAnsi="Castellar"/>
          <w:noProof/>
          <w:sz w:val="32"/>
          <w:szCs w:val="32"/>
          <w:lang w:val="es-EC" w:eastAsia="es-EC"/>
        </w:rPr>
        <w:t>SS.CC.</w:t>
      </w:r>
      <w:r w:rsidR="002A5E52" w:rsidRPr="00ED3595">
        <w:rPr>
          <w:rFonts w:ascii="Castellar" w:hAnsi="Castellar"/>
          <w:sz w:val="32"/>
          <w:szCs w:val="32"/>
        </w:rPr>
        <w:t xml:space="preserve"> Ecuador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Cronograma de Actividades</w:t>
      </w:r>
    </w:p>
    <w:p w:rsidR="002A5E52" w:rsidRPr="00797078" w:rsidRDefault="003F0D9A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4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w:t xml:space="preserve"> </w:t>
      </w:r>
      <w:r w:rsidR="002A5E52"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F2EB0D" wp14:editId="5E301CA6">
                <wp:simplePos x="0" y="0"/>
                <wp:positionH relativeFrom="column">
                  <wp:posOffset>-41275</wp:posOffset>
                </wp:positionH>
                <wp:positionV relativeFrom="paragraph">
                  <wp:posOffset>70466</wp:posOffset>
                </wp:positionV>
                <wp:extent cx="1484630" cy="848345"/>
                <wp:effectExtent l="0" t="0" r="0" b="9525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630" cy="84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A5E52" w:rsidRPr="00797078" w:rsidRDefault="00C600C1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b/>
                                <w:sz w:val="72"/>
                                <w:szCs w:val="72"/>
                                <w:lang w:val="es-ES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“</w:t>
                            </w:r>
                            <w:r w:rsidR="00EC513E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No pasemos nunca un día sin haber dado gusto a alguna de nuestras hermanas</w:t>
                            </w: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..</w:t>
                            </w:r>
                            <w:r w:rsidR="003441F2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.</w:t>
                            </w: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”</w:t>
                            </w:r>
                            <w:r w:rsidR="003441F2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 xml:space="preserve"> BM.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Top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F2EB0D"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left:0;text-align:left;margin-left:-3.25pt;margin-top:5.55pt;width:116.9pt;height:6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" filled="f" stroked="f">
                <v:textbox>
                  <w:txbxContent>
                    <w:p w:rsidR="002A5E52" w:rsidRPr="00797078" w:rsidRDefault="00C600C1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b/>
                          <w:sz w:val="72"/>
                          <w:szCs w:val="72"/>
                          <w:lang w:val="es-ES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“</w:t>
                      </w:r>
                      <w:r w:rsidR="00EC513E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No pasemos nunca un día sin haber dado gusto a alguna de nuestras hermanas</w:t>
                      </w: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..</w:t>
                      </w:r>
                      <w:r w:rsidR="003441F2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.</w:t>
                      </w: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”</w:t>
                      </w:r>
                      <w:r w:rsidR="003441F2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 xml:space="preserve"> BM.</w:t>
                      </w:r>
                    </w:p>
                  </w:txbxContent>
                </v:textbox>
              </v:shape>
            </w:pict>
          </mc:Fallback>
        </mc:AlternateContent>
      </w:r>
    </w:p>
    <w:p w:rsidR="002A5E52" w:rsidRPr="00494BD8" w:rsidRDefault="00BF4C3B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>AGOSTO</w:t>
      </w:r>
      <w:r w:rsidR="001A4EF3" w:rsidRPr="00494BD8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 xml:space="preserve"> 2018</w:t>
      </w:r>
      <w:r w:rsidR="00C600C1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 xml:space="preserve">      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p w:rsidR="00E73EC7" w:rsidRPr="00AF4E03" w:rsidRDefault="00E73EC7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tbl>
      <w:tblPr>
        <w:tblStyle w:val="Tabladecuadrcula4-nfasis3"/>
        <w:tblW w:w="9747" w:type="dxa"/>
        <w:tblLook w:val="04A0" w:firstRow="1" w:lastRow="0" w:firstColumn="1" w:lastColumn="0" w:noHBand="0" w:noVBand="1"/>
      </w:tblPr>
      <w:tblGrid>
        <w:gridCol w:w="1580"/>
        <w:gridCol w:w="4958"/>
        <w:gridCol w:w="3209"/>
      </w:tblGrid>
      <w:tr w:rsidR="002A5E52" w:rsidRPr="006E1F1E" w:rsidTr="00C600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A5E52" w:rsidRPr="00AF4E03" w:rsidRDefault="00BF4C3B" w:rsidP="009D43B0">
            <w:pPr>
              <w:pStyle w:val="Ttulo2"/>
              <w:outlineLvl w:val="1"/>
              <w:rPr>
                <w:rFonts w:ascii="Castellar" w:hAnsi="Castellar"/>
                <w:b w:val="0"/>
                <w:spacing w:val="-20"/>
                <w:sz w:val="28"/>
                <w:szCs w:val="32"/>
              </w:rPr>
            </w:pPr>
            <w:r>
              <w:rPr>
                <w:rFonts w:ascii="Castellar" w:hAnsi="Castellar"/>
                <w:sz w:val="28"/>
                <w:szCs w:val="32"/>
              </w:rPr>
              <w:t>AGOSTO</w:t>
            </w:r>
          </w:p>
        </w:tc>
        <w:tc>
          <w:tcPr>
            <w:tcW w:w="4958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Actividades</w:t>
            </w:r>
          </w:p>
        </w:tc>
        <w:tc>
          <w:tcPr>
            <w:tcW w:w="3209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Responsable</w:t>
            </w: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58" w:type="dxa"/>
          </w:tcPr>
          <w:p w:rsidR="00680B85" w:rsidRPr="00037C17" w:rsidRDefault="00680B85" w:rsidP="00210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37C1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Bodas de oro</w:t>
            </w:r>
          </w:p>
          <w:p w:rsidR="002100C9" w:rsidRDefault="002100C9" w:rsidP="00210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Blanca Narváez</w:t>
            </w:r>
          </w:p>
          <w:p w:rsidR="00680B85" w:rsidRPr="004403EF" w:rsidRDefault="002100C9" w:rsidP="002100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  <w:r w:rsidRPr="004403E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Lugar: </w:t>
            </w:r>
            <w:r w:rsidR="00DF4D7A" w:rsidRPr="004403E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oración ss.cc</w:t>
            </w:r>
            <w:r w:rsidRPr="004403E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. 11H00</w:t>
            </w:r>
          </w:p>
        </w:tc>
        <w:tc>
          <w:tcPr>
            <w:tcW w:w="3209" w:type="dxa"/>
          </w:tcPr>
          <w:p w:rsidR="00680B85" w:rsidRPr="00A87CEE" w:rsidRDefault="00DF4D7A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87CE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Comunidad casa de oración ss.cc</w:t>
            </w:r>
          </w:p>
        </w:tc>
      </w:tr>
      <w:tr w:rsidR="009E50FD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9E50FD" w:rsidRDefault="009E50FD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9E50FD" w:rsidRDefault="009E50FD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9E50FD" w:rsidRPr="00BB3B6F" w:rsidRDefault="009E50FD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86C1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680B8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Acogida a los jóvenes de Cuenca. Lugar: Casa de la Juventud</w:t>
            </w:r>
          </w:p>
        </w:tc>
        <w:tc>
          <w:tcPr>
            <w:tcW w:w="3209" w:type="dxa"/>
          </w:tcPr>
          <w:p w:rsidR="00680B85" w:rsidRP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80B8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Nacional</w:t>
            </w:r>
          </w:p>
        </w:tc>
      </w:tr>
      <w:tr w:rsidR="00BF2DBA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BF2DBA" w:rsidRDefault="00BF2DBA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BF2DBA" w:rsidRPr="00A57F17" w:rsidRDefault="00BF2DBA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BF2DBA" w:rsidRDefault="00BF2DBA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F2DBA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BF2DBA" w:rsidRDefault="00BF2DBA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58" w:type="dxa"/>
          </w:tcPr>
          <w:p w:rsidR="00BF2DBA" w:rsidRPr="00BF2DBA" w:rsidRDefault="00BF2DBA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Casa de Acogida NSP: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mundial de la alegría.- Tarde de películas</w:t>
            </w:r>
          </w:p>
        </w:tc>
        <w:tc>
          <w:tcPr>
            <w:tcW w:w="3209" w:type="dxa"/>
          </w:tcPr>
          <w:p w:rsidR="00BF2DBA" w:rsidRDefault="00BF2DBA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Pr="00A57F17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al 31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Vacaciones de la CER de Quito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Pr="00711550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115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al 4</w:t>
            </w:r>
          </w:p>
        </w:tc>
        <w:tc>
          <w:tcPr>
            <w:tcW w:w="4958" w:type="dxa"/>
          </w:tcPr>
          <w:p w:rsidR="00680B85" w:rsidRPr="00711550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1155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MILITANCIA SS.CC.: </w:t>
            </w:r>
          </w:p>
          <w:p w:rsidR="00680B85" w:rsidRPr="00711550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115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Participación en la jornada Nacional de la Juventud 2018</w:t>
            </w:r>
          </w:p>
          <w:p w:rsidR="00680B85" w:rsidRPr="00711550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115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Encuentro de integración </w:t>
            </w:r>
          </w:p>
        </w:tc>
        <w:tc>
          <w:tcPr>
            <w:tcW w:w="3209" w:type="dxa"/>
          </w:tcPr>
          <w:p w:rsidR="00680B85" w:rsidRPr="00711550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115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Mike </w:t>
            </w:r>
            <w:r w:rsidR="00CD6A4D" w:rsidRPr="007115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Solís</w:t>
            </w:r>
          </w:p>
          <w:p w:rsidR="00680B85" w:rsidRPr="00711550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115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Jessica Bustamante</w:t>
            </w:r>
          </w:p>
          <w:p w:rsidR="00680B85" w:rsidRPr="00711550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115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Juan Carlos del </w:t>
            </w:r>
            <w:proofErr w:type="spellStart"/>
            <w:r w:rsidRPr="007115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Pezo</w:t>
            </w:r>
            <w:proofErr w:type="spellEnd"/>
          </w:p>
          <w:p w:rsidR="00680B85" w:rsidRPr="00711550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115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Cristina Martínez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57F1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Asamblea del MJSSCC – Elección del Equipo nacional.</w:t>
            </w:r>
          </w:p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Casa de la Juventud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Asesores de la PJVMSSCC de Quito y PJCMSSCC Nacional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al 5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86C1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PJVMSSCC: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Jornada Nacional de la Juventud, (participan 100 jóvenes ss.cc.) Lugar: Quito</w:t>
            </w:r>
          </w:p>
        </w:tc>
        <w:tc>
          <w:tcPr>
            <w:tcW w:w="3209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Arquidiócesis de Quito</w:t>
            </w:r>
          </w:p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Nacional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Pr="00776784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7678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958" w:type="dxa"/>
          </w:tcPr>
          <w:p w:rsidR="00680B85" w:rsidRPr="00776784" w:rsidRDefault="00680B85" w:rsidP="00680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7678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BODAS DE ORO:  </w:t>
            </w:r>
          </w:p>
          <w:p w:rsidR="00680B85" w:rsidRPr="00776784" w:rsidRDefault="00680B85" w:rsidP="00680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7678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Gladys Tapia </w:t>
            </w:r>
          </w:p>
          <w:p w:rsidR="00680B85" w:rsidRPr="00776784" w:rsidRDefault="00680B85" w:rsidP="00680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7678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BODAS DE DIAMANTE: </w:t>
            </w:r>
          </w:p>
          <w:p w:rsidR="00680B85" w:rsidRDefault="00CD6A4D" w:rsidP="00680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Carmen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</w:t>
            </w:r>
            <w:r w:rsidR="00680B85" w:rsidRPr="0077678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oapanta</w:t>
            </w:r>
            <w:proofErr w:type="spellEnd"/>
          </w:p>
          <w:p w:rsidR="00680B85" w:rsidRPr="00776784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7678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Cdad. San José, a las 11H00</w:t>
            </w:r>
          </w:p>
        </w:tc>
        <w:tc>
          <w:tcPr>
            <w:tcW w:w="3209" w:type="dxa"/>
          </w:tcPr>
          <w:p w:rsidR="00680B85" w:rsidRPr="00776784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7678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Cdad. San José</w:t>
            </w:r>
          </w:p>
        </w:tc>
      </w:tr>
      <w:tr w:rsidR="00BF2DBA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BF2DBA" w:rsidRDefault="00BF2DBA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BF2DBA" w:rsidRDefault="00BF2DBA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BF2DBA" w:rsidRDefault="00BF2DBA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F2DBA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BF2DBA" w:rsidRDefault="00BF2DBA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58" w:type="dxa"/>
          </w:tcPr>
          <w:p w:rsidR="00BF2DBA" w:rsidRPr="00BF2DBA" w:rsidRDefault="00BF2DBA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F2DB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Casa de Acogida NSP: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Reintegración de vacaciones de la Voluntaria</w:t>
            </w:r>
          </w:p>
        </w:tc>
        <w:tc>
          <w:tcPr>
            <w:tcW w:w="3209" w:type="dxa"/>
          </w:tcPr>
          <w:p w:rsidR="00BF2DBA" w:rsidRDefault="00BF2DBA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Charlotte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Plum</w:t>
            </w:r>
            <w:proofErr w:type="spellEnd"/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y 7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57F1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Encuentro de jóvenes voluntarias/Vocacionadas de la Sierra.</w:t>
            </w:r>
          </w:p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Lugar: Comunidad de San José 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PJVMSSCC 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F2DBA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BF2DBA" w:rsidRDefault="00BF2DBA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58" w:type="dxa"/>
          </w:tcPr>
          <w:p w:rsidR="00BF2DBA" w:rsidRPr="00BF2DBA" w:rsidRDefault="00BF2DBA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F2DB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Video Fórum por el día de las poblaciones indígenas</w:t>
            </w:r>
          </w:p>
        </w:tc>
        <w:tc>
          <w:tcPr>
            <w:tcW w:w="3209" w:type="dxa"/>
          </w:tcPr>
          <w:p w:rsidR="00BF2DBA" w:rsidRDefault="00BF2DBA" w:rsidP="00E73E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Equipo de trabajo de la Casa de Acogida NSP </w:t>
            </w:r>
          </w:p>
        </w:tc>
      </w:tr>
      <w:tr w:rsidR="00BF2DBA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BF2DBA" w:rsidRDefault="00BF2DBA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BF2DBA" w:rsidRDefault="00BF2DBA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BF2DBA" w:rsidRDefault="00BF2DBA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internacional de los pueblos indígenas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 Aguarico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58" w:type="dxa"/>
          </w:tcPr>
          <w:p w:rsidR="00680B85" w:rsidRDefault="00E73EC7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Feriado por el 1º</w:t>
            </w:r>
            <w:r w:rsidR="00680B8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Grito de la Independencia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Pr="0021592B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1592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58" w:type="dxa"/>
          </w:tcPr>
          <w:p w:rsidR="00680B85" w:rsidRDefault="00680B85" w:rsidP="00680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21592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BODAS DE ORO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</w:p>
          <w:p w:rsidR="00680B85" w:rsidRPr="00776784" w:rsidRDefault="00680B85" w:rsidP="00680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7678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Raquel Silva</w:t>
            </w:r>
          </w:p>
          <w:p w:rsidR="00680B85" w:rsidRPr="00A87CEE" w:rsidRDefault="00680B85" w:rsidP="00680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87CE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Riobamba. Hora: 17HOO</w:t>
            </w:r>
          </w:p>
        </w:tc>
        <w:tc>
          <w:tcPr>
            <w:tcW w:w="3209" w:type="dxa"/>
          </w:tcPr>
          <w:p w:rsidR="00680B85" w:rsidRPr="00A87CEE" w:rsidRDefault="00680B85" w:rsidP="00926A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87CE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Su familia</w:t>
            </w:r>
          </w:p>
          <w:p w:rsidR="00DF4D7A" w:rsidRPr="00776784" w:rsidRDefault="00DF4D7A" w:rsidP="00926A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87CE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Hnas</w:t>
            </w:r>
            <w:r w:rsidR="00A87CEE" w:rsidRPr="00A87CE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.</w:t>
            </w:r>
            <w:r w:rsidRPr="00A87CE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ss.cc que deseen acompañar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Pr="00A553AB" w:rsidRDefault="00680B85" w:rsidP="00680B85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Pr="00A553AB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Pr="00A553AB" w:rsidRDefault="00680B85" w:rsidP="00680B85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553A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58" w:type="dxa"/>
          </w:tcPr>
          <w:p w:rsidR="00680B85" w:rsidRPr="00A553AB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553A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Día internacional de la Juventud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 Aguarico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Pr="00A84337" w:rsidRDefault="00680B85" w:rsidP="00680B85">
            <w:pPr>
              <w:jc w:val="center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Pr="00A84337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bookmarkStart w:id="0" w:name="_GoBack"/>
        <w:bookmarkEnd w:id="0"/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Pr="00701F24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01F2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13 al 24</w:t>
            </w:r>
          </w:p>
        </w:tc>
        <w:tc>
          <w:tcPr>
            <w:tcW w:w="4958" w:type="dxa"/>
          </w:tcPr>
          <w:p w:rsidR="00680B85" w:rsidRPr="00701F24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01F2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Campaña “</w:t>
            </w:r>
            <w:proofErr w:type="spellStart"/>
            <w:r w:rsidRPr="00701F2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YaPana</w:t>
            </w:r>
            <w:proofErr w:type="spellEnd"/>
            <w:r w:rsidRPr="00701F2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” Programa de participación estudiantil: 1º y 2º de bachillerato</w:t>
            </w:r>
          </w:p>
        </w:tc>
        <w:tc>
          <w:tcPr>
            <w:tcW w:w="3209" w:type="dxa"/>
          </w:tcPr>
          <w:p w:rsidR="00680B85" w:rsidRPr="00701F24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01F2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BF2DBA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BF2DBA" w:rsidRPr="00A84337" w:rsidRDefault="00BF2DBA" w:rsidP="00680B85">
            <w:pPr>
              <w:jc w:val="center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BF2DBA" w:rsidRPr="00A84337" w:rsidRDefault="00BF2DBA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BF2DBA" w:rsidRPr="00BB3B6F" w:rsidRDefault="00BF2DBA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F2DBA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BF2DBA" w:rsidRPr="00BF2DBA" w:rsidRDefault="00BF2DBA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F2DB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58" w:type="dxa"/>
          </w:tcPr>
          <w:p w:rsidR="00BF2DBA" w:rsidRPr="00BF2DBA" w:rsidRDefault="00BF2DBA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F2DB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Casa de Acogida NSP: </w:t>
            </w:r>
            <w:r w:rsidRPr="00BF2DB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Despedida y Salida de la Voluntaria</w:t>
            </w:r>
            <w:r w:rsidRPr="00BF2DB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="00E73EC7" w:rsidRPr="00BF2DB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Charlotte </w:t>
            </w:r>
            <w:proofErr w:type="spellStart"/>
            <w:r w:rsidR="00E73EC7" w:rsidRPr="00BF2DB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Plum</w:t>
            </w:r>
            <w:proofErr w:type="spellEnd"/>
          </w:p>
        </w:tc>
        <w:tc>
          <w:tcPr>
            <w:tcW w:w="3209" w:type="dxa"/>
          </w:tcPr>
          <w:p w:rsidR="00BF2DBA" w:rsidRPr="00BF2DBA" w:rsidRDefault="00BF2DBA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F2DB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Equipo de </w:t>
            </w:r>
            <w:r w:rsidR="00681C9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trabajo de </w:t>
            </w:r>
            <w:r w:rsidRPr="00BF2DB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casa de acogida N</w:t>
            </w:r>
            <w:r w:rsidR="00E73EC7" w:rsidRPr="00BF2DB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SP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Pr="00A84337" w:rsidRDefault="00680B85" w:rsidP="00680B85">
            <w:pPr>
              <w:jc w:val="center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Pr="00A84337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CD6A4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  <w:r w:rsidR="00CD6A4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al 31</w:t>
            </w:r>
          </w:p>
        </w:tc>
        <w:tc>
          <w:tcPr>
            <w:tcW w:w="4958" w:type="dxa"/>
          </w:tcPr>
          <w:p w:rsidR="00680B85" w:rsidRDefault="00680B85" w:rsidP="00CD6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7123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CD6A4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ormación de Misioneros </w:t>
            </w:r>
            <w:r w:rsidR="00CD6A4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Segunda Etapa</w:t>
            </w:r>
          </w:p>
          <w:p w:rsidR="00CD6A4D" w:rsidRDefault="00CD6A4D" w:rsidP="00CD6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Riobamba</w:t>
            </w:r>
          </w:p>
        </w:tc>
        <w:tc>
          <w:tcPr>
            <w:tcW w:w="3209" w:type="dxa"/>
          </w:tcPr>
          <w:p w:rsidR="00CD6A4D" w:rsidRPr="00CD6A4D" w:rsidRDefault="00680B85" w:rsidP="00CD6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D6A4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EMI </w:t>
            </w:r>
          </w:p>
          <w:p w:rsidR="00CD6A4D" w:rsidRPr="00CD6A4D" w:rsidRDefault="00CD6A4D" w:rsidP="00CD6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D6A4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 Nacional</w:t>
            </w:r>
          </w:p>
          <w:p w:rsidR="00680B85" w:rsidRDefault="00CD6A4D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D6A4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Asesores de la PJVMSSCC de cada obra y presencia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Kermés bailable 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Pr="00711550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115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58" w:type="dxa"/>
          </w:tcPr>
          <w:p w:rsidR="00680B85" w:rsidRPr="00711550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1155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Militancia SS.CC.</w:t>
            </w:r>
            <w:r w:rsidRPr="007115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Encuentro de Comunidades a nivel local. </w:t>
            </w:r>
          </w:p>
        </w:tc>
        <w:tc>
          <w:tcPr>
            <w:tcW w:w="3209" w:type="dxa"/>
          </w:tcPr>
          <w:p w:rsidR="00680B85" w:rsidRPr="00711550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115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Coordinador de cada comunidad 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Pr="00BF2DBA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F2DB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58" w:type="dxa"/>
          </w:tcPr>
          <w:p w:rsidR="00680B85" w:rsidRPr="00BC16A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Reingreso de Docentes</w:t>
            </w:r>
          </w:p>
        </w:tc>
        <w:tc>
          <w:tcPr>
            <w:tcW w:w="3209" w:type="dxa"/>
          </w:tcPr>
          <w:p w:rsidR="00680B85" w:rsidRPr="00BC16A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 al 22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remediales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 al 24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Primera “feria de proyectos escolares”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Educación general básica de las Obras de la Costa 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Pr="00BF2DBA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F2DB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 al 30</w:t>
            </w:r>
          </w:p>
        </w:tc>
        <w:tc>
          <w:tcPr>
            <w:tcW w:w="4958" w:type="dxa"/>
          </w:tcPr>
          <w:p w:rsidR="00680B85" w:rsidRPr="00BC16A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C16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Actividades Pedagógicas para inicio de año</w:t>
            </w:r>
          </w:p>
        </w:tc>
        <w:tc>
          <w:tcPr>
            <w:tcW w:w="3209" w:type="dxa"/>
          </w:tcPr>
          <w:p w:rsidR="00680B85" w:rsidRPr="00BC16A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C16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Pr="00BC16AF" w:rsidRDefault="00680B85" w:rsidP="00680B85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Pr="00BC16A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C16A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20 </w:t>
            </w:r>
            <w:r w:rsidR="00CD6A4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Ago.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30 de Oct.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849A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Formación de jóvenes voluntarias. Lugar: Casa de la Juventud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Nacional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21 </w:t>
            </w:r>
            <w:r w:rsidR="0034009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Ago.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 7 de sep.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Matrículas Ordinarias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al 27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Pruebas del 3º parcial del 1º quimestre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58" w:type="dxa"/>
          </w:tcPr>
          <w:p w:rsidR="00680B85" w:rsidRPr="00A84337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8433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Viaje a Roma. Reunión de Consejo Zonal de A.L. y  36º Capítulo General</w:t>
            </w:r>
          </w:p>
        </w:tc>
        <w:tc>
          <w:tcPr>
            <w:tcW w:w="3209" w:type="dxa"/>
          </w:tcPr>
          <w:p w:rsidR="00680B85" w:rsidRPr="00A84337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8433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</w:p>
        </w:tc>
      </w:tr>
      <w:tr w:rsidR="00BF2DBA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BF2DBA" w:rsidRDefault="00BF2DBA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BF2DBA" w:rsidRDefault="00BF2DBA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BF2DBA" w:rsidRPr="00BB3B6F" w:rsidRDefault="00BF2DBA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F2DBA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BF2DBA" w:rsidRDefault="00BF2DBA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58" w:type="dxa"/>
          </w:tcPr>
          <w:p w:rsidR="00BF2DBA" w:rsidRPr="00BF2DBA" w:rsidRDefault="00BF2DBA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F2DB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recreativo actividades con las usuarias</w:t>
            </w:r>
          </w:p>
        </w:tc>
        <w:tc>
          <w:tcPr>
            <w:tcW w:w="3209" w:type="dxa"/>
          </w:tcPr>
          <w:p w:rsidR="00BF2DBA" w:rsidRPr="00BB3B6F" w:rsidRDefault="00BF2DBA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Equipo de </w:t>
            </w:r>
            <w:r w:rsidR="00681C9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trabajo de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Casa de Acogida NSP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 al 26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CLAR: Congreso 50 años Medellín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CLAR - CER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58" w:type="dxa"/>
          </w:tcPr>
          <w:p w:rsidR="00680B85" w:rsidRPr="00682F80" w:rsidRDefault="00E73EC7" w:rsidP="00E73E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Viaje a Roma: </w:t>
            </w:r>
            <w:r w:rsidR="00680B85" w:rsidRPr="00682F8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36º Capítulo General</w:t>
            </w:r>
          </w:p>
        </w:tc>
        <w:tc>
          <w:tcPr>
            <w:tcW w:w="3209" w:type="dxa"/>
          </w:tcPr>
          <w:p w:rsidR="00680B85" w:rsidRPr="00682F80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682F8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Norma Naula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 AL 29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CLAR: XX Asamblea General en Medellín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CLAR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 al 31</w:t>
            </w:r>
          </w:p>
        </w:tc>
        <w:tc>
          <w:tcPr>
            <w:tcW w:w="4958" w:type="dxa"/>
          </w:tcPr>
          <w:p w:rsidR="00680B85" w:rsidRPr="00E73EC7" w:rsidRDefault="00E73EC7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pacing w:val="-10"/>
                <w:sz w:val="20"/>
                <w:szCs w:val="20"/>
                <w:lang w:eastAsia="es-ES"/>
              </w:rPr>
            </w:pPr>
            <w:r w:rsidRPr="00E73EC7">
              <w:rPr>
                <w:rFonts w:ascii="Copperplate Gothic Light" w:eastAsia="Times New Roman" w:hAnsi="Copperplate Gothic Light"/>
                <w:spacing w:val="-10"/>
                <w:sz w:val="20"/>
                <w:szCs w:val="20"/>
                <w:lang w:eastAsia="es-ES"/>
              </w:rPr>
              <w:t xml:space="preserve">Curso de capacitación al </w:t>
            </w:r>
            <w:r w:rsidR="00680B85" w:rsidRPr="00E73EC7">
              <w:rPr>
                <w:rFonts w:ascii="Copperplate Gothic Light" w:eastAsia="Times New Roman" w:hAnsi="Copperplate Gothic Light"/>
                <w:spacing w:val="-10"/>
                <w:sz w:val="20"/>
                <w:szCs w:val="20"/>
                <w:lang w:eastAsia="es-ES"/>
              </w:rPr>
              <w:t>personal docente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Pr="00F97382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9738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  <w:r w:rsidR="0034009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Ago. </w:t>
            </w:r>
            <w:r w:rsidRPr="00F9738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gramStart"/>
            <w:r w:rsidRPr="00F9738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</w:t>
            </w:r>
            <w:proofErr w:type="gramEnd"/>
            <w:r w:rsidRPr="00F9738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28 de Sep.</w:t>
            </w:r>
          </w:p>
        </w:tc>
        <w:tc>
          <w:tcPr>
            <w:tcW w:w="4958" w:type="dxa"/>
          </w:tcPr>
          <w:p w:rsidR="00680B85" w:rsidRPr="00F97382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9738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36º Capítulo General Roma 2018</w:t>
            </w:r>
          </w:p>
        </w:tc>
        <w:tc>
          <w:tcPr>
            <w:tcW w:w="3209" w:type="dxa"/>
          </w:tcPr>
          <w:p w:rsidR="00680B85" w:rsidRPr="00F97382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9738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  <w:r w:rsidR="00DF4D7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y</w:t>
            </w:r>
          </w:p>
          <w:p w:rsidR="00680B85" w:rsidRPr="00F97382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9738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Norma Naula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  <w:r w:rsidR="0034009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Ago.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6 de sep.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del 1º quimestre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680B85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58" w:type="dxa"/>
          </w:tcPr>
          <w:p w:rsidR="00680B85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internacional de las víctimas de desapariciones forzadas</w:t>
            </w:r>
          </w:p>
        </w:tc>
        <w:tc>
          <w:tcPr>
            <w:tcW w:w="3209" w:type="dxa"/>
          </w:tcPr>
          <w:p w:rsidR="00680B85" w:rsidRPr="00BB3B6F" w:rsidRDefault="00680B85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 Aguarico</w:t>
            </w:r>
          </w:p>
        </w:tc>
      </w:tr>
      <w:tr w:rsidR="00BF2DBA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BF2DBA" w:rsidRDefault="00BF2DBA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BF2DBA" w:rsidRDefault="00BF2DBA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BF2DBA" w:rsidRDefault="00BF2DBA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F2DBA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BF2DBA" w:rsidRDefault="00BF2DBA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958" w:type="dxa"/>
          </w:tcPr>
          <w:p w:rsidR="00BF2DBA" w:rsidRPr="00681C9E" w:rsidRDefault="00681C9E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F2DB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internacional de la solidaridad.- Video fórum con usuarias</w:t>
            </w:r>
          </w:p>
        </w:tc>
        <w:tc>
          <w:tcPr>
            <w:tcW w:w="3209" w:type="dxa"/>
          </w:tcPr>
          <w:p w:rsidR="00BF2DBA" w:rsidRDefault="00681C9E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</w:tbl>
    <w:p w:rsidR="007020BF" w:rsidRPr="007020BF" w:rsidRDefault="007020BF" w:rsidP="00E73EC7">
      <w:pPr>
        <w:rPr>
          <w:rFonts w:ascii="PT Serif" w:hAnsi="PT Serif"/>
          <w:b/>
          <w:color w:val="FF0000"/>
          <w:spacing w:val="-2"/>
          <w:sz w:val="25"/>
          <w:szCs w:val="25"/>
        </w:rPr>
      </w:pPr>
    </w:p>
    <w:sectPr w:rsidR="007020BF" w:rsidRPr="007020BF" w:rsidSect="002A5E52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lack Chancery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E24F1"/>
    <w:multiLevelType w:val="hybridMultilevel"/>
    <w:tmpl w:val="4CDE7476"/>
    <w:lvl w:ilvl="0" w:tplc="EFEE3582"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D5475A7"/>
    <w:multiLevelType w:val="hybridMultilevel"/>
    <w:tmpl w:val="5B40F82E"/>
    <w:lvl w:ilvl="0" w:tplc="28301CC6">
      <w:start w:val="45"/>
      <w:numFmt w:val="bullet"/>
      <w:lvlText w:val="-"/>
      <w:lvlJc w:val="left"/>
      <w:pPr>
        <w:ind w:left="108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3C52A89"/>
    <w:multiLevelType w:val="hybridMultilevel"/>
    <w:tmpl w:val="EED8780A"/>
    <w:lvl w:ilvl="0" w:tplc="A15CD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4A1A69"/>
    <w:multiLevelType w:val="hybridMultilevel"/>
    <w:tmpl w:val="A7E8056E"/>
    <w:lvl w:ilvl="0" w:tplc="A3E4F1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040678"/>
    <w:multiLevelType w:val="hybridMultilevel"/>
    <w:tmpl w:val="A2A626A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52"/>
    <w:rsid w:val="0000162F"/>
    <w:rsid w:val="00010B28"/>
    <w:rsid w:val="000119CE"/>
    <w:rsid w:val="00012B65"/>
    <w:rsid w:val="000153F3"/>
    <w:rsid w:val="0002011A"/>
    <w:rsid w:val="0002421F"/>
    <w:rsid w:val="00025824"/>
    <w:rsid w:val="00025B78"/>
    <w:rsid w:val="00037C17"/>
    <w:rsid w:val="00040147"/>
    <w:rsid w:val="00071464"/>
    <w:rsid w:val="00073661"/>
    <w:rsid w:val="0007698D"/>
    <w:rsid w:val="000A0030"/>
    <w:rsid w:val="000B5C2A"/>
    <w:rsid w:val="000C0883"/>
    <w:rsid w:val="000C4334"/>
    <w:rsid w:val="000D29E3"/>
    <w:rsid w:val="000D3C2D"/>
    <w:rsid w:val="000F1B01"/>
    <w:rsid w:val="0011445B"/>
    <w:rsid w:val="00117E73"/>
    <w:rsid w:val="00135F65"/>
    <w:rsid w:val="0013761A"/>
    <w:rsid w:val="0016441D"/>
    <w:rsid w:val="00172C83"/>
    <w:rsid w:val="00174151"/>
    <w:rsid w:val="00182941"/>
    <w:rsid w:val="00183718"/>
    <w:rsid w:val="0019112D"/>
    <w:rsid w:val="001A1141"/>
    <w:rsid w:val="001A4EF3"/>
    <w:rsid w:val="001B2850"/>
    <w:rsid w:val="001C1F6E"/>
    <w:rsid w:val="001E6193"/>
    <w:rsid w:val="00203055"/>
    <w:rsid w:val="002100C9"/>
    <w:rsid w:val="0021592B"/>
    <w:rsid w:val="002167BA"/>
    <w:rsid w:val="00220442"/>
    <w:rsid w:val="00221F24"/>
    <w:rsid w:val="002255EE"/>
    <w:rsid w:val="002256F0"/>
    <w:rsid w:val="00232651"/>
    <w:rsid w:val="00235B90"/>
    <w:rsid w:val="002420B3"/>
    <w:rsid w:val="002525D0"/>
    <w:rsid w:val="0026239D"/>
    <w:rsid w:val="0026549D"/>
    <w:rsid w:val="0027565A"/>
    <w:rsid w:val="00293679"/>
    <w:rsid w:val="002A5E52"/>
    <w:rsid w:val="002B44CA"/>
    <w:rsid w:val="002C47CA"/>
    <w:rsid w:val="002E28F4"/>
    <w:rsid w:val="002F101C"/>
    <w:rsid w:val="002F3617"/>
    <w:rsid w:val="00302137"/>
    <w:rsid w:val="00310450"/>
    <w:rsid w:val="00313CED"/>
    <w:rsid w:val="0033176D"/>
    <w:rsid w:val="00340098"/>
    <w:rsid w:val="003441F2"/>
    <w:rsid w:val="003538B8"/>
    <w:rsid w:val="00356AFF"/>
    <w:rsid w:val="003721FE"/>
    <w:rsid w:val="00382F0C"/>
    <w:rsid w:val="00385CF0"/>
    <w:rsid w:val="003937D0"/>
    <w:rsid w:val="003A4ABB"/>
    <w:rsid w:val="003C1392"/>
    <w:rsid w:val="003C2430"/>
    <w:rsid w:val="003C3BD8"/>
    <w:rsid w:val="003C462E"/>
    <w:rsid w:val="003D3C34"/>
    <w:rsid w:val="003F0D9A"/>
    <w:rsid w:val="004036B1"/>
    <w:rsid w:val="0040693D"/>
    <w:rsid w:val="00407B21"/>
    <w:rsid w:val="00425AD3"/>
    <w:rsid w:val="004313DB"/>
    <w:rsid w:val="004403EF"/>
    <w:rsid w:val="004509B1"/>
    <w:rsid w:val="00463561"/>
    <w:rsid w:val="00472D30"/>
    <w:rsid w:val="00494979"/>
    <w:rsid w:val="00494BD8"/>
    <w:rsid w:val="004B2E63"/>
    <w:rsid w:val="005028D0"/>
    <w:rsid w:val="00503582"/>
    <w:rsid w:val="0050518E"/>
    <w:rsid w:val="00505795"/>
    <w:rsid w:val="0050596D"/>
    <w:rsid w:val="00506615"/>
    <w:rsid w:val="0051687A"/>
    <w:rsid w:val="00526525"/>
    <w:rsid w:val="00531025"/>
    <w:rsid w:val="00537C5D"/>
    <w:rsid w:val="00542239"/>
    <w:rsid w:val="00544CF8"/>
    <w:rsid w:val="00560DCB"/>
    <w:rsid w:val="005637A1"/>
    <w:rsid w:val="00580D0D"/>
    <w:rsid w:val="00587850"/>
    <w:rsid w:val="00597B2D"/>
    <w:rsid w:val="005A5B87"/>
    <w:rsid w:val="005B60AB"/>
    <w:rsid w:val="005B6A93"/>
    <w:rsid w:val="005C0182"/>
    <w:rsid w:val="005E0796"/>
    <w:rsid w:val="006019E3"/>
    <w:rsid w:val="00617998"/>
    <w:rsid w:val="0062624F"/>
    <w:rsid w:val="00633773"/>
    <w:rsid w:val="0063661F"/>
    <w:rsid w:val="006450AE"/>
    <w:rsid w:val="006465A8"/>
    <w:rsid w:val="006658A4"/>
    <w:rsid w:val="00670E35"/>
    <w:rsid w:val="00680B85"/>
    <w:rsid w:val="00681C9E"/>
    <w:rsid w:val="00682666"/>
    <w:rsid w:val="00682F80"/>
    <w:rsid w:val="0069387F"/>
    <w:rsid w:val="006A4A95"/>
    <w:rsid w:val="006B18E1"/>
    <w:rsid w:val="006C7F3A"/>
    <w:rsid w:val="006D5643"/>
    <w:rsid w:val="006E0A5C"/>
    <w:rsid w:val="00701F24"/>
    <w:rsid w:val="007020BF"/>
    <w:rsid w:val="00711550"/>
    <w:rsid w:val="00742196"/>
    <w:rsid w:val="007433CE"/>
    <w:rsid w:val="0074558F"/>
    <w:rsid w:val="007656AA"/>
    <w:rsid w:val="00770AEF"/>
    <w:rsid w:val="00771F0D"/>
    <w:rsid w:val="00776784"/>
    <w:rsid w:val="0078347C"/>
    <w:rsid w:val="0079006E"/>
    <w:rsid w:val="00792125"/>
    <w:rsid w:val="00795C55"/>
    <w:rsid w:val="00797333"/>
    <w:rsid w:val="007A2B3C"/>
    <w:rsid w:val="007C4635"/>
    <w:rsid w:val="0080344E"/>
    <w:rsid w:val="00836166"/>
    <w:rsid w:val="0084369D"/>
    <w:rsid w:val="008455A7"/>
    <w:rsid w:val="008648A9"/>
    <w:rsid w:val="00866AAA"/>
    <w:rsid w:val="00875176"/>
    <w:rsid w:val="00877159"/>
    <w:rsid w:val="00877DE6"/>
    <w:rsid w:val="00895F0A"/>
    <w:rsid w:val="00897983"/>
    <w:rsid w:val="008A2E04"/>
    <w:rsid w:val="008B1895"/>
    <w:rsid w:val="008B2B9B"/>
    <w:rsid w:val="008C028D"/>
    <w:rsid w:val="008D06A6"/>
    <w:rsid w:val="008D119A"/>
    <w:rsid w:val="008D5919"/>
    <w:rsid w:val="008E17B7"/>
    <w:rsid w:val="008F32A4"/>
    <w:rsid w:val="009026DE"/>
    <w:rsid w:val="009109CE"/>
    <w:rsid w:val="00910C61"/>
    <w:rsid w:val="00916AEC"/>
    <w:rsid w:val="00924994"/>
    <w:rsid w:val="00926A54"/>
    <w:rsid w:val="009329C0"/>
    <w:rsid w:val="00933734"/>
    <w:rsid w:val="00946B18"/>
    <w:rsid w:val="00961215"/>
    <w:rsid w:val="009736CD"/>
    <w:rsid w:val="00976562"/>
    <w:rsid w:val="00980D82"/>
    <w:rsid w:val="00985982"/>
    <w:rsid w:val="00987B11"/>
    <w:rsid w:val="009930A9"/>
    <w:rsid w:val="009C5AFB"/>
    <w:rsid w:val="009D4737"/>
    <w:rsid w:val="009E50FD"/>
    <w:rsid w:val="00A1119B"/>
    <w:rsid w:val="00A23493"/>
    <w:rsid w:val="00A3095A"/>
    <w:rsid w:val="00A50280"/>
    <w:rsid w:val="00A553AB"/>
    <w:rsid w:val="00A55E27"/>
    <w:rsid w:val="00A57F17"/>
    <w:rsid w:val="00A62772"/>
    <w:rsid w:val="00A776EE"/>
    <w:rsid w:val="00A84337"/>
    <w:rsid w:val="00A84C98"/>
    <w:rsid w:val="00A87CEE"/>
    <w:rsid w:val="00A9065A"/>
    <w:rsid w:val="00AB1C1C"/>
    <w:rsid w:val="00AC06D1"/>
    <w:rsid w:val="00AD3A6F"/>
    <w:rsid w:val="00AE0F9D"/>
    <w:rsid w:val="00B00E65"/>
    <w:rsid w:val="00B05EA9"/>
    <w:rsid w:val="00B14F58"/>
    <w:rsid w:val="00B15AE4"/>
    <w:rsid w:val="00B169DB"/>
    <w:rsid w:val="00B36449"/>
    <w:rsid w:val="00B528B5"/>
    <w:rsid w:val="00B76348"/>
    <w:rsid w:val="00B80923"/>
    <w:rsid w:val="00B81B87"/>
    <w:rsid w:val="00BA171D"/>
    <w:rsid w:val="00BA65AC"/>
    <w:rsid w:val="00BA68E1"/>
    <w:rsid w:val="00BB55B0"/>
    <w:rsid w:val="00BB6041"/>
    <w:rsid w:val="00BC16AF"/>
    <w:rsid w:val="00BF09D8"/>
    <w:rsid w:val="00BF2DBA"/>
    <w:rsid w:val="00BF4C3B"/>
    <w:rsid w:val="00C12370"/>
    <w:rsid w:val="00C21F98"/>
    <w:rsid w:val="00C36886"/>
    <w:rsid w:val="00C44088"/>
    <w:rsid w:val="00C47BD0"/>
    <w:rsid w:val="00C55751"/>
    <w:rsid w:val="00C600C1"/>
    <w:rsid w:val="00C833B2"/>
    <w:rsid w:val="00C849A4"/>
    <w:rsid w:val="00C86184"/>
    <w:rsid w:val="00C93791"/>
    <w:rsid w:val="00C94D19"/>
    <w:rsid w:val="00CA6246"/>
    <w:rsid w:val="00CB4270"/>
    <w:rsid w:val="00CB5490"/>
    <w:rsid w:val="00CB7336"/>
    <w:rsid w:val="00CD6A4D"/>
    <w:rsid w:val="00CE0B02"/>
    <w:rsid w:val="00CF7537"/>
    <w:rsid w:val="00D10DFB"/>
    <w:rsid w:val="00D63FBD"/>
    <w:rsid w:val="00D6613B"/>
    <w:rsid w:val="00D77F96"/>
    <w:rsid w:val="00D818A9"/>
    <w:rsid w:val="00D8777E"/>
    <w:rsid w:val="00DC127D"/>
    <w:rsid w:val="00DE0CD0"/>
    <w:rsid w:val="00DE20C3"/>
    <w:rsid w:val="00DF1B28"/>
    <w:rsid w:val="00DF21ED"/>
    <w:rsid w:val="00DF4D7A"/>
    <w:rsid w:val="00DF64A2"/>
    <w:rsid w:val="00E12C76"/>
    <w:rsid w:val="00E61C8A"/>
    <w:rsid w:val="00E72533"/>
    <w:rsid w:val="00E73EC7"/>
    <w:rsid w:val="00E80A8E"/>
    <w:rsid w:val="00E829C6"/>
    <w:rsid w:val="00E96B0F"/>
    <w:rsid w:val="00EA18D4"/>
    <w:rsid w:val="00EB2633"/>
    <w:rsid w:val="00EC513E"/>
    <w:rsid w:val="00EC55E2"/>
    <w:rsid w:val="00ED39FA"/>
    <w:rsid w:val="00EE5205"/>
    <w:rsid w:val="00EF148A"/>
    <w:rsid w:val="00EF359C"/>
    <w:rsid w:val="00F41694"/>
    <w:rsid w:val="00F52505"/>
    <w:rsid w:val="00F62EB0"/>
    <w:rsid w:val="00F7123D"/>
    <w:rsid w:val="00F84243"/>
    <w:rsid w:val="00F97382"/>
    <w:rsid w:val="00F97EAC"/>
    <w:rsid w:val="00F97EBF"/>
    <w:rsid w:val="00FB3573"/>
    <w:rsid w:val="00FC00D1"/>
    <w:rsid w:val="00FC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3B401-7DB7-4A1F-B490-6E2B3AD7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E5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2A5E5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A5E5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2A5E5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2A5E5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table" w:styleId="Cuadrculavistosa-nfasis5">
    <w:name w:val="Colorful Grid Accent 5"/>
    <w:basedOn w:val="Tablanormal"/>
    <w:uiPriority w:val="73"/>
    <w:rsid w:val="002A5E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Prrafodelista">
    <w:name w:val="List Paragraph"/>
    <w:basedOn w:val="Normal"/>
    <w:uiPriority w:val="34"/>
    <w:qFormat/>
    <w:rsid w:val="006450AE"/>
    <w:pPr>
      <w:ind w:left="720"/>
      <w:contextualSpacing/>
    </w:pPr>
  </w:style>
  <w:style w:type="table" w:styleId="Tabladecuadrcula4-nfasis3">
    <w:name w:val="Grid Table 4 Accent 3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cuadrcula4-nfasis6">
    <w:name w:val="Grid Table 4 Accent 6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Sinespaciado">
    <w:name w:val="No Spacing"/>
    <w:uiPriority w:val="1"/>
    <w:qFormat/>
    <w:rsid w:val="0007698D"/>
    <w:pPr>
      <w:spacing w:after="0" w:line="240" w:lineRule="auto"/>
    </w:pPr>
    <w:rPr>
      <w:rFonts w:ascii="Calibri" w:eastAsia="Calibri" w:hAnsi="Calibri"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7921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9212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92125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9212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92125"/>
    <w:rPr>
      <w:rFonts w:ascii="Calibri" w:eastAsia="Calibri" w:hAnsi="Calibri" w:cs="Times New Roman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2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212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google.com.ec/url?sa=i&amp;rct=j&amp;q=&amp;esrc=s&amp;source=images&amp;cd=&amp;cad=rja&amp;uact=8&amp;ved=2ahUKEwie0tPk7vHbAhVtqlkKHcTXD8oQjRx6BAgBEAU&amp;url=http://marketingsimulator.net/mbastidas/2016/04/12/agosto-mes-de-las-artes/&amp;psig=AOvVaw0X8ovyndMjskva8C9QVEue&amp;ust=15301208042485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2</Pages>
  <Words>565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3667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Lida Ruth Romero Armijos</cp:lastModifiedBy>
  <cp:revision>60</cp:revision>
  <dcterms:created xsi:type="dcterms:W3CDTF">2018-06-13T13:29:00Z</dcterms:created>
  <dcterms:modified xsi:type="dcterms:W3CDTF">2018-07-10T15:09:00Z</dcterms:modified>
</cp:coreProperties>
</file>