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A1" w:rsidRPr="005F5F2C" w:rsidRDefault="00FB09A1" w:rsidP="00FB09A1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2336" behindDoc="1" locked="0" layoutInCell="1" allowOverlap="1" wp14:anchorId="6D0E82E3" wp14:editId="60C03CB8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3" name="Imagen 3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FB09A1" w:rsidRDefault="00FB09A1" w:rsidP="00FB09A1">
      <w:pPr>
        <w:pStyle w:val="Ttulo1"/>
        <w:rPr>
          <w:sz w:val="32"/>
          <w:szCs w:val="28"/>
        </w:rPr>
      </w:pPr>
      <w:r w:rsidRPr="005F5F2C">
        <w:rPr>
          <w:sz w:val="32"/>
          <w:szCs w:val="28"/>
        </w:rPr>
        <w:t>Cronograma de Actividades A</w:t>
      </w:r>
      <w:r w:rsidRPr="005F5F2C">
        <w:rPr>
          <w:rFonts w:ascii="Times New Roman" w:hAnsi="Times New Roman"/>
          <w:sz w:val="32"/>
          <w:szCs w:val="28"/>
        </w:rPr>
        <w:t>ñ</w:t>
      </w:r>
      <w:r>
        <w:rPr>
          <w:sz w:val="32"/>
          <w:szCs w:val="28"/>
        </w:rPr>
        <w:t>o 2015</w:t>
      </w:r>
    </w:p>
    <w:p w:rsidR="00FB09A1" w:rsidRDefault="00FB09A1" w:rsidP="00FB09A1">
      <w:pPr>
        <w:pStyle w:val="Ttulo"/>
        <w:rPr>
          <w:sz w:val="20"/>
          <w:szCs w:val="20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FB09A1" w:rsidRPr="006E1F1E" w:rsidTr="00D47976">
        <w:tc>
          <w:tcPr>
            <w:tcW w:w="1668" w:type="dxa"/>
            <w:shd w:val="clear" w:color="auto" w:fill="D6E3BC" w:themeFill="accent3" w:themeFillTint="66"/>
          </w:tcPr>
          <w:p w:rsidR="00FB09A1" w:rsidRPr="00921700" w:rsidRDefault="00FB09A1" w:rsidP="0021424A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Enero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FB09A1" w:rsidRPr="00921700" w:rsidRDefault="00FB09A1" w:rsidP="0021424A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FB09A1" w:rsidRPr="00921700" w:rsidRDefault="00FB09A1" w:rsidP="0021424A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DD431F" w:rsidRPr="001958A9" w:rsidTr="0021424A">
        <w:tc>
          <w:tcPr>
            <w:tcW w:w="1668" w:type="dxa"/>
            <w:shd w:val="clear" w:color="auto" w:fill="auto"/>
          </w:tcPr>
          <w:p w:rsidR="00DD431F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6</w:t>
            </w:r>
          </w:p>
        </w:tc>
        <w:tc>
          <w:tcPr>
            <w:tcW w:w="4961" w:type="dxa"/>
            <w:shd w:val="clear" w:color="auto" w:fill="auto"/>
          </w:tcPr>
          <w:p w:rsidR="00DD431F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Visita a las jóvenes de Cariamanga</w:t>
            </w:r>
          </w:p>
        </w:tc>
        <w:tc>
          <w:tcPr>
            <w:tcW w:w="3118" w:type="dxa"/>
            <w:shd w:val="clear" w:color="auto" w:fill="auto"/>
          </w:tcPr>
          <w:p w:rsidR="00DD431F" w:rsidRPr="006E7C42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Conchita Clavijo</w:t>
            </w:r>
          </w:p>
        </w:tc>
      </w:tr>
      <w:tr w:rsidR="00DD431F" w:rsidRPr="001250CE" w:rsidTr="0021424A">
        <w:tc>
          <w:tcPr>
            <w:tcW w:w="1668" w:type="dxa"/>
            <w:shd w:val="clear" w:color="auto" w:fill="auto"/>
          </w:tcPr>
          <w:p w:rsidR="00DD431F" w:rsidRPr="00D6153C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D431F" w:rsidRPr="00D6153C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D431F" w:rsidRPr="00D6153C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DD431F" w:rsidRPr="00DD431F" w:rsidTr="0021424A">
        <w:tc>
          <w:tcPr>
            <w:tcW w:w="1668" w:type="dxa"/>
            <w:shd w:val="clear" w:color="auto" w:fill="auto"/>
          </w:tcPr>
          <w:p w:rsidR="00DD431F" w:rsidRPr="00D6153C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DD431F" w:rsidRPr="00DD431F" w:rsidRDefault="00DD431F" w:rsidP="006C228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D431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PJVM: Reunión de la </w:t>
            </w:r>
            <w:r w:rsidR="006C228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</w:t>
            </w:r>
            <w:r w:rsidR="006C228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pastoral juvenil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vocacional</w:t>
            </w:r>
            <w:r w:rsidR="006C228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Misionera SS.CC. Lugar: Quito</w:t>
            </w:r>
          </w:p>
        </w:tc>
        <w:tc>
          <w:tcPr>
            <w:tcW w:w="3118" w:type="dxa"/>
            <w:shd w:val="clear" w:color="auto" w:fill="auto"/>
          </w:tcPr>
          <w:p w:rsidR="00DD431F" w:rsidRDefault="006C228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Jeanneth Molina y</w:t>
            </w:r>
          </w:p>
          <w:p w:rsidR="006C2282" w:rsidRPr="00DD431F" w:rsidRDefault="006C228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Guadalupe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Ibañes</w:t>
            </w:r>
            <w:proofErr w:type="spellEnd"/>
          </w:p>
        </w:tc>
      </w:tr>
      <w:tr w:rsidR="00C071C3" w:rsidRPr="00DD431F" w:rsidTr="0021424A">
        <w:tc>
          <w:tcPr>
            <w:tcW w:w="1668" w:type="dxa"/>
            <w:shd w:val="clear" w:color="auto" w:fill="auto"/>
          </w:tcPr>
          <w:p w:rsidR="00C071C3" w:rsidRPr="00DD431F" w:rsidRDefault="00C071C3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071C3" w:rsidRPr="00DD431F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071C3" w:rsidRPr="00DD431F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071C3" w:rsidRPr="00106DAF" w:rsidTr="0021424A">
        <w:tc>
          <w:tcPr>
            <w:tcW w:w="1668" w:type="dxa"/>
            <w:shd w:val="clear" w:color="auto" w:fill="auto"/>
          </w:tcPr>
          <w:p w:rsidR="00C071C3" w:rsidRDefault="00C071C3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al 11</w:t>
            </w:r>
          </w:p>
        </w:tc>
        <w:tc>
          <w:tcPr>
            <w:tcW w:w="4961" w:type="dxa"/>
            <w:shd w:val="clear" w:color="auto" w:fill="auto"/>
          </w:tcPr>
          <w:p w:rsidR="00C071C3" w:rsidRPr="00E977E4" w:rsidRDefault="001250CE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CONESSCC: </w:t>
            </w:r>
            <w:r w:rsidR="00C071C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PFCS de U.E.B. Ntra. Sra. del Cisne y Laicos la concordia. Taller 2: Modulo Introducción a la Biblia. Lugar: en cada Institución</w:t>
            </w:r>
          </w:p>
        </w:tc>
        <w:tc>
          <w:tcPr>
            <w:tcW w:w="3118" w:type="dxa"/>
            <w:shd w:val="clear" w:color="auto" w:fill="auto"/>
          </w:tcPr>
          <w:p w:rsidR="00C071C3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C071C3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Coordinadores/as de las obras y Hnos. del Verbo Divino</w:t>
            </w:r>
          </w:p>
        </w:tc>
      </w:tr>
      <w:tr w:rsidR="00DD431F" w:rsidRPr="001250CE" w:rsidTr="0021424A">
        <w:tc>
          <w:tcPr>
            <w:tcW w:w="1668" w:type="dxa"/>
            <w:shd w:val="clear" w:color="auto" w:fill="auto"/>
          </w:tcPr>
          <w:p w:rsidR="00DD431F" w:rsidRPr="006C2282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D431F" w:rsidRPr="006C2282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D431F" w:rsidRPr="006C2282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D431F" w:rsidRPr="00DD431F" w:rsidTr="0021424A">
        <w:tc>
          <w:tcPr>
            <w:tcW w:w="1668" w:type="dxa"/>
            <w:shd w:val="clear" w:color="auto" w:fill="auto"/>
          </w:tcPr>
          <w:p w:rsidR="00DD431F" w:rsidRPr="00D6153C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12 al 16</w:t>
            </w:r>
          </w:p>
        </w:tc>
        <w:tc>
          <w:tcPr>
            <w:tcW w:w="4961" w:type="dxa"/>
            <w:shd w:val="clear" w:color="auto" w:fill="auto"/>
          </w:tcPr>
          <w:p w:rsidR="00DD431F" w:rsidRPr="00DD431F" w:rsidRDefault="00DD431F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D431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PJVM: Visita a la U.E.SS.CC. </w:t>
            </w:r>
            <w:r w:rsidR="006C228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– 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olegio Nacional</w:t>
            </w:r>
            <w:r w:rsidR="001250C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="001250C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Quinindé</w:t>
            </w:r>
            <w:proofErr w:type="spellEnd"/>
            <w:r w:rsidR="001250C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– Escuela Nuestra Señ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ora del Cisne. Lugares: La Concordia , La Unión y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Quinindé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6C2282" w:rsidRDefault="006C228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Clavijo y </w:t>
            </w:r>
          </w:p>
          <w:p w:rsidR="00DD431F" w:rsidRPr="00DD431F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C071C3" w:rsidRPr="00DD431F" w:rsidTr="0021424A">
        <w:tc>
          <w:tcPr>
            <w:tcW w:w="1668" w:type="dxa"/>
            <w:shd w:val="clear" w:color="auto" w:fill="auto"/>
          </w:tcPr>
          <w:p w:rsidR="00C071C3" w:rsidRPr="00DD431F" w:rsidRDefault="00C071C3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071C3" w:rsidRPr="00DD431F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071C3" w:rsidRPr="00DD431F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071C3" w:rsidRPr="008C756E" w:rsidTr="00FB09A1">
        <w:tc>
          <w:tcPr>
            <w:tcW w:w="1668" w:type="dxa"/>
            <w:shd w:val="clear" w:color="auto" w:fill="D9D9D9" w:themeFill="background1" w:themeFillShade="D9"/>
          </w:tcPr>
          <w:p w:rsidR="00C071C3" w:rsidRPr="008C756E" w:rsidRDefault="000C1569" w:rsidP="000C156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 al 1</w:t>
            </w:r>
            <w:r w:rsidR="00C071C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C071C3" w:rsidRPr="008C756E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del Gobierno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C071C3" w:rsidRPr="008C756E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C071C3" w:rsidRPr="008C756E" w:rsidTr="0021424A">
        <w:tc>
          <w:tcPr>
            <w:tcW w:w="1668" w:type="dxa"/>
            <w:shd w:val="clear" w:color="auto" w:fill="auto"/>
          </w:tcPr>
          <w:p w:rsidR="00C071C3" w:rsidRPr="008C756E" w:rsidRDefault="00C071C3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071C3" w:rsidRPr="008C756E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071C3" w:rsidRPr="008C756E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071C3" w:rsidRPr="008C756E" w:rsidTr="0021424A">
        <w:tc>
          <w:tcPr>
            <w:tcW w:w="1668" w:type="dxa"/>
            <w:shd w:val="clear" w:color="auto" w:fill="auto"/>
          </w:tcPr>
          <w:p w:rsidR="00C071C3" w:rsidRDefault="00C071C3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C071C3" w:rsidRPr="00E977E4" w:rsidRDefault="001250CE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CONESSCC: </w:t>
            </w:r>
            <w:r w:rsidR="00C071C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PFCS de la U.E.SS.CC. Guayaquil, Corazón de María y Salinas. Taller 1: Modulo Cristología. Lugar: U.E.SS.CC. Guayaquil</w:t>
            </w:r>
          </w:p>
        </w:tc>
        <w:tc>
          <w:tcPr>
            <w:tcW w:w="3118" w:type="dxa"/>
            <w:shd w:val="clear" w:color="auto" w:fill="auto"/>
          </w:tcPr>
          <w:p w:rsidR="00C071C3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C071C3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Coordinadores/as de las obras Hnos. del Verbo Divino</w:t>
            </w:r>
          </w:p>
        </w:tc>
      </w:tr>
      <w:tr w:rsidR="00C071C3" w:rsidRPr="008C756E" w:rsidTr="0021424A">
        <w:tc>
          <w:tcPr>
            <w:tcW w:w="1668" w:type="dxa"/>
            <w:shd w:val="clear" w:color="auto" w:fill="auto"/>
          </w:tcPr>
          <w:p w:rsidR="00C071C3" w:rsidRPr="008C756E" w:rsidRDefault="00C071C3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071C3" w:rsidRPr="008C756E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071C3" w:rsidRPr="008C756E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071C3" w:rsidRPr="008C756E" w:rsidTr="0021424A">
        <w:tc>
          <w:tcPr>
            <w:tcW w:w="1668" w:type="dxa"/>
            <w:shd w:val="clear" w:color="auto" w:fill="auto"/>
          </w:tcPr>
          <w:p w:rsidR="00C071C3" w:rsidRDefault="00C071C3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C071C3" w:rsidRPr="00E977E4" w:rsidRDefault="001250CE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CONESSCC: </w:t>
            </w:r>
            <w:r w:rsidR="00C071C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PFCS de la U.E.SS.CC. Centro, Rumipamba y Cuenca. Taller 1: Modulo SSCC Hoy. Lugar: en cada Institución</w:t>
            </w:r>
          </w:p>
        </w:tc>
        <w:tc>
          <w:tcPr>
            <w:tcW w:w="3118" w:type="dxa"/>
            <w:shd w:val="clear" w:color="auto" w:fill="auto"/>
          </w:tcPr>
          <w:p w:rsidR="00C071C3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6C2282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Coordinadores/as de las obras y </w:t>
            </w:r>
          </w:p>
          <w:p w:rsidR="00C071C3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Tutora</w:t>
            </w:r>
          </w:p>
        </w:tc>
      </w:tr>
      <w:tr w:rsidR="00DD431F" w:rsidRPr="008C756E" w:rsidTr="0021424A">
        <w:tc>
          <w:tcPr>
            <w:tcW w:w="1668" w:type="dxa"/>
            <w:shd w:val="clear" w:color="auto" w:fill="auto"/>
          </w:tcPr>
          <w:p w:rsidR="00DD431F" w:rsidRPr="008C756E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D431F" w:rsidRPr="008C756E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D431F" w:rsidRPr="008C756E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D431F" w:rsidRPr="008C756E" w:rsidTr="0021424A">
        <w:tc>
          <w:tcPr>
            <w:tcW w:w="1668" w:type="dxa"/>
            <w:shd w:val="clear" w:color="auto" w:fill="auto"/>
          </w:tcPr>
          <w:p w:rsidR="00DD431F" w:rsidRPr="008C756E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auto"/>
          </w:tcPr>
          <w:p w:rsidR="006C2282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PJVM: Convivencia con jóvenes interesadas en el Voluntariado. </w:t>
            </w:r>
          </w:p>
          <w:p w:rsidR="00DD431F" w:rsidRPr="008C756E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La Concordia</w:t>
            </w:r>
          </w:p>
        </w:tc>
        <w:tc>
          <w:tcPr>
            <w:tcW w:w="3118" w:type="dxa"/>
            <w:shd w:val="clear" w:color="auto" w:fill="auto"/>
          </w:tcPr>
          <w:p w:rsidR="006C2282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Clavijo y </w:t>
            </w:r>
          </w:p>
          <w:p w:rsidR="00DD431F" w:rsidRPr="008C756E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DD431F" w:rsidRPr="0021424A" w:rsidTr="0021424A">
        <w:tc>
          <w:tcPr>
            <w:tcW w:w="1668" w:type="dxa"/>
            <w:shd w:val="clear" w:color="auto" w:fill="auto"/>
          </w:tcPr>
          <w:p w:rsidR="00DD431F" w:rsidRPr="0021424A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D431F" w:rsidRPr="0021424A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D431F" w:rsidRPr="0021424A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D431F" w:rsidRPr="0021424A" w:rsidTr="0021424A">
        <w:tc>
          <w:tcPr>
            <w:tcW w:w="1668" w:type="dxa"/>
            <w:shd w:val="clear" w:color="auto" w:fill="auto"/>
          </w:tcPr>
          <w:p w:rsidR="00DD431F" w:rsidRPr="0021424A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 y 20</w:t>
            </w:r>
          </w:p>
        </w:tc>
        <w:tc>
          <w:tcPr>
            <w:tcW w:w="4961" w:type="dxa"/>
            <w:shd w:val="clear" w:color="auto" w:fill="auto"/>
          </w:tcPr>
          <w:p w:rsidR="00DD431F" w:rsidRPr="0021424A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PJVM: Viaje a Ventanas - Recinto el Rosario y visita 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Leydi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Cambo</w:t>
            </w:r>
          </w:p>
        </w:tc>
        <w:tc>
          <w:tcPr>
            <w:tcW w:w="3118" w:type="dxa"/>
            <w:shd w:val="clear" w:color="auto" w:fill="auto"/>
          </w:tcPr>
          <w:p w:rsidR="00DD431F" w:rsidRPr="0021424A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DD431F" w:rsidRPr="0021424A" w:rsidTr="0021424A">
        <w:tc>
          <w:tcPr>
            <w:tcW w:w="1668" w:type="dxa"/>
            <w:shd w:val="clear" w:color="auto" w:fill="auto"/>
          </w:tcPr>
          <w:p w:rsidR="00DD431F" w:rsidRPr="0021424A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D431F" w:rsidRPr="0021424A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D431F" w:rsidRPr="0021424A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D431F" w:rsidRPr="0021424A" w:rsidTr="0021424A">
        <w:tc>
          <w:tcPr>
            <w:tcW w:w="1668" w:type="dxa"/>
            <w:shd w:val="clear" w:color="auto" w:fill="auto"/>
          </w:tcPr>
          <w:p w:rsidR="00DD431F" w:rsidRPr="0021424A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DD431F" w:rsidRPr="0021424A" w:rsidRDefault="00DD431F" w:rsidP="006C228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Viaje a la Comunidad de Guayaquil</w:t>
            </w:r>
            <w:r w:rsidR="006C228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–Jóvenes vocacionadas</w:t>
            </w:r>
          </w:p>
        </w:tc>
        <w:tc>
          <w:tcPr>
            <w:tcW w:w="3118" w:type="dxa"/>
            <w:shd w:val="clear" w:color="auto" w:fill="auto"/>
          </w:tcPr>
          <w:p w:rsidR="00DD431F" w:rsidRPr="0021424A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C071C3" w:rsidRPr="001250CE" w:rsidTr="0021424A">
        <w:tc>
          <w:tcPr>
            <w:tcW w:w="1668" w:type="dxa"/>
            <w:shd w:val="clear" w:color="auto" w:fill="auto"/>
          </w:tcPr>
          <w:p w:rsidR="00C071C3" w:rsidRPr="0021424A" w:rsidRDefault="00C071C3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071C3" w:rsidRPr="0021424A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071C3" w:rsidRPr="0021424A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DD431F" w:rsidRPr="00DD431F" w:rsidTr="0021424A">
        <w:tc>
          <w:tcPr>
            <w:tcW w:w="1668" w:type="dxa"/>
            <w:shd w:val="clear" w:color="auto" w:fill="auto"/>
          </w:tcPr>
          <w:p w:rsidR="00DD431F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DD431F" w:rsidRDefault="00DD431F" w:rsidP="006C228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PJVM: Viaje a la Cdad. de Piñas</w:t>
            </w:r>
            <w:r w:rsidR="006C2282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 – Jóvenes vocacionadas</w:t>
            </w:r>
          </w:p>
        </w:tc>
        <w:tc>
          <w:tcPr>
            <w:tcW w:w="3118" w:type="dxa"/>
            <w:shd w:val="clear" w:color="auto" w:fill="auto"/>
          </w:tcPr>
          <w:p w:rsidR="00DD431F" w:rsidRPr="00DD431F" w:rsidRDefault="00DD431F" w:rsidP="00AC140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Ana Isabel González</w:t>
            </w:r>
          </w:p>
        </w:tc>
      </w:tr>
      <w:tr w:rsidR="00DD431F" w:rsidRPr="00DD431F" w:rsidTr="0021424A">
        <w:tc>
          <w:tcPr>
            <w:tcW w:w="1668" w:type="dxa"/>
            <w:shd w:val="clear" w:color="auto" w:fill="auto"/>
          </w:tcPr>
          <w:p w:rsidR="00DD431F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D431F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D431F" w:rsidRPr="00DD431F" w:rsidRDefault="00DD431F" w:rsidP="00AC140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071C3" w:rsidRPr="001250CE" w:rsidTr="0021424A">
        <w:tc>
          <w:tcPr>
            <w:tcW w:w="1668" w:type="dxa"/>
            <w:shd w:val="clear" w:color="auto" w:fill="auto"/>
          </w:tcPr>
          <w:p w:rsidR="00C071C3" w:rsidRDefault="00C071C3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23</w:t>
            </w:r>
            <w:r w:rsidR="001250CE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 al 1º de feb</w:t>
            </w:r>
          </w:p>
        </w:tc>
        <w:tc>
          <w:tcPr>
            <w:tcW w:w="4961" w:type="dxa"/>
            <w:shd w:val="clear" w:color="auto" w:fill="auto"/>
          </w:tcPr>
          <w:p w:rsidR="00C071C3" w:rsidRDefault="001250CE" w:rsidP="001250C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Congreso de Educación en Cuba</w:t>
            </w:r>
            <w:r w:rsidR="00C071C3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C071C3" w:rsidRPr="001250CE" w:rsidRDefault="001250CE" w:rsidP="00AC140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Lugarda Rodríguez</w:t>
            </w:r>
            <w:r w:rsidR="00C071C3" w:rsidRPr="001250CE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 </w:t>
            </w:r>
          </w:p>
        </w:tc>
      </w:tr>
      <w:tr w:rsidR="006C2282" w:rsidRPr="008C756E" w:rsidTr="0021424A">
        <w:tc>
          <w:tcPr>
            <w:tcW w:w="1668" w:type="dxa"/>
            <w:shd w:val="clear" w:color="auto" w:fill="auto"/>
          </w:tcPr>
          <w:p w:rsidR="006C2282" w:rsidRDefault="006C2282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2282" w:rsidRDefault="006C228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2282" w:rsidRDefault="006C228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2282" w:rsidRPr="008C756E" w:rsidTr="0021424A">
        <w:tc>
          <w:tcPr>
            <w:tcW w:w="1668" w:type="dxa"/>
            <w:shd w:val="clear" w:color="auto" w:fill="auto"/>
          </w:tcPr>
          <w:p w:rsidR="006C2282" w:rsidRDefault="006C2282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6C2282" w:rsidRDefault="006C228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PJVM: Festival artístico juvenil ss.cc. Lugar: U.E.SS.CC. Rumipamba</w:t>
            </w:r>
          </w:p>
        </w:tc>
        <w:tc>
          <w:tcPr>
            <w:tcW w:w="3118" w:type="dxa"/>
            <w:shd w:val="clear" w:color="auto" w:fill="auto"/>
          </w:tcPr>
          <w:p w:rsidR="006C2282" w:rsidRDefault="006C228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Rosita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Pisuña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</w:t>
            </w:r>
          </w:p>
          <w:p w:rsidR="006C2282" w:rsidRDefault="006C228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Manuel Guamán </w:t>
            </w:r>
          </w:p>
          <w:p w:rsidR="006C2282" w:rsidRDefault="006C228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Guadalupe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Ibañes</w:t>
            </w:r>
            <w:proofErr w:type="spellEnd"/>
          </w:p>
        </w:tc>
      </w:tr>
      <w:tr w:rsidR="0021424A" w:rsidRPr="008C756E" w:rsidTr="0021424A">
        <w:tc>
          <w:tcPr>
            <w:tcW w:w="1668" w:type="dxa"/>
            <w:shd w:val="clear" w:color="auto" w:fill="auto"/>
          </w:tcPr>
          <w:p w:rsidR="0021424A" w:rsidRDefault="0021424A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1424A" w:rsidRDefault="0021424A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1424A" w:rsidRDefault="0021424A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D431F" w:rsidRPr="00DD431F" w:rsidTr="0021424A">
        <w:tc>
          <w:tcPr>
            <w:tcW w:w="1668" w:type="dxa"/>
            <w:shd w:val="clear" w:color="auto" w:fill="auto"/>
          </w:tcPr>
          <w:p w:rsidR="00DD431F" w:rsidRDefault="00DD431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DD431F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PJVM: Viaje a Loja y visita a jóvenes misioneras. Lugar: Saraguro</w:t>
            </w:r>
          </w:p>
        </w:tc>
        <w:tc>
          <w:tcPr>
            <w:tcW w:w="3118" w:type="dxa"/>
            <w:shd w:val="clear" w:color="auto" w:fill="auto"/>
          </w:tcPr>
          <w:p w:rsidR="00DD431F" w:rsidRPr="00DD431F" w:rsidRDefault="00DD431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C071C3" w:rsidRPr="001958A9" w:rsidTr="0021424A">
        <w:tc>
          <w:tcPr>
            <w:tcW w:w="1668" w:type="dxa"/>
            <w:shd w:val="clear" w:color="auto" w:fill="auto"/>
          </w:tcPr>
          <w:p w:rsidR="00C071C3" w:rsidRDefault="00C071C3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071C3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071C3" w:rsidRDefault="00C071C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</w:tr>
      <w:tr w:rsidR="00DD431F" w:rsidRPr="001958A9" w:rsidTr="0021424A">
        <w:tc>
          <w:tcPr>
            <w:tcW w:w="1668" w:type="dxa"/>
            <w:shd w:val="clear" w:color="auto" w:fill="auto"/>
          </w:tcPr>
          <w:p w:rsidR="00DD431F" w:rsidRDefault="00DD431F" w:rsidP="00DD43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61" w:type="dxa"/>
            <w:shd w:val="clear" w:color="auto" w:fill="auto"/>
          </w:tcPr>
          <w:p w:rsidR="00DD431F" w:rsidRDefault="00DD431F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Visita a Nancy Andrade. Lugar. Selva alegre</w:t>
            </w:r>
          </w:p>
        </w:tc>
        <w:tc>
          <w:tcPr>
            <w:tcW w:w="3118" w:type="dxa"/>
            <w:shd w:val="clear" w:color="auto" w:fill="auto"/>
          </w:tcPr>
          <w:p w:rsidR="00DD431F" w:rsidRDefault="00DD431F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911EA4" w:rsidRPr="001250CE" w:rsidTr="0021424A">
        <w:tc>
          <w:tcPr>
            <w:tcW w:w="1668" w:type="dxa"/>
            <w:shd w:val="clear" w:color="auto" w:fill="auto"/>
          </w:tcPr>
          <w:p w:rsidR="00911EA4" w:rsidRPr="00A21BF7" w:rsidRDefault="00911EA4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11EA4" w:rsidRPr="00A21BF7" w:rsidRDefault="00911EA4" w:rsidP="0021424A">
            <w:pPr>
              <w:shd w:val="clear" w:color="auto" w:fill="FFFFFF"/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11EA4" w:rsidRPr="00A21BF7" w:rsidRDefault="00911EA4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1C5752" w:rsidRPr="001C5752" w:rsidTr="0021424A">
        <w:tc>
          <w:tcPr>
            <w:tcW w:w="1668" w:type="dxa"/>
            <w:shd w:val="clear" w:color="auto" w:fill="auto"/>
          </w:tcPr>
          <w:p w:rsidR="001C5752" w:rsidRPr="00A21BF7" w:rsidRDefault="001C5752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31</w:t>
            </w:r>
          </w:p>
        </w:tc>
        <w:tc>
          <w:tcPr>
            <w:tcW w:w="4961" w:type="dxa"/>
            <w:shd w:val="clear" w:color="auto" w:fill="auto"/>
          </w:tcPr>
          <w:p w:rsidR="001C5752" w:rsidRPr="001C5752" w:rsidRDefault="001C5752" w:rsidP="0021424A">
            <w:pPr>
              <w:shd w:val="clear" w:color="auto" w:fill="FFFFFF"/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C575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Visita a las j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óvenes de Selva Alegre</w:t>
            </w:r>
          </w:p>
        </w:tc>
        <w:tc>
          <w:tcPr>
            <w:tcW w:w="3118" w:type="dxa"/>
            <w:shd w:val="clear" w:color="auto" w:fill="auto"/>
          </w:tcPr>
          <w:p w:rsidR="001C5752" w:rsidRPr="001C5752" w:rsidRDefault="001C575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1C5752" w:rsidRPr="001C5752" w:rsidTr="0021424A">
        <w:tc>
          <w:tcPr>
            <w:tcW w:w="1668" w:type="dxa"/>
            <w:shd w:val="clear" w:color="auto" w:fill="auto"/>
          </w:tcPr>
          <w:p w:rsidR="001C5752" w:rsidRPr="001C5752" w:rsidRDefault="001C5752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C5752" w:rsidRPr="001C5752" w:rsidRDefault="001C5752" w:rsidP="0021424A">
            <w:pPr>
              <w:shd w:val="clear" w:color="auto" w:fill="FFFFFF"/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C5752" w:rsidRPr="001C5752" w:rsidRDefault="001C575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250CE" w:rsidRPr="001C5752" w:rsidTr="0021424A">
        <w:tc>
          <w:tcPr>
            <w:tcW w:w="1668" w:type="dxa"/>
            <w:shd w:val="clear" w:color="auto" w:fill="auto"/>
          </w:tcPr>
          <w:p w:rsidR="001250CE" w:rsidRPr="001C5752" w:rsidRDefault="001250CE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61" w:type="dxa"/>
            <w:shd w:val="clear" w:color="auto" w:fill="auto"/>
          </w:tcPr>
          <w:p w:rsidR="001250CE" w:rsidRPr="001C5752" w:rsidRDefault="001250CE" w:rsidP="0021424A">
            <w:pPr>
              <w:shd w:val="clear" w:color="auto" w:fill="FFFFFF"/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Entrega de balances de las Obras SS.CC.</w:t>
            </w:r>
          </w:p>
        </w:tc>
        <w:tc>
          <w:tcPr>
            <w:tcW w:w="3118" w:type="dxa"/>
            <w:shd w:val="clear" w:color="auto" w:fill="auto"/>
          </w:tcPr>
          <w:p w:rsidR="001250CE" w:rsidRPr="001C5752" w:rsidRDefault="001250CE" w:rsidP="001250C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Administradoras  de las Obras SS.CC.</w:t>
            </w:r>
          </w:p>
        </w:tc>
      </w:tr>
    </w:tbl>
    <w:p w:rsidR="009B1346" w:rsidRPr="005F5F2C" w:rsidRDefault="009B1346" w:rsidP="009B1346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lastRenderedPageBreak/>
        <w:drawing>
          <wp:anchor distT="0" distB="0" distL="114300" distR="114300" simplePos="0" relativeHeight="251664384" behindDoc="1" locked="0" layoutInCell="1" allowOverlap="1" wp14:anchorId="4ADEDD83" wp14:editId="62E4D30A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1" name="Imagen 1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9B1346" w:rsidRPr="009B1346" w:rsidRDefault="009B1346" w:rsidP="009B1346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2015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501EE9" w:rsidRPr="006E1F1E" w:rsidTr="00D47976">
        <w:tc>
          <w:tcPr>
            <w:tcW w:w="1668" w:type="dxa"/>
            <w:shd w:val="clear" w:color="auto" w:fill="D6E3BC" w:themeFill="accent3" w:themeFillTint="66"/>
          </w:tcPr>
          <w:p w:rsidR="00501EE9" w:rsidRPr="00921700" w:rsidRDefault="00FB09A1" w:rsidP="00BC1906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Febrero 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501EE9" w:rsidRPr="00921700" w:rsidRDefault="00501EE9" w:rsidP="00BC190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501EE9" w:rsidRPr="00921700" w:rsidRDefault="00501EE9" w:rsidP="00BC190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661BF0" w:rsidRPr="001250CE" w:rsidTr="00CE3909">
        <w:tc>
          <w:tcPr>
            <w:tcW w:w="1668" w:type="dxa"/>
            <w:shd w:val="clear" w:color="auto" w:fill="auto"/>
          </w:tcPr>
          <w:p w:rsidR="00661BF0" w:rsidRPr="00C071C3" w:rsidRDefault="00661BF0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661BF0" w:rsidRPr="00661BF0" w:rsidRDefault="00661BF0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61BF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Taller meto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do</w:t>
            </w:r>
            <w:r w:rsidRPr="00661BF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lógico de din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ámicas</w:t>
            </w:r>
            <w:r w:rsidR="000514F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0514F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óvenes </w:t>
            </w:r>
            <w:proofErr w:type="spellStart"/>
            <w:r w:rsidR="000514F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Vocac</w:t>
            </w:r>
            <w:proofErr w:type="spellEnd"/>
            <w:r w:rsidR="000514F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0514F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Zona Costa. Lugar: </w:t>
            </w:r>
            <w:proofErr w:type="spellStart"/>
            <w:r w:rsidR="000514F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Gquil</w:t>
            </w:r>
            <w:proofErr w:type="spellEnd"/>
            <w:r w:rsidR="000514F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661BF0" w:rsidRPr="00661BF0" w:rsidRDefault="00661BF0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Costa</w:t>
            </w:r>
          </w:p>
        </w:tc>
      </w:tr>
      <w:tr w:rsidR="008D092F" w:rsidRPr="001250CE" w:rsidTr="00CE3909">
        <w:tc>
          <w:tcPr>
            <w:tcW w:w="1668" w:type="dxa"/>
            <w:shd w:val="clear" w:color="auto" w:fill="auto"/>
          </w:tcPr>
          <w:p w:rsidR="008D092F" w:rsidRPr="00661BF0" w:rsidRDefault="008D092F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D092F" w:rsidRPr="00661BF0" w:rsidRDefault="008D092F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D092F" w:rsidRPr="00661BF0" w:rsidRDefault="008D092F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D092F" w:rsidRPr="008D092F" w:rsidTr="00CE3909">
        <w:tc>
          <w:tcPr>
            <w:tcW w:w="1668" w:type="dxa"/>
            <w:shd w:val="clear" w:color="auto" w:fill="auto"/>
          </w:tcPr>
          <w:p w:rsidR="008D092F" w:rsidRPr="00661BF0" w:rsidRDefault="008D092F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61BF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8D092F" w:rsidRPr="008D092F" w:rsidRDefault="008D092F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D092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Zona Quito: Encuentro.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Tema: Estudio de la carta Alegraos. Lugar: Cdad. de San José</w:t>
            </w:r>
          </w:p>
        </w:tc>
        <w:tc>
          <w:tcPr>
            <w:tcW w:w="3118" w:type="dxa"/>
            <w:shd w:val="clear" w:color="auto" w:fill="auto"/>
          </w:tcPr>
          <w:p w:rsidR="008D092F" w:rsidRPr="008D092F" w:rsidRDefault="008D092F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Coordinadoras y Hnas. de la Zona</w:t>
            </w:r>
          </w:p>
        </w:tc>
      </w:tr>
      <w:tr w:rsidR="008D092F" w:rsidRPr="008D092F" w:rsidTr="000514F8">
        <w:trPr>
          <w:trHeight w:val="60"/>
        </w:trPr>
        <w:tc>
          <w:tcPr>
            <w:tcW w:w="1668" w:type="dxa"/>
            <w:shd w:val="clear" w:color="auto" w:fill="auto"/>
          </w:tcPr>
          <w:p w:rsidR="008D092F" w:rsidRPr="008D092F" w:rsidRDefault="008D092F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D092F" w:rsidRPr="008D092F" w:rsidRDefault="008D092F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D092F" w:rsidRPr="008D092F" w:rsidRDefault="008D092F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D092F" w:rsidRPr="008D092F" w:rsidTr="00CE3909">
        <w:tc>
          <w:tcPr>
            <w:tcW w:w="1668" w:type="dxa"/>
            <w:shd w:val="clear" w:color="auto" w:fill="auto"/>
          </w:tcPr>
          <w:p w:rsidR="008D092F" w:rsidRPr="008D092F" w:rsidRDefault="008D092F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8D092F" w:rsidRPr="008D092F" w:rsidRDefault="008D092F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Zona Quito: </w:t>
            </w:r>
            <w:r w:rsidR="00A6594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por el Día la Vida Consagrada. Lugar: Iglesia La Dolorosa</w:t>
            </w:r>
          </w:p>
        </w:tc>
        <w:tc>
          <w:tcPr>
            <w:tcW w:w="3118" w:type="dxa"/>
            <w:shd w:val="clear" w:color="auto" w:fill="auto"/>
          </w:tcPr>
          <w:p w:rsidR="008D092F" w:rsidRPr="008D092F" w:rsidRDefault="00A65947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 y Hnas. de las Comunidades de Quito</w:t>
            </w:r>
          </w:p>
        </w:tc>
      </w:tr>
      <w:tr w:rsidR="001C5752" w:rsidRPr="008D092F" w:rsidTr="00CE3909">
        <w:tc>
          <w:tcPr>
            <w:tcW w:w="1668" w:type="dxa"/>
            <w:shd w:val="clear" w:color="auto" w:fill="auto"/>
          </w:tcPr>
          <w:p w:rsidR="001C5752" w:rsidRPr="008D092F" w:rsidRDefault="001C5752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C5752" w:rsidRPr="008D092F" w:rsidRDefault="001C5752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C5752" w:rsidRPr="008D092F" w:rsidRDefault="001C5752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C5752" w:rsidRPr="001C5752" w:rsidTr="00CE3909">
        <w:tc>
          <w:tcPr>
            <w:tcW w:w="1668" w:type="dxa"/>
            <w:shd w:val="clear" w:color="auto" w:fill="auto"/>
          </w:tcPr>
          <w:p w:rsidR="001C5752" w:rsidRPr="008D092F" w:rsidRDefault="001C5752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D092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 al 12</w:t>
            </w:r>
          </w:p>
        </w:tc>
        <w:tc>
          <w:tcPr>
            <w:tcW w:w="4961" w:type="dxa"/>
            <w:shd w:val="clear" w:color="auto" w:fill="auto"/>
          </w:tcPr>
          <w:p w:rsidR="001C5752" w:rsidRPr="001C5752" w:rsidRDefault="001C5752" w:rsidP="001C57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C575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Viaje y preparación para las misiones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Lugar: Tarqui - Cuenca  </w:t>
            </w:r>
          </w:p>
        </w:tc>
        <w:tc>
          <w:tcPr>
            <w:tcW w:w="3118" w:type="dxa"/>
            <w:shd w:val="clear" w:color="auto" w:fill="auto"/>
          </w:tcPr>
          <w:p w:rsidR="00661BF0" w:rsidRDefault="001C5752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Clavijo y </w:t>
            </w:r>
          </w:p>
          <w:p w:rsidR="001C5752" w:rsidRPr="001C5752" w:rsidRDefault="001C5752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911EA4" w:rsidRPr="001C5752" w:rsidTr="00CE3909">
        <w:tc>
          <w:tcPr>
            <w:tcW w:w="1668" w:type="dxa"/>
            <w:shd w:val="clear" w:color="auto" w:fill="auto"/>
          </w:tcPr>
          <w:p w:rsidR="00911EA4" w:rsidRPr="001C5752" w:rsidRDefault="00911EA4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11EA4" w:rsidRPr="001C5752" w:rsidRDefault="00911EA4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11EA4" w:rsidRPr="001C5752" w:rsidRDefault="00911EA4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C5752" w:rsidRPr="001958A9" w:rsidTr="00CE3909">
        <w:tc>
          <w:tcPr>
            <w:tcW w:w="1668" w:type="dxa"/>
            <w:shd w:val="clear" w:color="auto" w:fill="auto"/>
          </w:tcPr>
          <w:p w:rsidR="001C5752" w:rsidRDefault="001C5752" w:rsidP="00DD43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y 15</w:t>
            </w:r>
          </w:p>
        </w:tc>
        <w:tc>
          <w:tcPr>
            <w:tcW w:w="4961" w:type="dxa"/>
            <w:shd w:val="clear" w:color="auto" w:fill="auto"/>
          </w:tcPr>
          <w:p w:rsidR="001C5752" w:rsidRPr="00E977E4" w:rsidRDefault="007F5492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CONESSCC: </w:t>
            </w:r>
            <w:r w:rsidR="001C575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PFCS de U.E.B. Ntra. Sra. del Cisne y Laicos la concordia. Taller 1: Modulo Cristología: Jesús s</w:t>
            </w:r>
            <w:r w:rsidR="000514F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 vida y su proyecto. Lugar: C</w:t>
            </w:r>
            <w:r w:rsidR="001C575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ada Institución</w:t>
            </w:r>
          </w:p>
        </w:tc>
        <w:tc>
          <w:tcPr>
            <w:tcW w:w="3118" w:type="dxa"/>
            <w:shd w:val="clear" w:color="auto" w:fill="auto"/>
          </w:tcPr>
          <w:p w:rsidR="001C5752" w:rsidRDefault="001C5752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1C5752" w:rsidRDefault="001C5752" w:rsidP="00FA410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Coordinadores/as de las obras y Tutores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156354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15635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15635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89625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al 21</w:t>
            </w:r>
          </w:p>
        </w:tc>
        <w:tc>
          <w:tcPr>
            <w:tcW w:w="4961" w:type="dxa"/>
            <w:shd w:val="clear" w:color="auto" w:fill="auto"/>
          </w:tcPr>
          <w:p w:rsidR="00661BF0" w:rsidRDefault="00661BF0" w:rsidP="0089625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Misiones. Lugar: Tarqui - Cuenca</w:t>
            </w:r>
          </w:p>
        </w:tc>
        <w:tc>
          <w:tcPr>
            <w:tcW w:w="3118" w:type="dxa"/>
            <w:shd w:val="clear" w:color="auto" w:fill="auto"/>
          </w:tcPr>
          <w:p w:rsidR="00661BF0" w:rsidRDefault="00661BF0" w:rsidP="0089625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clavijo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</w:t>
            </w:r>
          </w:p>
          <w:p w:rsidR="00661BF0" w:rsidRDefault="00661BF0" w:rsidP="0089625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56281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432CA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 y 15</w:t>
            </w:r>
          </w:p>
        </w:tc>
        <w:tc>
          <w:tcPr>
            <w:tcW w:w="4961" w:type="dxa"/>
            <w:shd w:val="clear" w:color="auto" w:fill="auto"/>
          </w:tcPr>
          <w:p w:rsidR="00661BF0" w:rsidRDefault="00661BF0" w:rsidP="00432CA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Encuentro de responsables de pastoral juvenil de las zonas: Quito, Sur, Costa, Santo Domingo. Lugar: Concordia</w:t>
            </w:r>
          </w:p>
        </w:tc>
        <w:tc>
          <w:tcPr>
            <w:tcW w:w="3118" w:type="dxa"/>
            <w:shd w:val="clear" w:color="auto" w:fill="auto"/>
          </w:tcPr>
          <w:p w:rsidR="00661BF0" w:rsidRDefault="00661BF0" w:rsidP="00432CA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Zoila Barros, María Pesantes, Rosario Ramírez Jeanneth Molina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Entrega de Presupuestos año 2015 de las Comunidades SS.CC.</w:t>
            </w: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Administradoras de las Comunidades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 y 20</w:t>
            </w: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Preparación de Misiones de Semana Santa. Etapa Apóstoles. Lugar: Quito</w:t>
            </w: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PJMSSCC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Preparación del Campamento Nacional del Discipulado ss.cc.</w:t>
            </w:r>
          </w:p>
        </w:tc>
        <w:tc>
          <w:tcPr>
            <w:tcW w:w="3118" w:type="dxa"/>
            <w:shd w:val="clear" w:color="auto" w:fill="auto"/>
          </w:tcPr>
          <w:p w:rsidR="00661BF0" w:rsidRDefault="0064788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PJMSSCC</w:t>
            </w:r>
          </w:p>
        </w:tc>
      </w:tr>
      <w:tr w:rsidR="00647881" w:rsidRPr="001958A9" w:rsidTr="00CE3909">
        <w:tc>
          <w:tcPr>
            <w:tcW w:w="1668" w:type="dxa"/>
            <w:shd w:val="clear" w:color="auto" w:fill="auto"/>
          </w:tcPr>
          <w:p w:rsidR="00647881" w:rsidRDefault="0064788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47881" w:rsidRDefault="00647881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47881" w:rsidRDefault="0064788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7881" w:rsidRPr="001958A9" w:rsidTr="00CE3909">
        <w:tc>
          <w:tcPr>
            <w:tcW w:w="1668" w:type="dxa"/>
            <w:shd w:val="clear" w:color="auto" w:fill="auto"/>
          </w:tcPr>
          <w:p w:rsidR="00647881" w:rsidRDefault="0064788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647881" w:rsidRDefault="00647881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Encuentro de Movimie</w:t>
            </w:r>
            <w:r w:rsidR="000514F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ntos Juveniles. Lugar: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San José de Bellavista-Ambato</w:t>
            </w:r>
          </w:p>
        </w:tc>
        <w:tc>
          <w:tcPr>
            <w:tcW w:w="3118" w:type="dxa"/>
            <w:shd w:val="clear" w:color="auto" w:fill="auto"/>
          </w:tcPr>
          <w:p w:rsidR="00647881" w:rsidRDefault="0064788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P. Luciano Campoverde y Hna. Juanita Medina</w:t>
            </w:r>
          </w:p>
        </w:tc>
      </w:tr>
      <w:tr w:rsidR="00647881" w:rsidRPr="001958A9" w:rsidTr="00CE3909">
        <w:tc>
          <w:tcPr>
            <w:tcW w:w="1668" w:type="dxa"/>
            <w:shd w:val="clear" w:color="auto" w:fill="auto"/>
          </w:tcPr>
          <w:p w:rsidR="00647881" w:rsidRDefault="0064788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47881" w:rsidRDefault="00647881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47881" w:rsidRDefault="0064788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7881" w:rsidRPr="001958A9" w:rsidTr="00CE3909">
        <w:tc>
          <w:tcPr>
            <w:tcW w:w="1668" w:type="dxa"/>
            <w:shd w:val="clear" w:color="auto" w:fill="auto"/>
          </w:tcPr>
          <w:p w:rsidR="00647881" w:rsidRDefault="0064788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647881" w:rsidRDefault="000514F8" w:rsidP="0064788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Encuentro Juvenil Zona S</w:t>
            </w:r>
            <w:r w:rsidR="0064788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</w:t>
            </w:r>
            <w:r w:rsidR="0064788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 w:rsidR="0064788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 Lugar: Escuela Nuestra Señora  del Cisne</w:t>
            </w:r>
          </w:p>
        </w:tc>
        <w:tc>
          <w:tcPr>
            <w:tcW w:w="3118" w:type="dxa"/>
            <w:shd w:val="clear" w:color="auto" w:fill="auto"/>
          </w:tcPr>
          <w:p w:rsidR="00647881" w:rsidRDefault="0064788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P. Abdón Palma, María Zoila Barros y Asesores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DD43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661BF0" w:rsidRPr="00E977E4" w:rsidRDefault="00661BF0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Encuentro de PFCS de la U.E.SS.CC. Guayaquil, Corazón de María y Salinas. Taller 2: Modulo Cristología. Lugar: U.E.SS.CC. Guayaquil</w:t>
            </w:r>
          </w:p>
        </w:tc>
        <w:tc>
          <w:tcPr>
            <w:tcW w:w="3118" w:type="dxa"/>
            <w:shd w:val="clear" w:color="auto" w:fill="auto"/>
          </w:tcPr>
          <w:p w:rsidR="00661BF0" w:rsidRDefault="00661BF0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661BF0" w:rsidRDefault="00661BF0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Coordinadores/as de las obras Hnos. del Verbo Divino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DD43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661BF0" w:rsidRPr="00E977E4" w:rsidRDefault="00661BF0" w:rsidP="00960AF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Encuentro de PFCS de la U.E.SS.CC. Centro, Rumipamba y Cuenc</w:t>
            </w:r>
            <w:r w:rsidR="00960AF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a. Taller 2: Modulo SS.CC. Hoy.  en cada 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bra </w:t>
            </w:r>
          </w:p>
        </w:tc>
        <w:tc>
          <w:tcPr>
            <w:tcW w:w="3118" w:type="dxa"/>
            <w:shd w:val="clear" w:color="auto" w:fill="auto"/>
          </w:tcPr>
          <w:p w:rsidR="00661BF0" w:rsidRDefault="00661BF0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661BF0" w:rsidRDefault="00661BF0" w:rsidP="005C756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Coordinadores/as de las obras 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958A9" w:rsidTr="00A271BF">
        <w:tc>
          <w:tcPr>
            <w:tcW w:w="1668" w:type="dxa"/>
            <w:shd w:val="clear" w:color="auto" w:fill="D9D9D9" w:themeFill="background1" w:themeFillShade="D9"/>
          </w:tcPr>
          <w:p w:rsidR="00661BF0" w:rsidRPr="00A271BF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21 y 22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661BF0" w:rsidRPr="00A271BF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Reunión del Gobierno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61BF0" w:rsidRPr="00A271BF" w:rsidRDefault="00661BF0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Lorgia Carrión y Consejo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AL 28</w:t>
            </w: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Seminario de reconfiguración de estructuras de animación de la VR. - CLAR</w:t>
            </w:r>
          </w:p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Bogotá - Colombia</w:t>
            </w:r>
          </w:p>
        </w:tc>
        <w:tc>
          <w:tcPr>
            <w:tcW w:w="3118" w:type="dxa"/>
            <w:shd w:val="clear" w:color="auto" w:fill="auto"/>
          </w:tcPr>
          <w:p w:rsidR="00B53DEA" w:rsidRDefault="00661BF0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Hnas. Delegadas</w:t>
            </w:r>
            <w:r w:rsidR="00B53DE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</w:t>
            </w:r>
          </w:p>
          <w:p w:rsidR="00661BF0" w:rsidRDefault="00661BF0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53DEA" w:rsidRPr="001958A9" w:rsidTr="00CE3909">
        <w:tc>
          <w:tcPr>
            <w:tcW w:w="1668" w:type="dxa"/>
            <w:shd w:val="clear" w:color="auto" w:fill="auto"/>
          </w:tcPr>
          <w:p w:rsidR="00B53DEA" w:rsidRDefault="00B53DEA" w:rsidP="005971D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27 </w:t>
            </w:r>
            <w:r w:rsidR="005971D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 1º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marzo</w:t>
            </w:r>
          </w:p>
        </w:tc>
        <w:tc>
          <w:tcPr>
            <w:tcW w:w="4961" w:type="dxa"/>
            <w:shd w:val="clear" w:color="auto" w:fill="auto"/>
          </w:tcPr>
          <w:p w:rsidR="00B53DEA" w:rsidRPr="000514F8" w:rsidRDefault="000514F8" w:rsidP="00B149C8">
            <w:pPr>
              <w:spacing w:after="0" w:line="240" w:lineRule="auto"/>
              <w:rPr>
                <w:rFonts w:ascii="Copperplate Gothic Light" w:eastAsia="Times New Roman" w:hAnsi="Copperplate Gothic Light"/>
                <w:spacing w:val="-8"/>
                <w:sz w:val="20"/>
                <w:szCs w:val="20"/>
                <w:lang w:eastAsia="es-ES"/>
              </w:rPr>
            </w:pPr>
            <w:r w:rsidRPr="000514F8">
              <w:rPr>
                <w:rFonts w:ascii="Copperplate Gothic Light" w:eastAsia="Times New Roman" w:hAnsi="Copperplate Gothic Light"/>
                <w:spacing w:val="-8"/>
                <w:sz w:val="20"/>
                <w:szCs w:val="20"/>
                <w:lang w:eastAsia="es-ES"/>
              </w:rPr>
              <w:t>PJVM: Encuentro de Voluntarias en Salinas</w:t>
            </w:r>
          </w:p>
        </w:tc>
        <w:tc>
          <w:tcPr>
            <w:tcW w:w="3118" w:type="dxa"/>
            <w:shd w:val="clear" w:color="auto" w:fill="auto"/>
          </w:tcPr>
          <w:p w:rsidR="00B53DEA" w:rsidRDefault="00B53DEA" w:rsidP="00B149C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Conchita Clavijo y Ana Isabel González</w:t>
            </w:r>
          </w:p>
        </w:tc>
      </w:tr>
      <w:tr w:rsidR="00B53DEA" w:rsidRPr="001958A9" w:rsidTr="00CE3909">
        <w:tc>
          <w:tcPr>
            <w:tcW w:w="1668" w:type="dxa"/>
            <w:shd w:val="clear" w:color="auto" w:fill="auto"/>
          </w:tcPr>
          <w:p w:rsidR="00B53DEA" w:rsidRDefault="00B53DEA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53DEA" w:rsidRDefault="00B53DEA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53DEA" w:rsidRDefault="00B53DEA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53DEA" w:rsidRPr="001958A9" w:rsidTr="00CE3909">
        <w:tc>
          <w:tcPr>
            <w:tcW w:w="1668" w:type="dxa"/>
            <w:shd w:val="clear" w:color="auto" w:fill="auto"/>
          </w:tcPr>
          <w:p w:rsidR="00B53DEA" w:rsidRDefault="00B53DEA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  <w:r w:rsidR="005971D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1º de marzo</w:t>
            </w:r>
          </w:p>
        </w:tc>
        <w:tc>
          <w:tcPr>
            <w:tcW w:w="4961" w:type="dxa"/>
            <w:shd w:val="clear" w:color="auto" w:fill="auto"/>
          </w:tcPr>
          <w:p w:rsidR="00B53DEA" w:rsidRDefault="00B53DEA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Encuentro Nacional de asesores/as SS.CC.</w:t>
            </w:r>
            <w:r w:rsidR="005971D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Quito-Casa de la Juventud</w:t>
            </w:r>
          </w:p>
        </w:tc>
        <w:tc>
          <w:tcPr>
            <w:tcW w:w="3118" w:type="dxa"/>
            <w:shd w:val="clear" w:color="auto" w:fill="auto"/>
          </w:tcPr>
          <w:p w:rsidR="00B53DEA" w:rsidRDefault="009175F7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PJMSSCC</w:t>
            </w:r>
          </w:p>
        </w:tc>
      </w:tr>
    </w:tbl>
    <w:p w:rsidR="009B1346" w:rsidRPr="005F5F2C" w:rsidRDefault="009B1346" w:rsidP="009B1346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lastRenderedPageBreak/>
        <w:drawing>
          <wp:anchor distT="0" distB="0" distL="114300" distR="114300" simplePos="0" relativeHeight="251666432" behindDoc="1" locked="0" layoutInCell="1" allowOverlap="1" wp14:anchorId="2E0E08D7" wp14:editId="6B75DBBF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2" name="Imagen 2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9B1346" w:rsidRPr="009B1346" w:rsidRDefault="009B1346" w:rsidP="009B1346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2015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A5339C" w:rsidRPr="006E1F1E" w:rsidTr="00D47976">
        <w:tc>
          <w:tcPr>
            <w:tcW w:w="1668" w:type="dxa"/>
            <w:shd w:val="clear" w:color="auto" w:fill="D6E3BC" w:themeFill="accent3" w:themeFillTint="66"/>
          </w:tcPr>
          <w:p w:rsidR="00A5339C" w:rsidRPr="00921700" w:rsidRDefault="00FB09A1" w:rsidP="00883E66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Marzo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A5339C" w:rsidRPr="00921700" w:rsidRDefault="00A5339C" w:rsidP="0088684C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A5339C" w:rsidRPr="00921700" w:rsidRDefault="00A5339C" w:rsidP="0088684C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BF5B49" w:rsidRPr="001958A9" w:rsidTr="0088684C">
        <w:tc>
          <w:tcPr>
            <w:tcW w:w="1668" w:type="dxa"/>
            <w:shd w:val="clear" w:color="auto" w:fill="auto"/>
          </w:tcPr>
          <w:p w:rsidR="00BF5B49" w:rsidRPr="00BF5B49" w:rsidRDefault="00BF5B49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F5B4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BF5B49" w:rsidRPr="00BF5B49" w:rsidRDefault="00BF5B49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F5B4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Bodas de Diamante:</w:t>
            </w:r>
          </w:p>
          <w:p w:rsidR="00BF5B49" w:rsidRPr="00BF5B49" w:rsidRDefault="00BF5B49" w:rsidP="00BF5B4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F5B4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Conchita Clavijo</w:t>
            </w:r>
          </w:p>
        </w:tc>
        <w:tc>
          <w:tcPr>
            <w:tcW w:w="3118" w:type="dxa"/>
            <w:shd w:val="clear" w:color="auto" w:fill="auto"/>
          </w:tcPr>
          <w:p w:rsidR="00BF5B49" w:rsidRPr="00BF5B49" w:rsidRDefault="00BF5B49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 Casa Provincial</w:t>
            </w:r>
          </w:p>
        </w:tc>
      </w:tr>
      <w:tr w:rsidR="00A65947" w:rsidRPr="001958A9" w:rsidTr="0088684C">
        <w:tc>
          <w:tcPr>
            <w:tcW w:w="1668" w:type="dxa"/>
            <w:shd w:val="clear" w:color="auto" w:fill="auto"/>
          </w:tcPr>
          <w:p w:rsidR="00A65947" w:rsidRPr="00EA59AC" w:rsidRDefault="00A65947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65947" w:rsidRPr="00EA59AC" w:rsidRDefault="00A6594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65947" w:rsidRPr="004D6675" w:rsidRDefault="00A6594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65947" w:rsidRPr="001958A9" w:rsidTr="0088684C">
        <w:tc>
          <w:tcPr>
            <w:tcW w:w="1668" w:type="dxa"/>
            <w:shd w:val="clear" w:color="auto" w:fill="auto"/>
          </w:tcPr>
          <w:p w:rsidR="00A65947" w:rsidRPr="00EA59AC" w:rsidRDefault="00A65947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A65947" w:rsidRPr="00EA59AC" w:rsidRDefault="00A6594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Quito: Envío de documento para la reflexión y la vida del Buen Padre a todas las comunidades de la zona</w:t>
            </w:r>
          </w:p>
        </w:tc>
        <w:tc>
          <w:tcPr>
            <w:tcW w:w="3118" w:type="dxa"/>
            <w:shd w:val="clear" w:color="auto" w:fill="auto"/>
          </w:tcPr>
          <w:p w:rsidR="00A65947" w:rsidRPr="004D6675" w:rsidRDefault="00A6594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Antonia García del Valle y Teresa Egüez</w:t>
            </w:r>
          </w:p>
        </w:tc>
      </w:tr>
      <w:tr w:rsidR="00823829" w:rsidRPr="001958A9" w:rsidTr="0088684C">
        <w:tc>
          <w:tcPr>
            <w:tcW w:w="1668" w:type="dxa"/>
            <w:shd w:val="clear" w:color="auto" w:fill="auto"/>
          </w:tcPr>
          <w:p w:rsidR="00823829" w:rsidRPr="00EA59AC" w:rsidRDefault="00823829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23829" w:rsidRPr="00EA59AC" w:rsidRDefault="00823829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23829" w:rsidRPr="004D6675" w:rsidRDefault="00823829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23829" w:rsidRPr="001958A9" w:rsidTr="0088684C">
        <w:tc>
          <w:tcPr>
            <w:tcW w:w="1668" w:type="dxa"/>
            <w:shd w:val="clear" w:color="auto" w:fill="auto"/>
          </w:tcPr>
          <w:p w:rsidR="00823829" w:rsidRPr="00EA59AC" w:rsidRDefault="00823829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y 4</w:t>
            </w:r>
          </w:p>
        </w:tc>
        <w:tc>
          <w:tcPr>
            <w:tcW w:w="4961" w:type="dxa"/>
            <w:shd w:val="clear" w:color="auto" w:fill="auto"/>
          </w:tcPr>
          <w:p w:rsidR="00823829" w:rsidRPr="00EA59AC" w:rsidRDefault="00823829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Visita a</w:t>
            </w:r>
            <w:r w:rsidR="008232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Jóvenes vocacionadas de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</w:t>
            </w:r>
            <w:r w:rsidR="008232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 U.E.SS.CC. Guayaquil</w:t>
            </w:r>
          </w:p>
        </w:tc>
        <w:tc>
          <w:tcPr>
            <w:tcW w:w="3118" w:type="dxa"/>
            <w:shd w:val="clear" w:color="auto" w:fill="auto"/>
          </w:tcPr>
          <w:p w:rsidR="00823221" w:rsidRDefault="00823829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Clavijo y </w:t>
            </w:r>
          </w:p>
          <w:p w:rsidR="00823829" w:rsidRPr="004D6675" w:rsidRDefault="00823829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B563B2" w:rsidRPr="001958A9" w:rsidTr="0088684C">
        <w:tc>
          <w:tcPr>
            <w:tcW w:w="1668" w:type="dxa"/>
            <w:shd w:val="clear" w:color="auto" w:fill="auto"/>
          </w:tcPr>
          <w:p w:rsidR="00B563B2" w:rsidRPr="00EA59AC" w:rsidRDefault="00B563B2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563B2" w:rsidRPr="00EA59AC" w:rsidRDefault="00B563B2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563B2" w:rsidRPr="004D6675" w:rsidRDefault="00B563B2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563B2" w:rsidRPr="001958A9" w:rsidTr="007F5492">
        <w:tc>
          <w:tcPr>
            <w:tcW w:w="1668" w:type="dxa"/>
            <w:shd w:val="clear" w:color="auto" w:fill="D9D9D9" w:themeFill="background1" w:themeFillShade="D9"/>
          </w:tcPr>
          <w:p w:rsidR="00B563B2" w:rsidRPr="00EA59AC" w:rsidRDefault="007F5492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  <w:r w:rsidR="00B563B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al 13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7F5492" w:rsidRDefault="00B563B2" w:rsidP="007F54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Retiro anual Hnas.  Costa y Sierra. </w:t>
            </w:r>
          </w:p>
          <w:p w:rsidR="007F5492" w:rsidRDefault="00B563B2" w:rsidP="007F54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P. </w:t>
            </w:r>
            <w:r w:rsidR="007F549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Sandro Mancilla,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</w:t>
            </w:r>
          </w:p>
          <w:p w:rsidR="00B563B2" w:rsidRPr="00EA59AC" w:rsidRDefault="00B563B2" w:rsidP="007F54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Casa de Oración ss.cc. Conocoto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B563B2" w:rsidRDefault="007D5307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Hermanas SS.CC.</w:t>
            </w:r>
          </w:p>
        </w:tc>
      </w:tr>
      <w:tr w:rsidR="00B005BC" w:rsidRPr="001958A9" w:rsidTr="0088684C">
        <w:tc>
          <w:tcPr>
            <w:tcW w:w="1668" w:type="dxa"/>
            <w:shd w:val="clear" w:color="auto" w:fill="auto"/>
          </w:tcPr>
          <w:p w:rsidR="00B005BC" w:rsidRPr="00EA59AC" w:rsidRDefault="00B005BC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005BC" w:rsidRPr="00EA59AC" w:rsidRDefault="00B005B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005BC" w:rsidRDefault="00B005BC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F5492" w:rsidRPr="001958A9" w:rsidTr="0088684C">
        <w:tc>
          <w:tcPr>
            <w:tcW w:w="1668" w:type="dxa"/>
            <w:shd w:val="clear" w:color="auto" w:fill="auto"/>
          </w:tcPr>
          <w:p w:rsidR="007F5492" w:rsidRDefault="007F5492" w:rsidP="005038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8</w:t>
            </w:r>
          </w:p>
        </w:tc>
        <w:tc>
          <w:tcPr>
            <w:tcW w:w="4961" w:type="dxa"/>
            <w:shd w:val="clear" w:color="auto" w:fill="auto"/>
          </w:tcPr>
          <w:p w:rsidR="007F5492" w:rsidRPr="00E977E4" w:rsidRDefault="007F5492" w:rsidP="005038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Encuentro de PFCS de U.E.B. Ntra. Sra. del Cisne y Laicos la concordia. Taller 2: Modulo Cristología. Lugar: en cada Institución</w:t>
            </w:r>
          </w:p>
        </w:tc>
        <w:tc>
          <w:tcPr>
            <w:tcW w:w="3118" w:type="dxa"/>
            <w:shd w:val="clear" w:color="auto" w:fill="auto"/>
          </w:tcPr>
          <w:p w:rsidR="007F5492" w:rsidRDefault="007F5492" w:rsidP="005038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7F5492" w:rsidRDefault="007F5492" w:rsidP="005038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Coordinadores/as de las obras y Tutores, Hnos. del Verbo Divino</w:t>
            </w:r>
          </w:p>
        </w:tc>
      </w:tr>
      <w:tr w:rsidR="00823221" w:rsidRPr="001958A9" w:rsidTr="0088684C">
        <w:tc>
          <w:tcPr>
            <w:tcW w:w="1668" w:type="dxa"/>
            <w:shd w:val="clear" w:color="auto" w:fill="auto"/>
          </w:tcPr>
          <w:p w:rsidR="00823221" w:rsidRPr="00EA59AC" w:rsidRDefault="00823221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23221" w:rsidRPr="00EA59AC" w:rsidRDefault="00823221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23221" w:rsidRDefault="00823221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23221" w:rsidRPr="001958A9" w:rsidTr="0088684C">
        <w:tc>
          <w:tcPr>
            <w:tcW w:w="1668" w:type="dxa"/>
            <w:shd w:val="clear" w:color="auto" w:fill="auto"/>
          </w:tcPr>
          <w:p w:rsidR="00823221" w:rsidRPr="00EA59AC" w:rsidRDefault="00823221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y 8</w:t>
            </w:r>
          </w:p>
        </w:tc>
        <w:tc>
          <w:tcPr>
            <w:tcW w:w="4961" w:type="dxa"/>
            <w:shd w:val="clear" w:color="auto" w:fill="auto"/>
          </w:tcPr>
          <w:p w:rsidR="00823221" w:rsidRPr="00EA59AC" w:rsidRDefault="00823221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 Jornada Arquidiocesana de la Juventud. Lugar: Vicaría de Cayambe</w:t>
            </w:r>
          </w:p>
        </w:tc>
        <w:tc>
          <w:tcPr>
            <w:tcW w:w="3118" w:type="dxa"/>
            <w:shd w:val="clear" w:color="auto" w:fill="auto"/>
          </w:tcPr>
          <w:p w:rsidR="00823221" w:rsidRDefault="00823221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 Nacional Arquidiócesis de Quito CEE</w:t>
            </w:r>
          </w:p>
        </w:tc>
      </w:tr>
      <w:tr w:rsidR="007F5492" w:rsidRPr="001958A9" w:rsidTr="0088684C">
        <w:tc>
          <w:tcPr>
            <w:tcW w:w="1668" w:type="dxa"/>
            <w:shd w:val="clear" w:color="auto" w:fill="auto"/>
          </w:tcPr>
          <w:p w:rsidR="007F5492" w:rsidRPr="00EA59AC" w:rsidRDefault="007F5492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F5492" w:rsidRPr="00EA59AC" w:rsidRDefault="007F5492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F5492" w:rsidRDefault="007F5492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F5492" w:rsidRPr="001958A9" w:rsidTr="0088684C">
        <w:tc>
          <w:tcPr>
            <w:tcW w:w="1668" w:type="dxa"/>
            <w:shd w:val="clear" w:color="auto" w:fill="auto"/>
          </w:tcPr>
          <w:p w:rsidR="007F5492" w:rsidRPr="00EA59AC" w:rsidRDefault="007F5492" w:rsidP="0043681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7F5492" w:rsidRPr="00EA59AC" w:rsidRDefault="007F5492" w:rsidP="007F54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Internacional de la Mujer</w:t>
            </w:r>
          </w:p>
        </w:tc>
        <w:tc>
          <w:tcPr>
            <w:tcW w:w="3118" w:type="dxa"/>
            <w:shd w:val="clear" w:color="auto" w:fill="auto"/>
          </w:tcPr>
          <w:p w:rsidR="007F5492" w:rsidRDefault="007F5492" w:rsidP="0043681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F5492" w:rsidRPr="001958A9" w:rsidTr="0088684C">
        <w:tc>
          <w:tcPr>
            <w:tcW w:w="1668" w:type="dxa"/>
            <w:shd w:val="clear" w:color="auto" w:fill="auto"/>
          </w:tcPr>
          <w:p w:rsidR="007F5492" w:rsidRPr="00EA59AC" w:rsidRDefault="007F5492" w:rsidP="0001584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F5492" w:rsidRPr="00EA59AC" w:rsidRDefault="007F5492" w:rsidP="0001584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F5492" w:rsidRDefault="007F5492" w:rsidP="0001584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F5492" w:rsidRPr="001958A9" w:rsidTr="009067AF">
        <w:tc>
          <w:tcPr>
            <w:tcW w:w="1668" w:type="dxa"/>
            <w:shd w:val="clear" w:color="auto" w:fill="D9D9D9" w:themeFill="background1" w:themeFillShade="D9"/>
          </w:tcPr>
          <w:p w:rsidR="007F5492" w:rsidRPr="00EA59AC" w:rsidRDefault="007F5492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 y 15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7F5492" w:rsidRPr="00EA59AC" w:rsidRDefault="007F5492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del Gobierno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7F5492" w:rsidRPr="004D6675" w:rsidRDefault="007F5492" w:rsidP="006E013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Consejo</w:t>
            </w:r>
          </w:p>
        </w:tc>
      </w:tr>
      <w:tr w:rsidR="007F5492" w:rsidRPr="001958A9" w:rsidTr="0088684C">
        <w:tc>
          <w:tcPr>
            <w:tcW w:w="1668" w:type="dxa"/>
            <w:shd w:val="clear" w:color="auto" w:fill="auto"/>
          </w:tcPr>
          <w:p w:rsidR="007F5492" w:rsidRPr="00EA59AC" w:rsidRDefault="007F5492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F5492" w:rsidRPr="00EA59AC" w:rsidRDefault="007F5492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F5492" w:rsidRDefault="007F5492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F5492" w:rsidRPr="001958A9" w:rsidTr="0088684C">
        <w:tc>
          <w:tcPr>
            <w:tcW w:w="1668" w:type="dxa"/>
            <w:shd w:val="clear" w:color="auto" w:fill="auto"/>
          </w:tcPr>
          <w:p w:rsidR="007F5492" w:rsidRPr="00EA59AC" w:rsidRDefault="007F5492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 y 15</w:t>
            </w:r>
          </w:p>
        </w:tc>
        <w:tc>
          <w:tcPr>
            <w:tcW w:w="4961" w:type="dxa"/>
            <w:shd w:val="clear" w:color="auto" w:fill="auto"/>
          </w:tcPr>
          <w:p w:rsidR="007F5492" w:rsidRPr="00EA59AC" w:rsidRDefault="007F5492" w:rsidP="008835D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PJVM: Convivencia </w:t>
            </w:r>
            <w:r w:rsidR="008835D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 jóvenes vocacionadas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las U.E.SS.CC. Centro y Rumipamba. Lugar: Casa de Santa Anita</w:t>
            </w:r>
          </w:p>
        </w:tc>
        <w:tc>
          <w:tcPr>
            <w:tcW w:w="3118" w:type="dxa"/>
            <w:shd w:val="clear" w:color="auto" w:fill="auto"/>
          </w:tcPr>
          <w:p w:rsidR="008835D6" w:rsidRDefault="007F5492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Clavijo y </w:t>
            </w:r>
          </w:p>
          <w:p w:rsidR="007F5492" w:rsidRDefault="007F5492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A65947" w:rsidRPr="001958A9" w:rsidTr="0088684C">
        <w:tc>
          <w:tcPr>
            <w:tcW w:w="1668" w:type="dxa"/>
            <w:shd w:val="clear" w:color="auto" w:fill="auto"/>
          </w:tcPr>
          <w:p w:rsidR="00A65947" w:rsidRPr="00EA59AC" w:rsidRDefault="00A65947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65947" w:rsidRPr="00EA59AC" w:rsidRDefault="00A6594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65947" w:rsidRDefault="00A65947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65947" w:rsidRPr="001958A9" w:rsidTr="0088684C">
        <w:tc>
          <w:tcPr>
            <w:tcW w:w="1668" w:type="dxa"/>
            <w:shd w:val="clear" w:color="auto" w:fill="auto"/>
          </w:tcPr>
          <w:p w:rsidR="00A65947" w:rsidRPr="00EA59AC" w:rsidRDefault="00A65947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A65947" w:rsidRPr="00EA59AC" w:rsidRDefault="00A6594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Quito: Elaborar y enviar a las Comunidades de la zona una hoja para la adoración que hable del Buen Padre</w:t>
            </w:r>
          </w:p>
        </w:tc>
        <w:tc>
          <w:tcPr>
            <w:tcW w:w="3118" w:type="dxa"/>
            <w:shd w:val="clear" w:color="auto" w:fill="auto"/>
          </w:tcPr>
          <w:p w:rsidR="00A65947" w:rsidRDefault="00A65947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Mercedes Ponce</w:t>
            </w:r>
          </w:p>
        </w:tc>
      </w:tr>
      <w:tr w:rsidR="007F5492" w:rsidRPr="001958A9" w:rsidTr="0088684C">
        <w:tc>
          <w:tcPr>
            <w:tcW w:w="1668" w:type="dxa"/>
            <w:shd w:val="clear" w:color="auto" w:fill="auto"/>
          </w:tcPr>
          <w:p w:rsidR="007F5492" w:rsidRPr="00EA59AC" w:rsidRDefault="007F5492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F5492" w:rsidRPr="00EA59AC" w:rsidRDefault="007F5492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F5492" w:rsidRDefault="007F5492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F5492" w:rsidRPr="001958A9" w:rsidTr="0088684C">
        <w:tc>
          <w:tcPr>
            <w:tcW w:w="1668" w:type="dxa"/>
            <w:shd w:val="clear" w:color="auto" w:fill="auto"/>
          </w:tcPr>
          <w:p w:rsidR="007F5492" w:rsidRDefault="007F5492" w:rsidP="00DD43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7F5492" w:rsidRPr="00E977E4" w:rsidRDefault="007F5492" w:rsidP="005C756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Encuentro de PFCS de la U.E.SS.CC. Centro, Rumipamba y Cuenca. Taller 1: Modulo Introducción a la biblia. Lugar: En cada obra educativa</w:t>
            </w:r>
          </w:p>
        </w:tc>
        <w:tc>
          <w:tcPr>
            <w:tcW w:w="3118" w:type="dxa"/>
            <w:shd w:val="clear" w:color="auto" w:fill="auto"/>
          </w:tcPr>
          <w:p w:rsidR="007F5492" w:rsidRDefault="007F5492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7F5492" w:rsidRDefault="007F5492" w:rsidP="005C756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Directivos, Coordinadores/as del PFCS, Hnos. del Verbo Divino </w:t>
            </w:r>
          </w:p>
        </w:tc>
      </w:tr>
      <w:tr w:rsidR="007F5492" w:rsidRPr="001958A9" w:rsidTr="0088684C">
        <w:tc>
          <w:tcPr>
            <w:tcW w:w="1668" w:type="dxa"/>
            <w:shd w:val="clear" w:color="auto" w:fill="auto"/>
          </w:tcPr>
          <w:p w:rsidR="007F5492" w:rsidRPr="00EA59AC" w:rsidRDefault="007F5492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F5492" w:rsidRPr="00EA59AC" w:rsidRDefault="007F5492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F5492" w:rsidRDefault="007F5492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F5492" w:rsidRPr="001958A9" w:rsidTr="0088684C">
        <w:tc>
          <w:tcPr>
            <w:tcW w:w="1668" w:type="dxa"/>
            <w:shd w:val="clear" w:color="auto" w:fill="auto"/>
          </w:tcPr>
          <w:p w:rsidR="007F5492" w:rsidRPr="00EA59AC" w:rsidRDefault="007F5492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 al 26</w:t>
            </w:r>
          </w:p>
        </w:tc>
        <w:tc>
          <w:tcPr>
            <w:tcW w:w="4961" w:type="dxa"/>
            <w:shd w:val="clear" w:color="auto" w:fill="auto"/>
          </w:tcPr>
          <w:p w:rsidR="007F5492" w:rsidRPr="00EA59AC" w:rsidRDefault="007F5492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Viaje y preparación a las misiones de Semana Santa. Lugar: por confirmar</w:t>
            </w:r>
          </w:p>
        </w:tc>
        <w:tc>
          <w:tcPr>
            <w:tcW w:w="3118" w:type="dxa"/>
            <w:shd w:val="clear" w:color="auto" w:fill="auto"/>
          </w:tcPr>
          <w:p w:rsidR="008835D6" w:rsidRDefault="007F5492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Conchita Clavijo y</w:t>
            </w:r>
          </w:p>
          <w:p w:rsidR="007F5492" w:rsidRDefault="007F5492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EF57FB" w:rsidRPr="00785968" w:rsidTr="0088684C">
        <w:tc>
          <w:tcPr>
            <w:tcW w:w="1668" w:type="dxa"/>
            <w:shd w:val="clear" w:color="auto" w:fill="auto"/>
          </w:tcPr>
          <w:p w:rsidR="00EF57FB" w:rsidRDefault="00EF57FB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F57FB" w:rsidRDefault="00EF57FB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F57FB" w:rsidRDefault="00EF57FB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F57FB" w:rsidRPr="00785968" w:rsidTr="0088684C">
        <w:tc>
          <w:tcPr>
            <w:tcW w:w="1668" w:type="dxa"/>
            <w:shd w:val="clear" w:color="auto" w:fill="auto"/>
          </w:tcPr>
          <w:p w:rsidR="00EF57FB" w:rsidRDefault="00EF57FB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 al 28</w:t>
            </w:r>
          </w:p>
        </w:tc>
        <w:tc>
          <w:tcPr>
            <w:tcW w:w="4961" w:type="dxa"/>
            <w:shd w:val="clear" w:color="auto" w:fill="auto"/>
          </w:tcPr>
          <w:p w:rsidR="00EF57FB" w:rsidRDefault="00EF57FB" w:rsidP="00EF57F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Campamento SS.CC. Zona Santo Domingo. Tema: “El Centro de mi vida”. Lugar: Piquiucho</w:t>
            </w:r>
          </w:p>
        </w:tc>
        <w:tc>
          <w:tcPr>
            <w:tcW w:w="3118" w:type="dxa"/>
            <w:shd w:val="clear" w:color="auto" w:fill="auto"/>
          </w:tcPr>
          <w:p w:rsidR="00EF57FB" w:rsidRDefault="00EF57FB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P. Abdón Palma, María Zoila Barros, Jazmín Alarcón y Asesores</w:t>
            </w:r>
          </w:p>
        </w:tc>
      </w:tr>
      <w:tr w:rsidR="00A65947" w:rsidRPr="00785968" w:rsidTr="0088684C">
        <w:tc>
          <w:tcPr>
            <w:tcW w:w="1668" w:type="dxa"/>
            <w:shd w:val="clear" w:color="auto" w:fill="auto"/>
          </w:tcPr>
          <w:p w:rsidR="00A65947" w:rsidRDefault="00A65947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65947" w:rsidRDefault="00A65947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65947" w:rsidRDefault="00A65947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65947" w:rsidRPr="00785968" w:rsidTr="0088684C">
        <w:tc>
          <w:tcPr>
            <w:tcW w:w="1668" w:type="dxa"/>
            <w:shd w:val="clear" w:color="auto" w:fill="auto"/>
          </w:tcPr>
          <w:p w:rsidR="00A65947" w:rsidRDefault="00A65947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A65947" w:rsidRDefault="00A65947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Quito: Adoración con la hoja preparada, en cada comunidad de la zona</w:t>
            </w:r>
          </w:p>
        </w:tc>
        <w:tc>
          <w:tcPr>
            <w:tcW w:w="3118" w:type="dxa"/>
            <w:shd w:val="clear" w:color="auto" w:fill="auto"/>
          </w:tcPr>
          <w:p w:rsidR="00A65947" w:rsidRDefault="00A65947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Comunidades de la Zona Quito</w:t>
            </w:r>
          </w:p>
        </w:tc>
      </w:tr>
      <w:tr w:rsidR="00EC3D79" w:rsidRPr="00785968" w:rsidTr="0088684C">
        <w:tc>
          <w:tcPr>
            <w:tcW w:w="1668" w:type="dxa"/>
            <w:shd w:val="clear" w:color="auto" w:fill="auto"/>
          </w:tcPr>
          <w:p w:rsidR="00EC3D79" w:rsidRDefault="00EC3D79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C3D79" w:rsidRDefault="00EC3D79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C3D79" w:rsidRDefault="00EC3D79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C3D79" w:rsidRPr="00785968" w:rsidTr="00EC3D79">
        <w:tc>
          <w:tcPr>
            <w:tcW w:w="1668" w:type="dxa"/>
            <w:shd w:val="clear" w:color="auto" w:fill="D9D9D9" w:themeFill="background1" w:themeFillShade="D9"/>
          </w:tcPr>
          <w:p w:rsidR="00EC3D79" w:rsidRDefault="00EC3D79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EC3D79" w:rsidRDefault="00EC3D79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Entrega de Proyectos Comunitarios a la Secretaría Provincial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C3D79" w:rsidRDefault="00EC3D79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 de las Comunidades</w:t>
            </w:r>
          </w:p>
        </w:tc>
      </w:tr>
      <w:tr w:rsidR="007F5492" w:rsidRPr="00785968" w:rsidTr="0088684C">
        <w:tc>
          <w:tcPr>
            <w:tcW w:w="1668" w:type="dxa"/>
            <w:shd w:val="clear" w:color="auto" w:fill="auto"/>
          </w:tcPr>
          <w:p w:rsidR="007F5492" w:rsidRDefault="007F5492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F5492" w:rsidRDefault="007F5492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F5492" w:rsidRDefault="007F5492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F5492" w:rsidRPr="00785968" w:rsidTr="0088684C">
        <w:tc>
          <w:tcPr>
            <w:tcW w:w="1668" w:type="dxa"/>
            <w:shd w:val="clear" w:color="auto" w:fill="auto"/>
          </w:tcPr>
          <w:p w:rsidR="007F5492" w:rsidRDefault="007F5492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al 3 de abril</w:t>
            </w:r>
          </w:p>
        </w:tc>
        <w:tc>
          <w:tcPr>
            <w:tcW w:w="4961" w:type="dxa"/>
            <w:shd w:val="clear" w:color="auto" w:fill="auto"/>
          </w:tcPr>
          <w:p w:rsidR="007F5492" w:rsidRDefault="007F5492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Vi</w:t>
            </w:r>
            <w:r w:rsidR="006E013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aje y Misiones de Semana Santa con jóvenes vocacionadas.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por confirmar</w:t>
            </w:r>
          </w:p>
        </w:tc>
        <w:tc>
          <w:tcPr>
            <w:tcW w:w="3118" w:type="dxa"/>
            <w:shd w:val="clear" w:color="auto" w:fill="auto"/>
          </w:tcPr>
          <w:p w:rsidR="006E013B" w:rsidRDefault="007F5492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Clavijo y </w:t>
            </w:r>
          </w:p>
          <w:p w:rsidR="007F5492" w:rsidRDefault="007F5492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6E013B" w:rsidRPr="00785968" w:rsidTr="0088684C">
        <w:tc>
          <w:tcPr>
            <w:tcW w:w="1668" w:type="dxa"/>
            <w:shd w:val="clear" w:color="auto" w:fill="auto"/>
          </w:tcPr>
          <w:p w:rsidR="006E013B" w:rsidRDefault="006E013B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E013B" w:rsidRDefault="006E013B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E013B" w:rsidRDefault="006E013B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E013B" w:rsidRPr="00785968" w:rsidTr="0088684C">
        <w:tc>
          <w:tcPr>
            <w:tcW w:w="1668" w:type="dxa"/>
            <w:shd w:val="clear" w:color="auto" w:fill="auto"/>
          </w:tcPr>
          <w:p w:rsidR="006E013B" w:rsidRDefault="006E013B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 al 5 de abril</w:t>
            </w:r>
          </w:p>
        </w:tc>
        <w:tc>
          <w:tcPr>
            <w:tcW w:w="4961" w:type="dxa"/>
            <w:shd w:val="clear" w:color="auto" w:fill="auto"/>
          </w:tcPr>
          <w:p w:rsidR="006E013B" w:rsidRDefault="006E013B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Misiones de Semana Santa. Etapa Apóstoles. Lugar El Coca</w:t>
            </w:r>
          </w:p>
        </w:tc>
        <w:tc>
          <w:tcPr>
            <w:tcW w:w="3118" w:type="dxa"/>
            <w:shd w:val="clear" w:color="auto" w:fill="auto"/>
          </w:tcPr>
          <w:p w:rsidR="006E013B" w:rsidRDefault="006E013B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PJMSSCC</w:t>
            </w:r>
          </w:p>
        </w:tc>
      </w:tr>
    </w:tbl>
    <w:p w:rsidR="00206822" w:rsidRDefault="00206822" w:rsidP="009B1346">
      <w:pPr>
        <w:pStyle w:val="Ttulo"/>
        <w:rPr>
          <w:sz w:val="32"/>
          <w:szCs w:val="28"/>
        </w:rPr>
      </w:pPr>
    </w:p>
    <w:p w:rsidR="00206822" w:rsidRDefault="00206822" w:rsidP="009B1346">
      <w:pPr>
        <w:pStyle w:val="Ttulo"/>
        <w:rPr>
          <w:sz w:val="32"/>
          <w:szCs w:val="28"/>
        </w:rPr>
      </w:pPr>
    </w:p>
    <w:p w:rsidR="009B1346" w:rsidRPr="005F5F2C" w:rsidRDefault="009B1346" w:rsidP="009B1346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8480" behindDoc="1" locked="0" layoutInCell="1" allowOverlap="1" wp14:anchorId="2E0E08D7" wp14:editId="6B75DBBF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4" name="Imagen 4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9B1346" w:rsidRDefault="009B1346" w:rsidP="009B1346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2015</w:t>
      </w:r>
    </w:p>
    <w:p w:rsidR="009B1346" w:rsidRPr="005F7E51" w:rsidRDefault="009B1346" w:rsidP="00475EC7">
      <w:pPr>
        <w:rPr>
          <w:sz w:val="6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475EC7" w:rsidRPr="006E1F1E" w:rsidTr="00D47976">
        <w:tc>
          <w:tcPr>
            <w:tcW w:w="1668" w:type="dxa"/>
            <w:shd w:val="clear" w:color="auto" w:fill="D6E3BC" w:themeFill="accent3" w:themeFillTint="66"/>
          </w:tcPr>
          <w:p w:rsidR="00475EC7" w:rsidRPr="00921700" w:rsidRDefault="00475EC7" w:rsidP="0021424A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Abril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475EC7" w:rsidRPr="00921700" w:rsidRDefault="00475EC7" w:rsidP="0021424A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475EC7" w:rsidRPr="00921700" w:rsidRDefault="00475EC7" w:rsidP="0021424A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DC117A" w:rsidRPr="001958A9" w:rsidTr="0021424A">
        <w:tc>
          <w:tcPr>
            <w:tcW w:w="1668" w:type="dxa"/>
            <w:shd w:val="clear" w:color="auto" w:fill="auto"/>
          </w:tcPr>
          <w:p w:rsidR="00DC117A" w:rsidRPr="00EA59AC" w:rsidRDefault="00DC117A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C117A" w:rsidRPr="00EA59AC" w:rsidRDefault="00DC117A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C117A" w:rsidRPr="004D6675" w:rsidRDefault="00DC117A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117A" w:rsidRPr="001958A9" w:rsidTr="0021424A">
        <w:tc>
          <w:tcPr>
            <w:tcW w:w="1668" w:type="dxa"/>
            <w:shd w:val="clear" w:color="auto" w:fill="auto"/>
          </w:tcPr>
          <w:p w:rsidR="00DC117A" w:rsidRPr="00EA59AC" w:rsidRDefault="00DC117A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5</w:t>
            </w:r>
          </w:p>
        </w:tc>
        <w:tc>
          <w:tcPr>
            <w:tcW w:w="4961" w:type="dxa"/>
            <w:shd w:val="clear" w:color="auto" w:fill="auto"/>
          </w:tcPr>
          <w:p w:rsidR="00DC117A" w:rsidRPr="00EA59AC" w:rsidRDefault="00DC117A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Campamento Naci</w:t>
            </w:r>
            <w:r w:rsidR="00A808A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nal de Discipulado SS.CC. Etapa Discípulos. </w:t>
            </w:r>
            <w:r w:rsidR="00A808A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Bosque protector La Perla – Sto. </w:t>
            </w:r>
            <w:proofErr w:type="spellStart"/>
            <w:r w:rsidR="00A808A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Dgo</w:t>
            </w:r>
            <w:proofErr w:type="spellEnd"/>
            <w:r w:rsidR="00A808A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DC117A" w:rsidRPr="004D6675" w:rsidRDefault="00A808AD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PJMSSCC</w:t>
            </w:r>
          </w:p>
        </w:tc>
      </w:tr>
      <w:tr w:rsidR="00BB3B6F" w:rsidRPr="001958A9" w:rsidTr="0021424A">
        <w:tc>
          <w:tcPr>
            <w:tcW w:w="1668" w:type="dxa"/>
            <w:shd w:val="clear" w:color="auto" w:fill="auto"/>
          </w:tcPr>
          <w:p w:rsidR="00BB3B6F" w:rsidRPr="00EA59AC" w:rsidRDefault="00BB3B6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B3B6F" w:rsidRPr="00EA59AC" w:rsidRDefault="00BB3B6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B3B6F" w:rsidRPr="004D6675" w:rsidRDefault="00BB3B6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B3B6F" w:rsidRPr="00B005BC" w:rsidTr="0021424A">
        <w:tc>
          <w:tcPr>
            <w:tcW w:w="1668" w:type="dxa"/>
            <w:shd w:val="clear" w:color="auto" w:fill="auto"/>
          </w:tcPr>
          <w:p w:rsidR="00BB3B6F" w:rsidRPr="00EA59AC" w:rsidRDefault="00EC3D7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4</w:t>
            </w:r>
          </w:p>
        </w:tc>
        <w:tc>
          <w:tcPr>
            <w:tcW w:w="4961" w:type="dxa"/>
            <w:shd w:val="clear" w:color="auto" w:fill="auto"/>
          </w:tcPr>
          <w:p w:rsidR="00BB3B6F" w:rsidRPr="00EA59AC" w:rsidRDefault="00BB3B6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Triduo Pascual</w:t>
            </w:r>
          </w:p>
        </w:tc>
        <w:tc>
          <w:tcPr>
            <w:tcW w:w="3118" w:type="dxa"/>
            <w:shd w:val="clear" w:color="auto" w:fill="auto"/>
          </w:tcPr>
          <w:p w:rsidR="00BB3B6F" w:rsidRPr="00B005BC" w:rsidRDefault="00BB3B6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C3D79" w:rsidRPr="00BB3B6F" w:rsidTr="0021424A">
        <w:tc>
          <w:tcPr>
            <w:tcW w:w="1668" w:type="dxa"/>
            <w:shd w:val="clear" w:color="auto" w:fill="auto"/>
          </w:tcPr>
          <w:p w:rsidR="00EC3D79" w:rsidRDefault="00EC3D79" w:rsidP="00DE39E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C3D79" w:rsidRDefault="00EC3D79" w:rsidP="00DE39E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C3D79" w:rsidRPr="00BB3B6F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C3D79" w:rsidRPr="00BB3B6F" w:rsidTr="0021424A">
        <w:tc>
          <w:tcPr>
            <w:tcW w:w="1668" w:type="dxa"/>
            <w:shd w:val="clear" w:color="auto" w:fill="auto"/>
          </w:tcPr>
          <w:p w:rsidR="00EC3D79" w:rsidRPr="00BB3B6F" w:rsidRDefault="00EC3D79" w:rsidP="00DE39E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EC3D79" w:rsidRPr="00BB3B6F" w:rsidRDefault="00EC3D79" w:rsidP="00DE39E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Resurrección</w:t>
            </w:r>
          </w:p>
        </w:tc>
        <w:tc>
          <w:tcPr>
            <w:tcW w:w="3118" w:type="dxa"/>
            <w:shd w:val="clear" w:color="auto" w:fill="auto"/>
          </w:tcPr>
          <w:p w:rsidR="00EC3D79" w:rsidRPr="00BB3B6F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808AD" w:rsidRPr="00BB3B6F" w:rsidTr="0021424A">
        <w:tc>
          <w:tcPr>
            <w:tcW w:w="1668" w:type="dxa"/>
            <w:shd w:val="clear" w:color="auto" w:fill="auto"/>
          </w:tcPr>
          <w:p w:rsidR="00A808AD" w:rsidRDefault="00A808AD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808AD" w:rsidRDefault="00A808AD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808AD" w:rsidRDefault="00A808AD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808AD" w:rsidRPr="00BB3B6F" w:rsidTr="0021424A">
        <w:tc>
          <w:tcPr>
            <w:tcW w:w="1668" w:type="dxa"/>
            <w:shd w:val="clear" w:color="auto" w:fill="auto"/>
          </w:tcPr>
          <w:p w:rsidR="00A808AD" w:rsidRDefault="00A808AD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A808AD" w:rsidRDefault="00A808AD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PJVM: Convocatoria al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Aspirantado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Lugar: Casa de Santa Anita</w:t>
            </w:r>
          </w:p>
        </w:tc>
        <w:tc>
          <w:tcPr>
            <w:tcW w:w="3118" w:type="dxa"/>
            <w:shd w:val="clear" w:color="auto" w:fill="auto"/>
          </w:tcPr>
          <w:p w:rsidR="00A808AD" w:rsidRDefault="00A808AD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Clavijo y </w:t>
            </w:r>
          </w:p>
          <w:p w:rsidR="00A808AD" w:rsidRDefault="00A808AD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EC3D79" w:rsidRPr="00BB3B6F" w:rsidTr="0021424A">
        <w:tc>
          <w:tcPr>
            <w:tcW w:w="1668" w:type="dxa"/>
            <w:shd w:val="clear" w:color="auto" w:fill="auto"/>
          </w:tcPr>
          <w:p w:rsidR="00EC3D79" w:rsidRDefault="00EC3D7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C3D79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C3D79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C3D79" w:rsidRPr="00BB3B6F" w:rsidTr="00EC3D79">
        <w:tc>
          <w:tcPr>
            <w:tcW w:w="1668" w:type="dxa"/>
            <w:shd w:val="clear" w:color="auto" w:fill="D9D9D9" w:themeFill="background1" w:themeFillShade="D9"/>
          </w:tcPr>
          <w:p w:rsidR="00EC3D79" w:rsidRPr="00BB3B6F" w:rsidRDefault="00EC3D7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al 8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EC3D79" w:rsidRPr="00BB3B6F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Canónica a la Cdad. San José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C3D79" w:rsidRPr="00BB3B6F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Leini María Ferrín</w:t>
            </w:r>
          </w:p>
        </w:tc>
      </w:tr>
      <w:tr w:rsidR="00EC3D79" w:rsidRPr="00B005BC" w:rsidTr="0021424A">
        <w:tc>
          <w:tcPr>
            <w:tcW w:w="1668" w:type="dxa"/>
            <w:shd w:val="clear" w:color="auto" w:fill="auto"/>
          </w:tcPr>
          <w:p w:rsidR="00EC3D79" w:rsidRPr="00B005BC" w:rsidRDefault="00EC3D7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C3D79" w:rsidRPr="00B005BC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C3D79" w:rsidRPr="00B005BC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C3D79" w:rsidRPr="00B005BC" w:rsidTr="00EC3D79">
        <w:tc>
          <w:tcPr>
            <w:tcW w:w="1668" w:type="dxa"/>
            <w:shd w:val="clear" w:color="auto" w:fill="D9D9D9" w:themeFill="background1" w:themeFillShade="D9"/>
          </w:tcPr>
          <w:p w:rsidR="00EC3D79" w:rsidRPr="00BB3B6F" w:rsidRDefault="00EC3D79" w:rsidP="00DD43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y 12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EC3D79" w:rsidRPr="00BB3B6F" w:rsidRDefault="00EC3D79" w:rsidP="009E49A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Canónica a la Cdad. SS.CC. Centro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C3D79" w:rsidRPr="00BB3B6F" w:rsidRDefault="00EC3D79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Leini María Ferrín</w:t>
            </w:r>
          </w:p>
        </w:tc>
      </w:tr>
      <w:tr w:rsidR="00EC3D79" w:rsidRPr="001958A9" w:rsidTr="0021424A">
        <w:tc>
          <w:tcPr>
            <w:tcW w:w="1668" w:type="dxa"/>
            <w:shd w:val="clear" w:color="auto" w:fill="auto"/>
          </w:tcPr>
          <w:p w:rsidR="00EC3D79" w:rsidRPr="00EA59AC" w:rsidRDefault="00EC3D7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C3D79" w:rsidRPr="00EA59AC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C3D79" w:rsidRPr="004D6675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C3D79" w:rsidRPr="00EC3D79" w:rsidTr="0021424A">
        <w:tc>
          <w:tcPr>
            <w:tcW w:w="1668" w:type="dxa"/>
            <w:shd w:val="clear" w:color="auto" w:fill="auto"/>
          </w:tcPr>
          <w:p w:rsidR="00EC3D79" w:rsidRPr="00EA59AC" w:rsidRDefault="00EC3D7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EC3D79" w:rsidRPr="00EA59AC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del Maestro.</w:t>
            </w:r>
          </w:p>
        </w:tc>
        <w:tc>
          <w:tcPr>
            <w:tcW w:w="3118" w:type="dxa"/>
            <w:shd w:val="clear" w:color="auto" w:fill="auto"/>
          </w:tcPr>
          <w:p w:rsidR="00EC3D79" w:rsidRPr="0016692D" w:rsidRDefault="00EC3D79" w:rsidP="00EC3D7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A808AD" w:rsidRPr="001250CE" w:rsidTr="0021424A">
        <w:tc>
          <w:tcPr>
            <w:tcW w:w="1668" w:type="dxa"/>
            <w:shd w:val="clear" w:color="auto" w:fill="auto"/>
          </w:tcPr>
          <w:p w:rsidR="00A808AD" w:rsidRPr="0042234E" w:rsidRDefault="00A808AD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808AD" w:rsidRPr="0042234E" w:rsidRDefault="00A808AD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808AD" w:rsidRPr="0042234E" w:rsidRDefault="00A808AD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A808AD" w:rsidRPr="001250CE" w:rsidTr="0021424A">
        <w:tc>
          <w:tcPr>
            <w:tcW w:w="1668" w:type="dxa"/>
            <w:shd w:val="clear" w:color="auto" w:fill="auto"/>
          </w:tcPr>
          <w:p w:rsidR="00A808AD" w:rsidRPr="0042234E" w:rsidRDefault="00A808AD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A808AD" w:rsidRPr="00A808AD" w:rsidRDefault="00A808AD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808A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PJVM: Eucaristía de inicio del </w:t>
            </w:r>
            <w:proofErr w:type="spellStart"/>
            <w:r w:rsidRPr="00A808A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Aspirantado</w:t>
            </w:r>
            <w:proofErr w:type="spellEnd"/>
            <w:r w:rsidRPr="00A808A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Costa. Lugar: Casa de Santa Anita</w:t>
            </w:r>
          </w:p>
        </w:tc>
        <w:tc>
          <w:tcPr>
            <w:tcW w:w="3118" w:type="dxa"/>
            <w:shd w:val="clear" w:color="auto" w:fill="auto"/>
          </w:tcPr>
          <w:p w:rsidR="00A808AD" w:rsidRDefault="00A808AD" w:rsidP="00A808A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Clavijo y </w:t>
            </w:r>
          </w:p>
          <w:p w:rsidR="00A808AD" w:rsidRPr="00A808AD" w:rsidRDefault="00A808AD" w:rsidP="00A808A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Isabel González</w:t>
            </w:r>
          </w:p>
        </w:tc>
      </w:tr>
      <w:tr w:rsidR="00EC3D79" w:rsidRPr="001250CE" w:rsidTr="0021424A">
        <w:tc>
          <w:tcPr>
            <w:tcW w:w="1668" w:type="dxa"/>
            <w:shd w:val="clear" w:color="auto" w:fill="auto"/>
          </w:tcPr>
          <w:p w:rsidR="00EC3D79" w:rsidRPr="00A808AD" w:rsidRDefault="00EC3D7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C3D79" w:rsidRPr="00A808AD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C3D79" w:rsidRPr="00A808AD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C3D79" w:rsidRPr="00E450F1" w:rsidTr="0021424A">
        <w:tc>
          <w:tcPr>
            <w:tcW w:w="1668" w:type="dxa"/>
            <w:shd w:val="clear" w:color="auto" w:fill="auto"/>
          </w:tcPr>
          <w:p w:rsidR="00EC3D79" w:rsidRDefault="00EC3D79" w:rsidP="00DD43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auto"/>
          </w:tcPr>
          <w:p w:rsidR="00EC3D79" w:rsidRPr="00E977E4" w:rsidRDefault="00EC3D79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Encuentro de PFCS de la U.E.SS.CC. Centro, Rumipamba y Cuenca. Taller 2: Modulo Introducción a la biblia. Lugar: En cada obra educativa</w:t>
            </w:r>
          </w:p>
        </w:tc>
        <w:tc>
          <w:tcPr>
            <w:tcW w:w="3118" w:type="dxa"/>
            <w:shd w:val="clear" w:color="auto" w:fill="auto"/>
          </w:tcPr>
          <w:p w:rsidR="00EC3D79" w:rsidRDefault="00EC3D79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EC3D79" w:rsidRDefault="00EC3D79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Directivos, Coordinadores/as del PFCS, Hnos. del Verbo Divino </w:t>
            </w:r>
          </w:p>
        </w:tc>
      </w:tr>
      <w:tr w:rsidR="00EC3D79" w:rsidRPr="00E450F1" w:rsidTr="0021424A">
        <w:tc>
          <w:tcPr>
            <w:tcW w:w="1668" w:type="dxa"/>
            <w:shd w:val="clear" w:color="auto" w:fill="auto"/>
          </w:tcPr>
          <w:p w:rsidR="00EC3D79" w:rsidRPr="00E450F1" w:rsidRDefault="00EC3D7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C3D79" w:rsidRPr="00E450F1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C3D79" w:rsidRPr="00E450F1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C3D79" w:rsidRPr="005730CA" w:rsidTr="005730CA">
        <w:tc>
          <w:tcPr>
            <w:tcW w:w="1668" w:type="dxa"/>
            <w:shd w:val="clear" w:color="auto" w:fill="D9D9D9" w:themeFill="background1" w:themeFillShade="D9"/>
          </w:tcPr>
          <w:p w:rsidR="00EC3D79" w:rsidRPr="0042234E" w:rsidRDefault="00EC3D7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18 y 19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EC3D79" w:rsidRPr="005730CA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730C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del Gobierno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C3D79" w:rsidRPr="005730CA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EC3D79" w:rsidRPr="001958A9" w:rsidTr="0021424A">
        <w:tc>
          <w:tcPr>
            <w:tcW w:w="1668" w:type="dxa"/>
            <w:shd w:val="clear" w:color="auto" w:fill="auto"/>
          </w:tcPr>
          <w:p w:rsidR="00EC3D79" w:rsidRPr="00EA59AC" w:rsidRDefault="00EC3D7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C3D79" w:rsidRPr="00EA59AC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C3D79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C3D79" w:rsidRPr="001958A9" w:rsidTr="00EC3D79">
        <w:tc>
          <w:tcPr>
            <w:tcW w:w="1668" w:type="dxa"/>
            <w:shd w:val="clear" w:color="auto" w:fill="D9D9D9" w:themeFill="background1" w:themeFillShade="D9"/>
          </w:tcPr>
          <w:p w:rsidR="00EC3D79" w:rsidRPr="00BB3B6F" w:rsidRDefault="00EC3D79" w:rsidP="00DD43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 y 23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EC3D79" w:rsidRPr="00BB3B6F" w:rsidRDefault="00EC3D79" w:rsidP="009E49A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Canónica a la Cdad. Casa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C3D79" w:rsidRPr="00BB3B6F" w:rsidRDefault="00EC3D79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Leini María Ferrín</w:t>
            </w:r>
          </w:p>
        </w:tc>
      </w:tr>
      <w:tr w:rsidR="00EC3D79" w:rsidRPr="00A956F3" w:rsidTr="0021424A">
        <w:tc>
          <w:tcPr>
            <w:tcW w:w="1668" w:type="dxa"/>
            <w:shd w:val="clear" w:color="auto" w:fill="auto"/>
          </w:tcPr>
          <w:p w:rsidR="00EC3D79" w:rsidRPr="00EA59AC" w:rsidRDefault="00EC3D7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C3D79" w:rsidRPr="00EA59AC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C3D79" w:rsidRPr="00A956F3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C3D79" w:rsidRPr="00A956F3" w:rsidTr="00EC3D79">
        <w:tc>
          <w:tcPr>
            <w:tcW w:w="1668" w:type="dxa"/>
            <w:shd w:val="clear" w:color="auto" w:fill="D9D9D9" w:themeFill="background1" w:themeFillShade="D9"/>
          </w:tcPr>
          <w:p w:rsidR="00EC3D79" w:rsidRPr="00BB3B6F" w:rsidRDefault="00EC3D79" w:rsidP="00DD43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 y 26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EC3D79" w:rsidRPr="00BB3B6F" w:rsidRDefault="00EC3D79" w:rsidP="009E49A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Canónica a la Cdad. Casa de Oración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C3D79" w:rsidRPr="00BB3B6F" w:rsidRDefault="00EC3D79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Leini María Ferrín</w:t>
            </w:r>
          </w:p>
        </w:tc>
      </w:tr>
    </w:tbl>
    <w:p w:rsidR="00475EC7" w:rsidRPr="00A956F3" w:rsidRDefault="00475EC7" w:rsidP="004D366B">
      <w:pPr>
        <w:pStyle w:val="Ttulo"/>
        <w:rPr>
          <w:sz w:val="32"/>
          <w:szCs w:val="28"/>
          <w:lang w:val="es-EC"/>
        </w:rPr>
      </w:pPr>
    </w:p>
    <w:p w:rsidR="00844373" w:rsidRDefault="00844373" w:rsidP="00844373">
      <w:pPr>
        <w:pStyle w:val="Ttulo"/>
        <w:jc w:val="left"/>
        <w:rPr>
          <w:rFonts w:asciiTheme="minorHAnsi" w:hAnsiTheme="minorHAnsi" w:cstheme="minorHAnsi"/>
          <w:sz w:val="28"/>
          <w:szCs w:val="28"/>
        </w:rPr>
      </w:pPr>
    </w:p>
    <w:p w:rsidR="00C75768" w:rsidRDefault="00C75768" w:rsidP="00844373">
      <w:pPr>
        <w:pStyle w:val="Ttulo"/>
        <w:jc w:val="left"/>
        <w:rPr>
          <w:rFonts w:asciiTheme="minorHAnsi" w:hAnsiTheme="minorHAnsi" w:cstheme="minorHAnsi"/>
          <w:sz w:val="28"/>
          <w:szCs w:val="28"/>
        </w:rPr>
      </w:pPr>
    </w:p>
    <w:p w:rsidR="00C75768" w:rsidRDefault="00C75768" w:rsidP="00844373">
      <w:pPr>
        <w:pStyle w:val="Ttulo"/>
        <w:jc w:val="left"/>
        <w:rPr>
          <w:rFonts w:asciiTheme="minorHAnsi" w:hAnsiTheme="minorHAnsi" w:cstheme="minorHAnsi"/>
          <w:sz w:val="28"/>
          <w:szCs w:val="28"/>
        </w:rPr>
      </w:pPr>
    </w:p>
    <w:p w:rsidR="00C75768" w:rsidRDefault="00C75768" w:rsidP="00844373">
      <w:pPr>
        <w:pStyle w:val="Ttulo"/>
        <w:jc w:val="left"/>
        <w:rPr>
          <w:rFonts w:asciiTheme="minorHAnsi" w:hAnsiTheme="minorHAnsi" w:cstheme="minorHAnsi"/>
          <w:sz w:val="28"/>
          <w:szCs w:val="28"/>
        </w:rPr>
      </w:pPr>
    </w:p>
    <w:p w:rsidR="00C75768" w:rsidRDefault="00C75768" w:rsidP="00844373">
      <w:pPr>
        <w:pStyle w:val="Ttulo"/>
        <w:jc w:val="left"/>
        <w:rPr>
          <w:rFonts w:asciiTheme="minorHAnsi" w:hAnsiTheme="minorHAnsi" w:cstheme="minorHAnsi"/>
          <w:sz w:val="28"/>
          <w:szCs w:val="28"/>
        </w:rPr>
      </w:pPr>
    </w:p>
    <w:p w:rsidR="00C75768" w:rsidRDefault="00C75768" w:rsidP="00844373">
      <w:pPr>
        <w:pStyle w:val="Ttulo"/>
        <w:jc w:val="left"/>
        <w:rPr>
          <w:rFonts w:asciiTheme="minorHAnsi" w:hAnsiTheme="minorHAnsi" w:cstheme="minorHAnsi"/>
          <w:sz w:val="28"/>
          <w:szCs w:val="28"/>
        </w:rPr>
      </w:pPr>
    </w:p>
    <w:p w:rsidR="00C75768" w:rsidRDefault="00C75768" w:rsidP="00844373">
      <w:pPr>
        <w:pStyle w:val="Ttulo"/>
        <w:jc w:val="left"/>
        <w:rPr>
          <w:rFonts w:asciiTheme="minorHAnsi" w:hAnsiTheme="minorHAnsi" w:cstheme="minorHAnsi"/>
          <w:sz w:val="28"/>
          <w:szCs w:val="28"/>
        </w:rPr>
      </w:pPr>
    </w:p>
    <w:p w:rsidR="00C75768" w:rsidRDefault="00C75768" w:rsidP="00844373">
      <w:pPr>
        <w:pStyle w:val="Ttulo"/>
        <w:jc w:val="left"/>
        <w:rPr>
          <w:rFonts w:asciiTheme="minorHAnsi" w:hAnsiTheme="minorHAnsi" w:cstheme="minorHAnsi"/>
          <w:sz w:val="28"/>
          <w:szCs w:val="28"/>
        </w:rPr>
      </w:pPr>
    </w:p>
    <w:p w:rsidR="00C75768" w:rsidRDefault="00C75768" w:rsidP="00844373">
      <w:pPr>
        <w:pStyle w:val="Ttulo"/>
        <w:jc w:val="left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</w:p>
    <w:sectPr w:rsidR="00C75768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A8F" w:rsidRDefault="000B4A8F" w:rsidP="00161270">
      <w:pPr>
        <w:spacing w:after="0" w:line="240" w:lineRule="auto"/>
      </w:pPr>
      <w:r>
        <w:separator/>
      </w:r>
    </w:p>
  </w:endnote>
  <w:endnote w:type="continuationSeparator" w:id="0">
    <w:p w:rsidR="000B4A8F" w:rsidRDefault="000B4A8F" w:rsidP="00161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A8F" w:rsidRDefault="000B4A8F" w:rsidP="00161270">
      <w:pPr>
        <w:spacing w:after="0" w:line="240" w:lineRule="auto"/>
      </w:pPr>
      <w:r>
        <w:separator/>
      </w:r>
    </w:p>
  </w:footnote>
  <w:footnote w:type="continuationSeparator" w:id="0">
    <w:p w:rsidR="000B4A8F" w:rsidRDefault="000B4A8F" w:rsidP="00161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A2F25"/>
    <w:multiLevelType w:val="hybridMultilevel"/>
    <w:tmpl w:val="D610D594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2A26E3"/>
    <w:multiLevelType w:val="hybridMultilevel"/>
    <w:tmpl w:val="D7160A44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2104B5"/>
    <w:multiLevelType w:val="hybridMultilevel"/>
    <w:tmpl w:val="621E816C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EE5667C"/>
    <w:multiLevelType w:val="hybridMultilevel"/>
    <w:tmpl w:val="AE6862D6"/>
    <w:lvl w:ilvl="0" w:tplc="90CC6AB8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A484B40"/>
    <w:multiLevelType w:val="hybridMultilevel"/>
    <w:tmpl w:val="3EF232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88722A"/>
    <w:multiLevelType w:val="hybridMultilevel"/>
    <w:tmpl w:val="2D7EAC0C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72353A"/>
    <w:multiLevelType w:val="hybridMultilevel"/>
    <w:tmpl w:val="5FDE2406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1364B0"/>
    <w:multiLevelType w:val="hybridMultilevel"/>
    <w:tmpl w:val="E79C01C8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73D5FE5"/>
    <w:multiLevelType w:val="hybridMultilevel"/>
    <w:tmpl w:val="5A722598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2515F79"/>
    <w:multiLevelType w:val="hybridMultilevel"/>
    <w:tmpl w:val="ED6CFE1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0802AE7"/>
    <w:multiLevelType w:val="hybridMultilevel"/>
    <w:tmpl w:val="CBFAA9F4"/>
    <w:lvl w:ilvl="0" w:tplc="72EE760A">
      <w:start w:val="6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E7816F0"/>
    <w:multiLevelType w:val="hybridMultilevel"/>
    <w:tmpl w:val="8A7AFB98"/>
    <w:lvl w:ilvl="0" w:tplc="610A4528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0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6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A77"/>
    <w:rsid w:val="00007DA3"/>
    <w:rsid w:val="00011B4C"/>
    <w:rsid w:val="00011F7C"/>
    <w:rsid w:val="000142B4"/>
    <w:rsid w:val="00014552"/>
    <w:rsid w:val="000146E8"/>
    <w:rsid w:val="000151FB"/>
    <w:rsid w:val="00015A4F"/>
    <w:rsid w:val="00015B6F"/>
    <w:rsid w:val="00020EDC"/>
    <w:rsid w:val="00022965"/>
    <w:rsid w:val="000248AF"/>
    <w:rsid w:val="00025697"/>
    <w:rsid w:val="000264EE"/>
    <w:rsid w:val="00027314"/>
    <w:rsid w:val="00027775"/>
    <w:rsid w:val="00034543"/>
    <w:rsid w:val="00034A33"/>
    <w:rsid w:val="000351FF"/>
    <w:rsid w:val="000361CD"/>
    <w:rsid w:val="000368A1"/>
    <w:rsid w:val="00036F7A"/>
    <w:rsid w:val="00042E74"/>
    <w:rsid w:val="0004615C"/>
    <w:rsid w:val="00046849"/>
    <w:rsid w:val="000505FC"/>
    <w:rsid w:val="000514F8"/>
    <w:rsid w:val="00051A7E"/>
    <w:rsid w:val="00053EEE"/>
    <w:rsid w:val="00055426"/>
    <w:rsid w:val="00056000"/>
    <w:rsid w:val="00056346"/>
    <w:rsid w:val="00057862"/>
    <w:rsid w:val="0006098B"/>
    <w:rsid w:val="00060D96"/>
    <w:rsid w:val="00063BE2"/>
    <w:rsid w:val="00065B94"/>
    <w:rsid w:val="0006674E"/>
    <w:rsid w:val="00070EAD"/>
    <w:rsid w:val="0007400F"/>
    <w:rsid w:val="00077045"/>
    <w:rsid w:val="00077507"/>
    <w:rsid w:val="000778DF"/>
    <w:rsid w:val="00077CDD"/>
    <w:rsid w:val="000807E0"/>
    <w:rsid w:val="00082746"/>
    <w:rsid w:val="00083906"/>
    <w:rsid w:val="00085923"/>
    <w:rsid w:val="0008653C"/>
    <w:rsid w:val="0009045F"/>
    <w:rsid w:val="000921B3"/>
    <w:rsid w:val="000938EB"/>
    <w:rsid w:val="00093A80"/>
    <w:rsid w:val="000945BF"/>
    <w:rsid w:val="000950C6"/>
    <w:rsid w:val="000954CD"/>
    <w:rsid w:val="00097AE6"/>
    <w:rsid w:val="00097F63"/>
    <w:rsid w:val="000A02C2"/>
    <w:rsid w:val="000A0B28"/>
    <w:rsid w:val="000A1960"/>
    <w:rsid w:val="000A23CC"/>
    <w:rsid w:val="000A262B"/>
    <w:rsid w:val="000A2B23"/>
    <w:rsid w:val="000A2EFE"/>
    <w:rsid w:val="000A45DF"/>
    <w:rsid w:val="000A485E"/>
    <w:rsid w:val="000A4A6F"/>
    <w:rsid w:val="000A6AA1"/>
    <w:rsid w:val="000B08CE"/>
    <w:rsid w:val="000B1F58"/>
    <w:rsid w:val="000B2DE4"/>
    <w:rsid w:val="000B32B5"/>
    <w:rsid w:val="000B4A8F"/>
    <w:rsid w:val="000B4B75"/>
    <w:rsid w:val="000B4EAC"/>
    <w:rsid w:val="000B53A2"/>
    <w:rsid w:val="000B5539"/>
    <w:rsid w:val="000B5F6B"/>
    <w:rsid w:val="000B71B8"/>
    <w:rsid w:val="000C0295"/>
    <w:rsid w:val="000C1398"/>
    <w:rsid w:val="000C1569"/>
    <w:rsid w:val="000C15BE"/>
    <w:rsid w:val="000C1852"/>
    <w:rsid w:val="000C2C16"/>
    <w:rsid w:val="000C4BB0"/>
    <w:rsid w:val="000C6790"/>
    <w:rsid w:val="000C7CC3"/>
    <w:rsid w:val="000D0EFD"/>
    <w:rsid w:val="000D23F5"/>
    <w:rsid w:val="000D2483"/>
    <w:rsid w:val="000D432C"/>
    <w:rsid w:val="000D53AC"/>
    <w:rsid w:val="000D560F"/>
    <w:rsid w:val="000D65E4"/>
    <w:rsid w:val="000E0569"/>
    <w:rsid w:val="000E1219"/>
    <w:rsid w:val="000E3BFD"/>
    <w:rsid w:val="000E55F1"/>
    <w:rsid w:val="000E6E21"/>
    <w:rsid w:val="000E6EFF"/>
    <w:rsid w:val="000E72E2"/>
    <w:rsid w:val="000E7C64"/>
    <w:rsid w:val="000F04BA"/>
    <w:rsid w:val="000F0799"/>
    <w:rsid w:val="000F0B4F"/>
    <w:rsid w:val="000F20D5"/>
    <w:rsid w:val="000F2717"/>
    <w:rsid w:val="000F27A6"/>
    <w:rsid w:val="000F294A"/>
    <w:rsid w:val="000F3840"/>
    <w:rsid w:val="000F3989"/>
    <w:rsid w:val="000F4737"/>
    <w:rsid w:val="000F4B8C"/>
    <w:rsid w:val="000F50AE"/>
    <w:rsid w:val="000F5AC2"/>
    <w:rsid w:val="000F5E23"/>
    <w:rsid w:val="000F7B2D"/>
    <w:rsid w:val="00100ADB"/>
    <w:rsid w:val="001038A5"/>
    <w:rsid w:val="00103F46"/>
    <w:rsid w:val="00104627"/>
    <w:rsid w:val="00105D0D"/>
    <w:rsid w:val="00106223"/>
    <w:rsid w:val="0010623E"/>
    <w:rsid w:val="00106326"/>
    <w:rsid w:val="00106DAF"/>
    <w:rsid w:val="00111D73"/>
    <w:rsid w:val="00111F66"/>
    <w:rsid w:val="0011285A"/>
    <w:rsid w:val="001136A1"/>
    <w:rsid w:val="0011433F"/>
    <w:rsid w:val="00114A9E"/>
    <w:rsid w:val="00114B04"/>
    <w:rsid w:val="00116747"/>
    <w:rsid w:val="00120026"/>
    <w:rsid w:val="0012097B"/>
    <w:rsid w:val="0012115B"/>
    <w:rsid w:val="001218E7"/>
    <w:rsid w:val="00122BCB"/>
    <w:rsid w:val="001250CE"/>
    <w:rsid w:val="00125CB7"/>
    <w:rsid w:val="00130E5D"/>
    <w:rsid w:val="00131887"/>
    <w:rsid w:val="00131933"/>
    <w:rsid w:val="00132CD6"/>
    <w:rsid w:val="0013452D"/>
    <w:rsid w:val="001351F3"/>
    <w:rsid w:val="001362BA"/>
    <w:rsid w:val="00142599"/>
    <w:rsid w:val="0014421C"/>
    <w:rsid w:val="00144B5C"/>
    <w:rsid w:val="00145407"/>
    <w:rsid w:val="00145A53"/>
    <w:rsid w:val="00147CD5"/>
    <w:rsid w:val="001514BD"/>
    <w:rsid w:val="0015251D"/>
    <w:rsid w:val="001535D6"/>
    <w:rsid w:val="0015369E"/>
    <w:rsid w:val="00155D84"/>
    <w:rsid w:val="00156FF5"/>
    <w:rsid w:val="00161270"/>
    <w:rsid w:val="00161737"/>
    <w:rsid w:val="00161F50"/>
    <w:rsid w:val="00162068"/>
    <w:rsid w:val="0016692D"/>
    <w:rsid w:val="00170ACE"/>
    <w:rsid w:val="00171C24"/>
    <w:rsid w:val="001727C6"/>
    <w:rsid w:val="00172CFC"/>
    <w:rsid w:val="00172DF8"/>
    <w:rsid w:val="00173433"/>
    <w:rsid w:val="00174CC8"/>
    <w:rsid w:val="0017605B"/>
    <w:rsid w:val="001761E6"/>
    <w:rsid w:val="0017631D"/>
    <w:rsid w:val="00177AEA"/>
    <w:rsid w:val="00180916"/>
    <w:rsid w:val="00180E9E"/>
    <w:rsid w:val="00180F20"/>
    <w:rsid w:val="00183DA9"/>
    <w:rsid w:val="001868C6"/>
    <w:rsid w:val="00186C6D"/>
    <w:rsid w:val="001870C1"/>
    <w:rsid w:val="00187395"/>
    <w:rsid w:val="00190F4C"/>
    <w:rsid w:val="00191433"/>
    <w:rsid w:val="00191830"/>
    <w:rsid w:val="00191FBB"/>
    <w:rsid w:val="0019342A"/>
    <w:rsid w:val="00194D5F"/>
    <w:rsid w:val="001958A9"/>
    <w:rsid w:val="001974AD"/>
    <w:rsid w:val="001A09AA"/>
    <w:rsid w:val="001A1C02"/>
    <w:rsid w:val="001A2C52"/>
    <w:rsid w:val="001A5F2E"/>
    <w:rsid w:val="001A685B"/>
    <w:rsid w:val="001A6AF5"/>
    <w:rsid w:val="001A6B55"/>
    <w:rsid w:val="001B0BF5"/>
    <w:rsid w:val="001B1D6E"/>
    <w:rsid w:val="001B218D"/>
    <w:rsid w:val="001B24E1"/>
    <w:rsid w:val="001B2C96"/>
    <w:rsid w:val="001B3748"/>
    <w:rsid w:val="001B69DC"/>
    <w:rsid w:val="001C0BAB"/>
    <w:rsid w:val="001C18B9"/>
    <w:rsid w:val="001C1B1C"/>
    <w:rsid w:val="001C24E5"/>
    <w:rsid w:val="001C3D2D"/>
    <w:rsid w:val="001C5479"/>
    <w:rsid w:val="001C5752"/>
    <w:rsid w:val="001D0200"/>
    <w:rsid w:val="001D0C71"/>
    <w:rsid w:val="001D2478"/>
    <w:rsid w:val="001D4845"/>
    <w:rsid w:val="001D4A0D"/>
    <w:rsid w:val="001D4ACA"/>
    <w:rsid w:val="001D53BA"/>
    <w:rsid w:val="001D6471"/>
    <w:rsid w:val="001D6871"/>
    <w:rsid w:val="001E2C81"/>
    <w:rsid w:val="001E3883"/>
    <w:rsid w:val="001E3D7F"/>
    <w:rsid w:val="001E4215"/>
    <w:rsid w:val="001E5C58"/>
    <w:rsid w:val="001F00C0"/>
    <w:rsid w:val="001F0589"/>
    <w:rsid w:val="001F4847"/>
    <w:rsid w:val="001F4B76"/>
    <w:rsid w:val="001F61FD"/>
    <w:rsid w:val="001F7637"/>
    <w:rsid w:val="001F7A17"/>
    <w:rsid w:val="00200AC8"/>
    <w:rsid w:val="00201FE5"/>
    <w:rsid w:val="00202E2A"/>
    <w:rsid w:val="00206822"/>
    <w:rsid w:val="002075FD"/>
    <w:rsid w:val="002110D7"/>
    <w:rsid w:val="00211581"/>
    <w:rsid w:val="00212C02"/>
    <w:rsid w:val="002141F9"/>
    <w:rsid w:val="0021424A"/>
    <w:rsid w:val="0021475F"/>
    <w:rsid w:val="00217715"/>
    <w:rsid w:val="00217A05"/>
    <w:rsid w:val="00220457"/>
    <w:rsid w:val="002213A8"/>
    <w:rsid w:val="0022149D"/>
    <w:rsid w:val="002214B4"/>
    <w:rsid w:val="00224F8B"/>
    <w:rsid w:val="00225951"/>
    <w:rsid w:val="00227517"/>
    <w:rsid w:val="00227F1C"/>
    <w:rsid w:val="00227FA2"/>
    <w:rsid w:val="00231861"/>
    <w:rsid w:val="002335AF"/>
    <w:rsid w:val="00235D72"/>
    <w:rsid w:val="002364C0"/>
    <w:rsid w:val="00241B16"/>
    <w:rsid w:val="002422A1"/>
    <w:rsid w:val="00242503"/>
    <w:rsid w:val="0024251C"/>
    <w:rsid w:val="0024283A"/>
    <w:rsid w:val="00243C09"/>
    <w:rsid w:val="00244964"/>
    <w:rsid w:val="002456DF"/>
    <w:rsid w:val="00245A95"/>
    <w:rsid w:val="00245F94"/>
    <w:rsid w:val="00246196"/>
    <w:rsid w:val="002504CC"/>
    <w:rsid w:val="002511AC"/>
    <w:rsid w:val="00252993"/>
    <w:rsid w:val="00252B85"/>
    <w:rsid w:val="0025365D"/>
    <w:rsid w:val="00254379"/>
    <w:rsid w:val="00256687"/>
    <w:rsid w:val="002568A9"/>
    <w:rsid w:val="00256966"/>
    <w:rsid w:val="00256CB1"/>
    <w:rsid w:val="00260904"/>
    <w:rsid w:val="00260FCA"/>
    <w:rsid w:val="00261457"/>
    <w:rsid w:val="00261E86"/>
    <w:rsid w:val="002632DA"/>
    <w:rsid w:val="002634A6"/>
    <w:rsid w:val="00264106"/>
    <w:rsid w:val="002702BF"/>
    <w:rsid w:val="002706C4"/>
    <w:rsid w:val="00271CDE"/>
    <w:rsid w:val="002724F3"/>
    <w:rsid w:val="00273AB4"/>
    <w:rsid w:val="00273D9C"/>
    <w:rsid w:val="00275857"/>
    <w:rsid w:val="00276E18"/>
    <w:rsid w:val="002770BC"/>
    <w:rsid w:val="00277632"/>
    <w:rsid w:val="0028142E"/>
    <w:rsid w:val="00281ED9"/>
    <w:rsid w:val="00283367"/>
    <w:rsid w:val="0028406D"/>
    <w:rsid w:val="00286C93"/>
    <w:rsid w:val="00286E06"/>
    <w:rsid w:val="002926C5"/>
    <w:rsid w:val="002929F7"/>
    <w:rsid w:val="00292E71"/>
    <w:rsid w:val="002932B3"/>
    <w:rsid w:val="0029441E"/>
    <w:rsid w:val="00295826"/>
    <w:rsid w:val="00295C0A"/>
    <w:rsid w:val="00296A76"/>
    <w:rsid w:val="00296FB7"/>
    <w:rsid w:val="00297BDD"/>
    <w:rsid w:val="002A0EB6"/>
    <w:rsid w:val="002A1571"/>
    <w:rsid w:val="002A17D5"/>
    <w:rsid w:val="002A1D57"/>
    <w:rsid w:val="002A32CE"/>
    <w:rsid w:val="002A371E"/>
    <w:rsid w:val="002A42F0"/>
    <w:rsid w:val="002A6CFD"/>
    <w:rsid w:val="002B02D2"/>
    <w:rsid w:val="002B10E5"/>
    <w:rsid w:val="002B3836"/>
    <w:rsid w:val="002B3DAD"/>
    <w:rsid w:val="002B3F8F"/>
    <w:rsid w:val="002B4111"/>
    <w:rsid w:val="002B480E"/>
    <w:rsid w:val="002B7973"/>
    <w:rsid w:val="002C00C5"/>
    <w:rsid w:val="002C05A9"/>
    <w:rsid w:val="002C1F1E"/>
    <w:rsid w:val="002C5802"/>
    <w:rsid w:val="002C6878"/>
    <w:rsid w:val="002C703C"/>
    <w:rsid w:val="002D1C70"/>
    <w:rsid w:val="002D3125"/>
    <w:rsid w:val="002D5373"/>
    <w:rsid w:val="002D539F"/>
    <w:rsid w:val="002D5C09"/>
    <w:rsid w:val="002D5EE5"/>
    <w:rsid w:val="002D7E8F"/>
    <w:rsid w:val="002E18A8"/>
    <w:rsid w:val="002E25E7"/>
    <w:rsid w:val="002E27E9"/>
    <w:rsid w:val="002E41B7"/>
    <w:rsid w:val="002E61F2"/>
    <w:rsid w:val="002E6264"/>
    <w:rsid w:val="002E6B09"/>
    <w:rsid w:val="002E716F"/>
    <w:rsid w:val="002E7FE8"/>
    <w:rsid w:val="002F028A"/>
    <w:rsid w:val="002F05BD"/>
    <w:rsid w:val="002F19FB"/>
    <w:rsid w:val="002F3CC1"/>
    <w:rsid w:val="002F558E"/>
    <w:rsid w:val="002F7E4D"/>
    <w:rsid w:val="00300857"/>
    <w:rsid w:val="00301B4B"/>
    <w:rsid w:val="003020C8"/>
    <w:rsid w:val="00303CFD"/>
    <w:rsid w:val="00304138"/>
    <w:rsid w:val="003046E8"/>
    <w:rsid w:val="00306419"/>
    <w:rsid w:val="00307193"/>
    <w:rsid w:val="003114B2"/>
    <w:rsid w:val="00311975"/>
    <w:rsid w:val="00312839"/>
    <w:rsid w:val="00315AA8"/>
    <w:rsid w:val="00316B09"/>
    <w:rsid w:val="00316CCA"/>
    <w:rsid w:val="00322367"/>
    <w:rsid w:val="0032242D"/>
    <w:rsid w:val="00322F12"/>
    <w:rsid w:val="00323897"/>
    <w:rsid w:val="00323B84"/>
    <w:rsid w:val="003242A9"/>
    <w:rsid w:val="00324357"/>
    <w:rsid w:val="003261AB"/>
    <w:rsid w:val="003305BF"/>
    <w:rsid w:val="00332F99"/>
    <w:rsid w:val="00334467"/>
    <w:rsid w:val="0033727F"/>
    <w:rsid w:val="00337298"/>
    <w:rsid w:val="00337A55"/>
    <w:rsid w:val="00337C37"/>
    <w:rsid w:val="003402B8"/>
    <w:rsid w:val="00340510"/>
    <w:rsid w:val="003411FC"/>
    <w:rsid w:val="00341CCE"/>
    <w:rsid w:val="00343731"/>
    <w:rsid w:val="003441A1"/>
    <w:rsid w:val="00346D72"/>
    <w:rsid w:val="00347D32"/>
    <w:rsid w:val="003504DF"/>
    <w:rsid w:val="00350751"/>
    <w:rsid w:val="0035092E"/>
    <w:rsid w:val="0035331E"/>
    <w:rsid w:val="00354F77"/>
    <w:rsid w:val="003558D7"/>
    <w:rsid w:val="00356979"/>
    <w:rsid w:val="00361A06"/>
    <w:rsid w:val="0036230A"/>
    <w:rsid w:val="0036395E"/>
    <w:rsid w:val="00364F0B"/>
    <w:rsid w:val="003661B3"/>
    <w:rsid w:val="0037231E"/>
    <w:rsid w:val="003729F2"/>
    <w:rsid w:val="003740C7"/>
    <w:rsid w:val="0037415E"/>
    <w:rsid w:val="003753B7"/>
    <w:rsid w:val="0037572B"/>
    <w:rsid w:val="003757A2"/>
    <w:rsid w:val="003807F1"/>
    <w:rsid w:val="00382708"/>
    <w:rsid w:val="00384ED9"/>
    <w:rsid w:val="003854AD"/>
    <w:rsid w:val="003909E1"/>
    <w:rsid w:val="00391AFA"/>
    <w:rsid w:val="0039214B"/>
    <w:rsid w:val="00392B15"/>
    <w:rsid w:val="00393FFF"/>
    <w:rsid w:val="00395678"/>
    <w:rsid w:val="003962C1"/>
    <w:rsid w:val="003974D4"/>
    <w:rsid w:val="003A1E18"/>
    <w:rsid w:val="003A22F6"/>
    <w:rsid w:val="003A233A"/>
    <w:rsid w:val="003A2473"/>
    <w:rsid w:val="003A3D9C"/>
    <w:rsid w:val="003A6692"/>
    <w:rsid w:val="003A6980"/>
    <w:rsid w:val="003A6A59"/>
    <w:rsid w:val="003A6ED0"/>
    <w:rsid w:val="003A76D6"/>
    <w:rsid w:val="003A77E2"/>
    <w:rsid w:val="003A7BAF"/>
    <w:rsid w:val="003B1FD2"/>
    <w:rsid w:val="003B28CC"/>
    <w:rsid w:val="003B72ED"/>
    <w:rsid w:val="003C0A1D"/>
    <w:rsid w:val="003C0E3C"/>
    <w:rsid w:val="003C31D4"/>
    <w:rsid w:val="003C3DEA"/>
    <w:rsid w:val="003C40BB"/>
    <w:rsid w:val="003C6E8B"/>
    <w:rsid w:val="003C7C3E"/>
    <w:rsid w:val="003D3DCA"/>
    <w:rsid w:val="003D3EFF"/>
    <w:rsid w:val="003D42C6"/>
    <w:rsid w:val="003D47A6"/>
    <w:rsid w:val="003D4F11"/>
    <w:rsid w:val="003D5405"/>
    <w:rsid w:val="003D54BA"/>
    <w:rsid w:val="003D66A9"/>
    <w:rsid w:val="003D7C7C"/>
    <w:rsid w:val="003D7F96"/>
    <w:rsid w:val="003E01A3"/>
    <w:rsid w:val="003E0488"/>
    <w:rsid w:val="003E13E2"/>
    <w:rsid w:val="003E2CA4"/>
    <w:rsid w:val="003E3CD0"/>
    <w:rsid w:val="003E55E2"/>
    <w:rsid w:val="003E5AFC"/>
    <w:rsid w:val="003E5B88"/>
    <w:rsid w:val="003F020C"/>
    <w:rsid w:val="003F0C88"/>
    <w:rsid w:val="003F1017"/>
    <w:rsid w:val="003F2491"/>
    <w:rsid w:val="003F3C5E"/>
    <w:rsid w:val="003F4D6D"/>
    <w:rsid w:val="003F5BEA"/>
    <w:rsid w:val="00400C82"/>
    <w:rsid w:val="004014F2"/>
    <w:rsid w:val="00401D6E"/>
    <w:rsid w:val="004043B3"/>
    <w:rsid w:val="00404403"/>
    <w:rsid w:val="00405135"/>
    <w:rsid w:val="00405D03"/>
    <w:rsid w:val="00407BF0"/>
    <w:rsid w:val="004131A3"/>
    <w:rsid w:val="00414499"/>
    <w:rsid w:val="00414986"/>
    <w:rsid w:val="00414988"/>
    <w:rsid w:val="00414B0E"/>
    <w:rsid w:val="00415155"/>
    <w:rsid w:val="004156E0"/>
    <w:rsid w:val="004157DE"/>
    <w:rsid w:val="004158D1"/>
    <w:rsid w:val="004161B9"/>
    <w:rsid w:val="004175E7"/>
    <w:rsid w:val="00417939"/>
    <w:rsid w:val="0042234E"/>
    <w:rsid w:val="004228E0"/>
    <w:rsid w:val="004234D2"/>
    <w:rsid w:val="00424E16"/>
    <w:rsid w:val="00425DDC"/>
    <w:rsid w:val="00425FAC"/>
    <w:rsid w:val="00426C5B"/>
    <w:rsid w:val="00427405"/>
    <w:rsid w:val="0043104B"/>
    <w:rsid w:val="00431798"/>
    <w:rsid w:val="00431C55"/>
    <w:rsid w:val="00432B14"/>
    <w:rsid w:val="00433CA6"/>
    <w:rsid w:val="004342F6"/>
    <w:rsid w:val="00434961"/>
    <w:rsid w:val="004359EC"/>
    <w:rsid w:val="00442F3E"/>
    <w:rsid w:val="00445309"/>
    <w:rsid w:val="0044599B"/>
    <w:rsid w:val="004501B3"/>
    <w:rsid w:val="004510F0"/>
    <w:rsid w:val="00451BE5"/>
    <w:rsid w:val="00452656"/>
    <w:rsid w:val="004530CE"/>
    <w:rsid w:val="0045311F"/>
    <w:rsid w:val="004553C6"/>
    <w:rsid w:val="00456F85"/>
    <w:rsid w:val="0046048A"/>
    <w:rsid w:val="0046099A"/>
    <w:rsid w:val="00461B67"/>
    <w:rsid w:val="00461F24"/>
    <w:rsid w:val="0046345D"/>
    <w:rsid w:val="00465A0C"/>
    <w:rsid w:val="00465B5A"/>
    <w:rsid w:val="00465CA1"/>
    <w:rsid w:val="00467D44"/>
    <w:rsid w:val="0047005D"/>
    <w:rsid w:val="0047013C"/>
    <w:rsid w:val="00470789"/>
    <w:rsid w:val="00470BD2"/>
    <w:rsid w:val="00470E86"/>
    <w:rsid w:val="00471334"/>
    <w:rsid w:val="004718E4"/>
    <w:rsid w:val="00473FC2"/>
    <w:rsid w:val="004741F5"/>
    <w:rsid w:val="00474479"/>
    <w:rsid w:val="00475EC7"/>
    <w:rsid w:val="00476671"/>
    <w:rsid w:val="00477737"/>
    <w:rsid w:val="00481E53"/>
    <w:rsid w:val="0048271A"/>
    <w:rsid w:val="00482FED"/>
    <w:rsid w:val="00484B06"/>
    <w:rsid w:val="00485C2C"/>
    <w:rsid w:val="00487079"/>
    <w:rsid w:val="00487D89"/>
    <w:rsid w:val="00490149"/>
    <w:rsid w:val="004904B9"/>
    <w:rsid w:val="004915EC"/>
    <w:rsid w:val="00491C11"/>
    <w:rsid w:val="00491CE3"/>
    <w:rsid w:val="00491D9F"/>
    <w:rsid w:val="00492C05"/>
    <w:rsid w:val="004937DE"/>
    <w:rsid w:val="004937EA"/>
    <w:rsid w:val="00495B38"/>
    <w:rsid w:val="004967B8"/>
    <w:rsid w:val="00497175"/>
    <w:rsid w:val="0049795F"/>
    <w:rsid w:val="00497F8C"/>
    <w:rsid w:val="004A05E2"/>
    <w:rsid w:val="004A06CD"/>
    <w:rsid w:val="004A0BDA"/>
    <w:rsid w:val="004A44A0"/>
    <w:rsid w:val="004A4556"/>
    <w:rsid w:val="004A574C"/>
    <w:rsid w:val="004A5C90"/>
    <w:rsid w:val="004A5D8E"/>
    <w:rsid w:val="004A744E"/>
    <w:rsid w:val="004B003E"/>
    <w:rsid w:val="004B17BE"/>
    <w:rsid w:val="004B1844"/>
    <w:rsid w:val="004B359C"/>
    <w:rsid w:val="004B390A"/>
    <w:rsid w:val="004B49DC"/>
    <w:rsid w:val="004B4C63"/>
    <w:rsid w:val="004B7F70"/>
    <w:rsid w:val="004C105E"/>
    <w:rsid w:val="004C3484"/>
    <w:rsid w:val="004C47AA"/>
    <w:rsid w:val="004C57B0"/>
    <w:rsid w:val="004C7DCD"/>
    <w:rsid w:val="004C7E91"/>
    <w:rsid w:val="004D366B"/>
    <w:rsid w:val="004D3BC0"/>
    <w:rsid w:val="004D6675"/>
    <w:rsid w:val="004E0E41"/>
    <w:rsid w:val="004E118F"/>
    <w:rsid w:val="004E2FD9"/>
    <w:rsid w:val="004E3B2E"/>
    <w:rsid w:val="004E3FF1"/>
    <w:rsid w:val="004E41B7"/>
    <w:rsid w:val="004F140B"/>
    <w:rsid w:val="004F3A88"/>
    <w:rsid w:val="00501AA9"/>
    <w:rsid w:val="00501EE9"/>
    <w:rsid w:val="005025A0"/>
    <w:rsid w:val="00504254"/>
    <w:rsid w:val="00504CCC"/>
    <w:rsid w:val="00505CCA"/>
    <w:rsid w:val="00506460"/>
    <w:rsid w:val="0050709F"/>
    <w:rsid w:val="00507C43"/>
    <w:rsid w:val="00507E4B"/>
    <w:rsid w:val="00511F98"/>
    <w:rsid w:val="00515464"/>
    <w:rsid w:val="0051652A"/>
    <w:rsid w:val="00516986"/>
    <w:rsid w:val="005220ED"/>
    <w:rsid w:val="00524160"/>
    <w:rsid w:val="005246F3"/>
    <w:rsid w:val="00524858"/>
    <w:rsid w:val="00524B96"/>
    <w:rsid w:val="005254EB"/>
    <w:rsid w:val="005265E1"/>
    <w:rsid w:val="00526CFD"/>
    <w:rsid w:val="00526F5D"/>
    <w:rsid w:val="00527B3F"/>
    <w:rsid w:val="005318BD"/>
    <w:rsid w:val="00532D18"/>
    <w:rsid w:val="00533E73"/>
    <w:rsid w:val="00534D1A"/>
    <w:rsid w:val="00536B04"/>
    <w:rsid w:val="0053764B"/>
    <w:rsid w:val="00537F7A"/>
    <w:rsid w:val="00541FB1"/>
    <w:rsid w:val="00542727"/>
    <w:rsid w:val="005438CD"/>
    <w:rsid w:val="00550D7A"/>
    <w:rsid w:val="00553FEE"/>
    <w:rsid w:val="005567BB"/>
    <w:rsid w:val="0056173F"/>
    <w:rsid w:val="00562817"/>
    <w:rsid w:val="00562A54"/>
    <w:rsid w:val="00564355"/>
    <w:rsid w:val="00565260"/>
    <w:rsid w:val="0057063F"/>
    <w:rsid w:val="00570F91"/>
    <w:rsid w:val="005715F6"/>
    <w:rsid w:val="00572150"/>
    <w:rsid w:val="005730CA"/>
    <w:rsid w:val="0057488B"/>
    <w:rsid w:val="005772C8"/>
    <w:rsid w:val="00580189"/>
    <w:rsid w:val="00580FC4"/>
    <w:rsid w:val="005813EA"/>
    <w:rsid w:val="00581A97"/>
    <w:rsid w:val="0058730D"/>
    <w:rsid w:val="00587931"/>
    <w:rsid w:val="00591C05"/>
    <w:rsid w:val="0059211A"/>
    <w:rsid w:val="00592F20"/>
    <w:rsid w:val="005935B0"/>
    <w:rsid w:val="0059387F"/>
    <w:rsid w:val="00593CCE"/>
    <w:rsid w:val="005950F6"/>
    <w:rsid w:val="0059650D"/>
    <w:rsid w:val="00596ACF"/>
    <w:rsid w:val="005970D5"/>
    <w:rsid w:val="005971DF"/>
    <w:rsid w:val="005A0BE1"/>
    <w:rsid w:val="005A1557"/>
    <w:rsid w:val="005A1FDB"/>
    <w:rsid w:val="005A23DA"/>
    <w:rsid w:val="005A243F"/>
    <w:rsid w:val="005A2EF3"/>
    <w:rsid w:val="005A3E61"/>
    <w:rsid w:val="005A511A"/>
    <w:rsid w:val="005A5C5C"/>
    <w:rsid w:val="005A5EAA"/>
    <w:rsid w:val="005A730A"/>
    <w:rsid w:val="005A7F0E"/>
    <w:rsid w:val="005B2599"/>
    <w:rsid w:val="005B4A53"/>
    <w:rsid w:val="005B5860"/>
    <w:rsid w:val="005B5A3D"/>
    <w:rsid w:val="005B5BBF"/>
    <w:rsid w:val="005B68ED"/>
    <w:rsid w:val="005B6928"/>
    <w:rsid w:val="005B6E75"/>
    <w:rsid w:val="005C06CB"/>
    <w:rsid w:val="005C0D48"/>
    <w:rsid w:val="005C14A3"/>
    <w:rsid w:val="005C192E"/>
    <w:rsid w:val="005C1F0F"/>
    <w:rsid w:val="005C252F"/>
    <w:rsid w:val="005C34EF"/>
    <w:rsid w:val="005C5757"/>
    <w:rsid w:val="005C58BE"/>
    <w:rsid w:val="005C6D16"/>
    <w:rsid w:val="005C7569"/>
    <w:rsid w:val="005C78C1"/>
    <w:rsid w:val="005C7CFC"/>
    <w:rsid w:val="005D007E"/>
    <w:rsid w:val="005D0A6F"/>
    <w:rsid w:val="005D261D"/>
    <w:rsid w:val="005D3093"/>
    <w:rsid w:val="005D3C34"/>
    <w:rsid w:val="005D45F8"/>
    <w:rsid w:val="005D545A"/>
    <w:rsid w:val="005D6EE1"/>
    <w:rsid w:val="005E2A7A"/>
    <w:rsid w:val="005E3213"/>
    <w:rsid w:val="005E6DB4"/>
    <w:rsid w:val="005E73E8"/>
    <w:rsid w:val="005E754F"/>
    <w:rsid w:val="005F06E3"/>
    <w:rsid w:val="005F1681"/>
    <w:rsid w:val="005F2A43"/>
    <w:rsid w:val="005F3325"/>
    <w:rsid w:val="005F385B"/>
    <w:rsid w:val="005F50B5"/>
    <w:rsid w:val="005F5F2C"/>
    <w:rsid w:val="005F7E51"/>
    <w:rsid w:val="0060200A"/>
    <w:rsid w:val="006024FB"/>
    <w:rsid w:val="00602616"/>
    <w:rsid w:val="0060431E"/>
    <w:rsid w:val="00605BAA"/>
    <w:rsid w:val="006066FA"/>
    <w:rsid w:val="006068A7"/>
    <w:rsid w:val="00606FE4"/>
    <w:rsid w:val="00607A24"/>
    <w:rsid w:val="00610D0A"/>
    <w:rsid w:val="006133AA"/>
    <w:rsid w:val="00615405"/>
    <w:rsid w:val="00615B1A"/>
    <w:rsid w:val="00616DB1"/>
    <w:rsid w:val="00616E7C"/>
    <w:rsid w:val="006175AF"/>
    <w:rsid w:val="0062054D"/>
    <w:rsid w:val="00620AB3"/>
    <w:rsid w:val="00622596"/>
    <w:rsid w:val="00622783"/>
    <w:rsid w:val="00622BE4"/>
    <w:rsid w:val="00624396"/>
    <w:rsid w:val="006243DD"/>
    <w:rsid w:val="00624D24"/>
    <w:rsid w:val="00625299"/>
    <w:rsid w:val="00632C24"/>
    <w:rsid w:val="00632F8D"/>
    <w:rsid w:val="00633EDF"/>
    <w:rsid w:val="006347E2"/>
    <w:rsid w:val="00636358"/>
    <w:rsid w:val="006363FB"/>
    <w:rsid w:val="00636EC2"/>
    <w:rsid w:val="006401CF"/>
    <w:rsid w:val="00640F38"/>
    <w:rsid w:val="00641963"/>
    <w:rsid w:val="00642479"/>
    <w:rsid w:val="006431DC"/>
    <w:rsid w:val="00643978"/>
    <w:rsid w:val="006465B2"/>
    <w:rsid w:val="00647435"/>
    <w:rsid w:val="00647881"/>
    <w:rsid w:val="0065020F"/>
    <w:rsid w:val="006507A5"/>
    <w:rsid w:val="006519C9"/>
    <w:rsid w:val="006532A7"/>
    <w:rsid w:val="006535A8"/>
    <w:rsid w:val="00654720"/>
    <w:rsid w:val="00654A6D"/>
    <w:rsid w:val="00655FD1"/>
    <w:rsid w:val="0065654E"/>
    <w:rsid w:val="00656E45"/>
    <w:rsid w:val="00660197"/>
    <w:rsid w:val="00660A2A"/>
    <w:rsid w:val="00660B70"/>
    <w:rsid w:val="0066168F"/>
    <w:rsid w:val="00661BF0"/>
    <w:rsid w:val="0066338A"/>
    <w:rsid w:val="0066401C"/>
    <w:rsid w:val="00664F1A"/>
    <w:rsid w:val="006652E5"/>
    <w:rsid w:val="0066764A"/>
    <w:rsid w:val="00667924"/>
    <w:rsid w:val="006729BE"/>
    <w:rsid w:val="00673150"/>
    <w:rsid w:val="0067366D"/>
    <w:rsid w:val="006737A6"/>
    <w:rsid w:val="00674CAA"/>
    <w:rsid w:val="00674F16"/>
    <w:rsid w:val="00675262"/>
    <w:rsid w:val="006807C1"/>
    <w:rsid w:val="00683089"/>
    <w:rsid w:val="006843DE"/>
    <w:rsid w:val="006848F4"/>
    <w:rsid w:val="00684A3D"/>
    <w:rsid w:val="00687348"/>
    <w:rsid w:val="0068796D"/>
    <w:rsid w:val="00690846"/>
    <w:rsid w:val="00690CB7"/>
    <w:rsid w:val="0069183E"/>
    <w:rsid w:val="00692FFB"/>
    <w:rsid w:val="00693152"/>
    <w:rsid w:val="0069350F"/>
    <w:rsid w:val="00694480"/>
    <w:rsid w:val="00694CA3"/>
    <w:rsid w:val="00695B75"/>
    <w:rsid w:val="00696A49"/>
    <w:rsid w:val="006971A2"/>
    <w:rsid w:val="00697475"/>
    <w:rsid w:val="006A2ADA"/>
    <w:rsid w:val="006A4D32"/>
    <w:rsid w:val="006A5016"/>
    <w:rsid w:val="006A5485"/>
    <w:rsid w:val="006A6CBF"/>
    <w:rsid w:val="006A768F"/>
    <w:rsid w:val="006A7C58"/>
    <w:rsid w:val="006B09D3"/>
    <w:rsid w:val="006B0FB6"/>
    <w:rsid w:val="006B12C2"/>
    <w:rsid w:val="006B1678"/>
    <w:rsid w:val="006B42E8"/>
    <w:rsid w:val="006B4B60"/>
    <w:rsid w:val="006B5738"/>
    <w:rsid w:val="006C2282"/>
    <w:rsid w:val="006C2A4B"/>
    <w:rsid w:val="006C4D7A"/>
    <w:rsid w:val="006C6182"/>
    <w:rsid w:val="006C6726"/>
    <w:rsid w:val="006C6E48"/>
    <w:rsid w:val="006C77B0"/>
    <w:rsid w:val="006D03A4"/>
    <w:rsid w:val="006D0CBC"/>
    <w:rsid w:val="006D0D7B"/>
    <w:rsid w:val="006D2AEC"/>
    <w:rsid w:val="006D3F5A"/>
    <w:rsid w:val="006D524B"/>
    <w:rsid w:val="006D6056"/>
    <w:rsid w:val="006D69FB"/>
    <w:rsid w:val="006E00DB"/>
    <w:rsid w:val="006E013B"/>
    <w:rsid w:val="006E11B4"/>
    <w:rsid w:val="006E4A2E"/>
    <w:rsid w:val="006E4AC1"/>
    <w:rsid w:val="006E6AA2"/>
    <w:rsid w:val="006E7410"/>
    <w:rsid w:val="006E7C42"/>
    <w:rsid w:val="006F0AAC"/>
    <w:rsid w:val="006F190A"/>
    <w:rsid w:val="006F37A2"/>
    <w:rsid w:val="006F3836"/>
    <w:rsid w:val="006F4CED"/>
    <w:rsid w:val="00700449"/>
    <w:rsid w:val="007022DD"/>
    <w:rsid w:val="00702C45"/>
    <w:rsid w:val="00704194"/>
    <w:rsid w:val="007059FF"/>
    <w:rsid w:val="00705CFF"/>
    <w:rsid w:val="007069F6"/>
    <w:rsid w:val="007070BC"/>
    <w:rsid w:val="00710533"/>
    <w:rsid w:val="00711254"/>
    <w:rsid w:val="00713C65"/>
    <w:rsid w:val="00714869"/>
    <w:rsid w:val="00715829"/>
    <w:rsid w:val="00717567"/>
    <w:rsid w:val="00720513"/>
    <w:rsid w:val="00722B1F"/>
    <w:rsid w:val="00723E5C"/>
    <w:rsid w:val="007262E7"/>
    <w:rsid w:val="00726E0B"/>
    <w:rsid w:val="00726F2D"/>
    <w:rsid w:val="007273F7"/>
    <w:rsid w:val="00727439"/>
    <w:rsid w:val="007305C9"/>
    <w:rsid w:val="00737291"/>
    <w:rsid w:val="00737709"/>
    <w:rsid w:val="00737A1B"/>
    <w:rsid w:val="00737F25"/>
    <w:rsid w:val="00740BBC"/>
    <w:rsid w:val="00741501"/>
    <w:rsid w:val="007415A7"/>
    <w:rsid w:val="00745461"/>
    <w:rsid w:val="00750BD4"/>
    <w:rsid w:val="007526E0"/>
    <w:rsid w:val="0075306A"/>
    <w:rsid w:val="007533A4"/>
    <w:rsid w:val="00755D14"/>
    <w:rsid w:val="00757D01"/>
    <w:rsid w:val="00757D4A"/>
    <w:rsid w:val="00760921"/>
    <w:rsid w:val="00760DB2"/>
    <w:rsid w:val="00763E0D"/>
    <w:rsid w:val="00764FC0"/>
    <w:rsid w:val="00765061"/>
    <w:rsid w:val="00766FA2"/>
    <w:rsid w:val="007708D7"/>
    <w:rsid w:val="00771363"/>
    <w:rsid w:val="00772ACD"/>
    <w:rsid w:val="00773D4C"/>
    <w:rsid w:val="007757C0"/>
    <w:rsid w:val="007802B3"/>
    <w:rsid w:val="0078491A"/>
    <w:rsid w:val="00785303"/>
    <w:rsid w:val="00785968"/>
    <w:rsid w:val="00785E3E"/>
    <w:rsid w:val="0079085C"/>
    <w:rsid w:val="007934EA"/>
    <w:rsid w:val="007952A5"/>
    <w:rsid w:val="00795A20"/>
    <w:rsid w:val="00795BCD"/>
    <w:rsid w:val="00796183"/>
    <w:rsid w:val="00797204"/>
    <w:rsid w:val="00797214"/>
    <w:rsid w:val="00797731"/>
    <w:rsid w:val="00797BCE"/>
    <w:rsid w:val="007A02FC"/>
    <w:rsid w:val="007A0D6A"/>
    <w:rsid w:val="007A2D5A"/>
    <w:rsid w:val="007A38F0"/>
    <w:rsid w:val="007A3B0A"/>
    <w:rsid w:val="007A4BF8"/>
    <w:rsid w:val="007A70C5"/>
    <w:rsid w:val="007A7D90"/>
    <w:rsid w:val="007B2A61"/>
    <w:rsid w:val="007B41B2"/>
    <w:rsid w:val="007B48F8"/>
    <w:rsid w:val="007B576A"/>
    <w:rsid w:val="007B5EDE"/>
    <w:rsid w:val="007B6842"/>
    <w:rsid w:val="007C2810"/>
    <w:rsid w:val="007C5500"/>
    <w:rsid w:val="007C5C7E"/>
    <w:rsid w:val="007C5F31"/>
    <w:rsid w:val="007C6181"/>
    <w:rsid w:val="007C794F"/>
    <w:rsid w:val="007D0900"/>
    <w:rsid w:val="007D23BB"/>
    <w:rsid w:val="007D2C32"/>
    <w:rsid w:val="007D32F0"/>
    <w:rsid w:val="007D437D"/>
    <w:rsid w:val="007D5307"/>
    <w:rsid w:val="007E11B0"/>
    <w:rsid w:val="007E1983"/>
    <w:rsid w:val="007E25A2"/>
    <w:rsid w:val="007E2D4D"/>
    <w:rsid w:val="007E3779"/>
    <w:rsid w:val="007E412A"/>
    <w:rsid w:val="007E46B2"/>
    <w:rsid w:val="007E5539"/>
    <w:rsid w:val="007F1987"/>
    <w:rsid w:val="007F3C19"/>
    <w:rsid w:val="007F40DD"/>
    <w:rsid w:val="007F4C13"/>
    <w:rsid w:val="007F5492"/>
    <w:rsid w:val="00800DC0"/>
    <w:rsid w:val="00800E65"/>
    <w:rsid w:val="00801174"/>
    <w:rsid w:val="0080187A"/>
    <w:rsid w:val="008025B6"/>
    <w:rsid w:val="00802DD5"/>
    <w:rsid w:val="00803AD2"/>
    <w:rsid w:val="0080555B"/>
    <w:rsid w:val="00805688"/>
    <w:rsid w:val="0080583C"/>
    <w:rsid w:val="0080652A"/>
    <w:rsid w:val="00807445"/>
    <w:rsid w:val="00811340"/>
    <w:rsid w:val="00813B78"/>
    <w:rsid w:val="00813E2D"/>
    <w:rsid w:val="00814210"/>
    <w:rsid w:val="00815AED"/>
    <w:rsid w:val="008172D2"/>
    <w:rsid w:val="008176E4"/>
    <w:rsid w:val="008177B4"/>
    <w:rsid w:val="00817AA6"/>
    <w:rsid w:val="00822538"/>
    <w:rsid w:val="00822A13"/>
    <w:rsid w:val="00823221"/>
    <w:rsid w:val="00823829"/>
    <w:rsid w:val="00823B8E"/>
    <w:rsid w:val="00823BD7"/>
    <w:rsid w:val="00823DA0"/>
    <w:rsid w:val="00823F48"/>
    <w:rsid w:val="00824FAA"/>
    <w:rsid w:val="00826124"/>
    <w:rsid w:val="00826C25"/>
    <w:rsid w:val="0083172B"/>
    <w:rsid w:val="00832903"/>
    <w:rsid w:val="008329FD"/>
    <w:rsid w:val="00832E43"/>
    <w:rsid w:val="00832F1A"/>
    <w:rsid w:val="00834BD3"/>
    <w:rsid w:val="00840730"/>
    <w:rsid w:val="00841C49"/>
    <w:rsid w:val="008422C1"/>
    <w:rsid w:val="008426F2"/>
    <w:rsid w:val="00842A6B"/>
    <w:rsid w:val="00844373"/>
    <w:rsid w:val="008445A3"/>
    <w:rsid w:val="00844FBE"/>
    <w:rsid w:val="00846E68"/>
    <w:rsid w:val="00850C87"/>
    <w:rsid w:val="00851FFD"/>
    <w:rsid w:val="008531B9"/>
    <w:rsid w:val="00853388"/>
    <w:rsid w:val="008533C9"/>
    <w:rsid w:val="00854E4F"/>
    <w:rsid w:val="008562AC"/>
    <w:rsid w:val="00856727"/>
    <w:rsid w:val="00856DAB"/>
    <w:rsid w:val="00857E01"/>
    <w:rsid w:val="00860C29"/>
    <w:rsid w:val="008632A5"/>
    <w:rsid w:val="00867C24"/>
    <w:rsid w:val="00870483"/>
    <w:rsid w:val="00871C8E"/>
    <w:rsid w:val="008720FD"/>
    <w:rsid w:val="00873271"/>
    <w:rsid w:val="00876908"/>
    <w:rsid w:val="008769FE"/>
    <w:rsid w:val="00877A14"/>
    <w:rsid w:val="00877F9B"/>
    <w:rsid w:val="00881356"/>
    <w:rsid w:val="0088205A"/>
    <w:rsid w:val="008820D9"/>
    <w:rsid w:val="008822EF"/>
    <w:rsid w:val="008835D6"/>
    <w:rsid w:val="00883E66"/>
    <w:rsid w:val="00884B17"/>
    <w:rsid w:val="0088518E"/>
    <w:rsid w:val="00886723"/>
    <w:rsid w:val="0088684C"/>
    <w:rsid w:val="00886C22"/>
    <w:rsid w:val="0088733B"/>
    <w:rsid w:val="0089008C"/>
    <w:rsid w:val="008900E8"/>
    <w:rsid w:val="00890FE3"/>
    <w:rsid w:val="008916F7"/>
    <w:rsid w:val="00892717"/>
    <w:rsid w:val="00892930"/>
    <w:rsid w:val="00892E5E"/>
    <w:rsid w:val="0089303F"/>
    <w:rsid w:val="00893050"/>
    <w:rsid w:val="00893580"/>
    <w:rsid w:val="008936D7"/>
    <w:rsid w:val="00893DF2"/>
    <w:rsid w:val="00895B26"/>
    <w:rsid w:val="00897B91"/>
    <w:rsid w:val="008A0A41"/>
    <w:rsid w:val="008A16B6"/>
    <w:rsid w:val="008A2353"/>
    <w:rsid w:val="008A32CB"/>
    <w:rsid w:val="008A4B55"/>
    <w:rsid w:val="008A609B"/>
    <w:rsid w:val="008A7B2F"/>
    <w:rsid w:val="008B120B"/>
    <w:rsid w:val="008B176E"/>
    <w:rsid w:val="008B193D"/>
    <w:rsid w:val="008B2F84"/>
    <w:rsid w:val="008B31E2"/>
    <w:rsid w:val="008B34BE"/>
    <w:rsid w:val="008B51BB"/>
    <w:rsid w:val="008B5247"/>
    <w:rsid w:val="008B6206"/>
    <w:rsid w:val="008B7590"/>
    <w:rsid w:val="008B7B87"/>
    <w:rsid w:val="008C0D11"/>
    <w:rsid w:val="008C1979"/>
    <w:rsid w:val="008C1B45"/>
    <w:rsid w:val="008C27AC"/>
    <w:rsid w:val="008C3579"/>
    <w:rsid w:val="008C47D7"/>
    <w:rsid w:val="008C4C10"/>
    <w:rsid w:val="008C4FC6"/>
    <w:rsid w:val="008C52B9"/>
    <w:rsid w:val="008C68F4"/>
    <w:rsid w:val="008C756E"/>
    <w:rsid w:val="008D092F"/>
    <w:rsid w:val="008D140D"/>
    <w:rsid w:val="008D1FBC"/>
    <w:rsid w:val="008D1FCE"/>
    <w:rsid w:val="008D3F68"/>
    <w:rsid w:val="008D3FDC"/>
    <w:rsid w:val="008D40DD"/>
    <w:rsid w:val="008D42D4"/>
    <w:rsid w:val="008D46A8"/>
    <w:rsid w:val="008D4790"/>
    <w:rsid w:val="008D4CC9"/>
    <w:rsid w:val="008D662E"/>
    <w:rsid w:val="008D68CF"/>
    <w:rsid w:val="008E004B"/>
    <w:rsid w:val="008E09E4"/>
    <w:rsid w:val="008E12D2"/>
    <w:rsid w:val="008E2D14"/>
    <w:rsid w:val="008E4A0B"/>
    <w:rsid w:val="008E6301"/>
    <w:rsid w:val="008E7AC7"/>
    <w:rsid w:val="008E7B8C"/>
    <w:rsid w:val="008F0B50"/>
    <w:rsid w:val="008F1C85"/>
    <w:rsid w:val="008F219C"/>
    <w:rsid w:val="008F31A2"/>
    <w:rsid w:val="008F44DC"/>
    <w:rsid w:val="00900ADD"/>
    <w:rsid w:val="009019D7"/>
    <w:rsid w:val="00902516"/>
    <w:rsid w:val="0090486E"/>
    <w:rsid w:val="009057A7"/>
    <w:rsid w:val="0090582C"/>
    <w:rsid w:val="009067AF"/>
    <w:rsid w:val="00911364"/>
    <w:rsid w:val="00911EA4"/>
    <w:rsid w:val="0091203E"/>
    <w:rsid w:val="00913B09"/>
    <w:rsid w:val="00914D1D"/>
    <w:rsid w:val="009165DA"/>
    <w:rsid w:val="00916928"/>
    <w:rsid w:val="00916CB8"/>
    <w:rsid w:val="009175F7"/>
    <w:rsid w:val="0092053A"/>
    <w:rsid w:val="00920948"/>
    <w:rsid w:val="00921700"/>
    <w:rsid w:val="00923AD3"/>
    <w:rsid w:val="00923AFD"/>
    <w:rsid w:val="00923E27"/>
    <w:rsid w:val="009251B0"/>
    <w:rsid w:val="00926A25"/>
    <w:rsid w:val="00927844"/>
    <w:rsid w:val="00927BFB"/>
    <w:rsid w:val="00932EAC"/>
    <w:rsid w:val="00933A6D"/>
    <w:rsid w:val="00933C41"/>
    <w:rsid w:val="009351EF"/>
    <w:rsid w:val="00935829"/>
    <w:rsid w:val="009358D2"/>
    <w:rsid w:val="0093593A"/>
    <w:rsid w:val="00935DA9"/>
    <w:rsid w:val="00935F3E"/>
    <w:rsid w:val="009363BD"/>
    <w:rsid w:val="009364D7"/>
    <w:rsid w:val="009376C7"/>
    <w:rsid w:val="009419F6"/>
    <w:rsid w:val="00943D5F"/>
    <w:rsid w:val="00947616"/>
    <w:rsid w:val="009509B4"/>
    <w:rsid w:val="00950C83"/>
    <w:rsid w:val="009524D4"/>
    <w:rsid w:val="009530B7"/>
    <w:rsid w:val="00955711"/>
    <w:rsid w:val="00956978"/>
    <w:rsid w:val="00957E59"/>
    <w:rsid w:val="009604A5"/>
    <w:rsid w:val="00960AFE"/>
    <w:rsid w:val="00965071"/>
    <w:rsid w:val="009650FE"/>
    <w:rsid w:val="00965462"/>
    <w:rsid w:val="00966925"/>
    <w:rsid w:val="00966AD8"/>
    <w:rsid w:val="00966E2E"/>
    <w:rsid w:val="00967D64"/>
    <w:rsid w:val="0097157E"/>
    <w:rsid w:val="00972178"/>
    <w:rsid w:val="009723C3"/>
    <w:rsid w:val="0097366A"/>
    <w:rsid w:val="00974361"/>
    <w:rsid w:val="00975781"/>
    <w:rsid w:val="00975892"/>
    <w:rsid w:val="009763C9"/>
    <w:rsid w:val="009765C1"/>
    <w:rsid w:val="00976EFA"/>
    <w:rsid w:val="00977164"/>
    <w:rsid w:val="00980396"/>
    <w:rsid w:val="009827C6"/>
    <w:rsid w:val="00982830"/>
    <w:rsid w:val="00982B90"/>
    <w:rsid w:val="009858C6"/>
    <w:rsid w:val="009860E8"/>
    <w:rsid w:val="00987F37"/>
    <w:rsid w:val="00991514"/>
    <w:rsid w:val="0099309C"/>
    <w:rsid w:val="0099455A"/>
    <w:rsid w:val="0099473F"/>
    <w:rsid w:val="00994F3B"/>
    <w:rsid w:val="00995E0C"/>
    <w:rsid w:val="009A045A"/>
    <w:rsid w:val="009A07FE"/>
    <w:rsid w:val="009A2B1B"/>
    <w:rsid w:val="009A4600"/>
    <w:rsid w:val="009A713C"/>
    <w:rsid w:val="009A71AC"/>
    <w:rsid w:val="009A79C8"/>
    <w:rsid w:val="009B0042"/>
    <w:rsid w:val="009B07B3"/>
    <w:rsid w:val="009B1346"/>
    <w:rsid w:val="009B2F4F"/>
    <w:rsid w:val="009B3439"/>
    <w:rsid w:val="009B3453"/>
    <w:rsid w:val="009B42FD"/>
    <w:rsid w:val="009B4AA0"/>
    <w:rsid w:val="009B6F13"/>
    <w:rsid w:val="009B7F4A"/>
    <w:rsid w:val="009C0CEB"/>
    <w:rsid w:val="009C1CFD"/>
    <w:rsid w:val="009C2110"/>
    <w:rsid w:val="009C2354"/>
    <w:rsid w:val="009C2989"/>
    <w:rsid w:val="009C3732"/>
    <w:rsid w:val="009C4164"/>
    <w:rsid w:val="009C4B7D"/>
    <w:rsid w:val="009C58E5"/>
    <w:rsid w:val="009C5D85"/>
    <w:rsid w:val="009C64E2"/>
    <w:rsid w:val="009D0CD0"/>
    <w:rsid w:val="009D13DE"/>
    <w:rsid w:val="009D64AF"/>
    <w:rsid w:val="009D6AB9"/>
    <w:rsid w:val="009D6EA3"/>
    <w:rsid w:val="009E35C8"/>
    <w:rsid w:val="009E40AC"/>
    <w:rsid w:val="009E49A9"/>
    <w:rsid w:val="009E4EBA"/>
    <w:rsid w:val="009E61DA"/>
    <w:rsid w:val="009E764D"/>
    <w:rsid w:val="009E7822"/>
    <w:rsid w:val="009F02DA"/>
    <w:rsid w:val="009F0497"/>
    <w:rsid w:val="009F10CC"/>
    <w:rsid w:val="009F1B4C"/>
    <w:rsid w:val="009F3F79"/>
    <w:rsid w:val="009F77F9"/>
    <w:rsid w:val="00A00564"/>
    <w:rsid w:val="00A04ACB"/>
    <w:rsid w:val="00A05D3D"/>
    <w:rsid w:val="00A05D96"/>
    <w:rsid w:val="00A06A32"/>
    <w:rsid w:val="00A06CCB"/>
    <w:rsid w:val="00A07762"/>
    <w:rsid w:val="00A078E9"/>
    <w:rsid w:val="00A07F34"/>
    <w:rsid w:val="00A149FA"/>
    <w:rsid w:val="00A159E2"/>
    <w:rsid w:val="00A15E78"/>
    <w:rsid w:val="00A16053"/>
    <w:rsid w:val="00A178AD"/>
    <w:rsid w:val="00A20449"/>
    <w:rsid w:val="00A21880"/>
    <w:rsid w:val="00A21BF7"/>
    <w:rsid w:val="00A21C51"/>
    <w:rsid w:val="00A21D57"/>
    <w:rsid w:val="00A22391"/>
    <w:rsid w:val="00A22542"/>
    <w:rsid w:val="00A2259B"/>
    <w:rsid w:val="00A22D03"/>
    <w:rsid w:val="00A2320A"/>
    <w:rsid w:val="00A23892"/>
    <w:rsid w:val="00A23C84"/>
    <w:rsid w:val="00A253C3"/>
    <w:rsid w:val="00A25BC1"/>
    <w:rsid w:val="00A25F0B"/>
    <w:rsid w:val="00A270DA"/>
    <w:rsid w:val="00A271A3"/>
    <w:rsid w:val="00A271BF"/>
    <w:rsid w:val="00A27EC2"/>
    <w:rsid w:val="00A3196D"/>
    <w:rsid w:val="00A31FF7"/>
    <w:rsid w:val="00A321AB"/>
    <w:rsid w:val="00A34165"/>
    <w:rsid w:val="00A3444D"/>
    <w:rsid w:val="00A352CC"/>
    <w:rsid w:val="00A35F6E"/>
    <w:rsid w:val="00A360C4"/>
    <w:rsid w:val="00A40B76"/>
    <w:rsid w:val="00A41659"/>
    <w:rsid w:val="00A41C00"/>
    <w:rsid w:val="00A432B6"/>
    <w:rsid w:val="00A44F10"/>
    <w:rsid w:val="00A45F85"/>
    <w:rsid w:val="00A4632F"/>
    <w:rsid w:val="00A4784D"/>
    <w:rsid w:val="00A47BBB"/>
    <w:rsid w:val="00A47C1E"/>
    <w:rsid w:val="00A5102C"/>
    <w:rsid w:val="00A52886"/>
    <w:rsid w:val="00A5339C"/>
    <w:rsid w:val="00A535C8"/>
    <w:rsid w:val="00A53EC4"/>
    <w:rsid w:val="00A570D8"/>
    <w:rsid w:val="00A63956"/>
    <w:rsid w:val="00A639C7"/>
    <w:rsid w:val="00A64CD0"/>
    <w:rsid w:val="00A64E0D"/>
    <w:rsid w:val="00A64E59"/>
    <w:rsid w:val="00A6509E"/>
    <w:rsid w:val="00A65389"/>
    <w:rsid w:val="00A65947"/>
    <w:rsid w:val="00A65A77"/>
    <w:rsid w:val="00A668F4"/>
    <w:rsid w:val="00A7033C"/>
    <w:rsid w:val="00A727A9"/>
    <w:rsid w:val="00A73207"/>
    <w:rsid w:val="00A73519"/>
    <w:rsid w:val="00A73B93"/>
    <w:rsid w:val="00A754E8"/>
    <w:rsid w:val="00A76283"/>
    <w:rsid w:val="00A76C68"/>
    <w:rsid w:val="00A80604"/>
    <w:rsid w:val="00A808AD"/>
    <w:rsid w:val="00A8239D"/>
    <w:rsid w:val="00A82B76"/>
    <w:rsid w:val="00A8318E"/>
    <w:rsid w:val="00A846FE"/>
    <w:rsid w:val="00A84B34"/>
    <w:rsid w:val="00A8645F"/>
    <w:rsid w:val="00A86B40"/>
    <w:rsid w:val="00A9055A"/>
    <w:rsid w:val="00A90EAF"/>
    <w:rsid w:val="00A91965"/>
    <w:rsid w:val="00A91BEE"/>
    <w:rsid w:val="00A93E7F"/>
    <w:rsid w:val="00A9413E"/>
    <w:rsid w:val="00A95188"/>
    <w:rsid w:val="00A956F3"/>
    <w:rsid w:val="00A96D10"/>
    <w:rsid w:val="00A970DC"/>
    <w:rsid w:val="00AA055E"/>
    <w:rsid w:val="00AA19C2"/>
    <w:rsid w:val="00AA20A0"/>
    <w:rsid w:val="00AA2A24"/>
    <w:rsid w:val="00AA33BB"/>
    <w:rsid w:val="00AA4349"/>
    <w:rsid w:val="00AA5F3F"/>
    <w:rsid w:val="00AA71C3"/>
    <w:rsid w:val="00AB02C0"/>
    <w:rsid w:val="00AB40D1"/>
    <w:rsid w:val="00AB4816"/>
    <w:rsid w:val="00AB638A"/>
    <w:rsid w:val="00AB63DC"/>
    <w:rsid w:val="00AB6F6B"/>
    <w:rsid w:val="00AB7DC8"/>
    <w:rsid w:val="00AB7EC8"/>
    <w:rsid w:val="00AC01FF"/>
    <w:rsid w:val="00AC12CC"/>
    <w:rsid w:val="00AC140F"/>
    <w:rsid w:val="00AC28DD"/>
    <w:rsid w:val="00AC746E"/>
    <w:rsid w:val="00AC7BBA"/>
    <w:rsid w:val="00AD17FD"/>
    <w:rsid w:val="00AD1FAD"/>
    <w:rsid w:val="00AD22E2"/>
    <w:rsid w:val="00AD31EF"/>
    <w:rsid w:val="00AD3ED8"/>
    <w:rsid w:val="00AD56BD"/>
    <w:rsid w:val="00AD597A"/>
    <w:rsid w:val="00AD7A23"/>
    <w:rsid w:val="00AD7E07"/>
    <w:rsid w:val="00AD7E82"/>
    <w:rsid w:val="00AE0090"/>
    <w:rsid w:val="00AE039E"/>
    <w:rsid w:val="00AE110E"/>
    <w:rsid w:val="00AE17DD"/>
    <w:rsid w:val="00AE38D0"/>
    <w:rsid w:val="00AE4FF9"/>
    <w:rsid w:val="00AE5BC6"/>
    <w:rsid w:val="00AE5C7D"/>
    <w:rsid w:val="00AE6098"/>
    <w:rsid w:val="00AE7D11"/>
    <w:rsid w:val="00AF0860"/>
    <w:rsid w:val="00AF37B8"/>
    <w:rsid w:val="00AF3AA6"/>
    <w:rsid w:val="00AF4018"/>
    <w:rsid w:val="00AF4465"/>
    <w:rsid w:val="00B005BC"/>
    <w:rsid w:val="00B00AFF"/>
    <w:rsid w:val="00B01B41"/>
    <w:rsid w:val="00B04C8A"/>
    <w:rsid w:val="00B07213"/>
    <w:rsid w:val="00B10DFC"/>
    <w:rsid w:val="00B11F30"/>
    <w:rsid w:val="00B1269B"/>
    <w:rsid w:val="00B1490E"/>
    <w:rsid w:val="00B15F8E"/>
    <w:rsid w:val="00B168A6"/>
    <w:rsid w:val="00B17F18"/>
    <w:rsid w:val="00B20715"/>
    <w:rsid w:val="00B20836"/>
    <w:rsid w:val="00B23573"/>
    <w:rsid w:val="00B25E46"/>
    <w:rsid w:val="00B26A53"/>
    <w:rsid w:val="00B27870"/>
    <w:rsid w:val="00B30D49"/>
    <w:rsid w:val="00B338DA"/>
    <w:rsid w:val="00B36D32"/>
    <w:rsid w:val="00B37186"/>
    <w:rsid w:val="00B40B67"/>
    <w:rsid w:val="00B4131A"/>
    <w:rsid w:val="00B41BB2"/>
    <w:rsid w:val="00B4467D"/>
    <w:rsid w:val="00B44D53"/>
    <w:rsid w:val="00B45824"/>
    <w:rsid w:val="00B46608"/>
    <w:rsid w:val="00B501DF"/>
    <w:rsid w:val="00B50CC6"/>
    <w:rsid w:val="00B53D52"/>
    <w:rsid w:val="00B53D80"/>
    <w:rsid w:val="00B53DEA"/>
    <w:rsid w:val="00B53E42"/>
    <w:rsid w:val="00B563B2"/>
    <w:rsid w:val="00B574A2"/>
    <w:rsid w:val="00B619FB"/>
    <w:rsid w:val="00B6228E"/>
    <w:rsid w:val="00B62687"/>
    <w:rsid w:val="00B62718"/>
    <w:rsid w:val="00B62A03"/>
    <w:rsid w:val="00B636A3"/>
    <w:rsid w:val="00B66A65"/>
    <w:rsid w:val="00B67775"/>
    <w:rsid w:val="00B708B8"/>
    <w:rsid w:val="00B72639"/>
    <w:rsid w:val="00B72799"/>
    <w:rsid w:val="00B73B4F"/>
    <w:rsid w:val="00B75795"/>
    <w:rsid w:val="00B75CA7"/>
    <w:rsid w:val="00B7677B"/>
    <w:rsid w:val="00B8067C"/>
    <w:rsid w:val="00B81491"/>
    <w:rsid w:val="00B83D95"/>
    <w:rsid w:val="00B8584A"/>
    <w:rsid w:val="00B8610B"/>
    <w:rsid w:val="00B869BB"/>
    <w:rsid w:val="00B86B06"/>
    <w:rsid w:val="00B86DA9"/>
    <w:rsid w:val="00B8748C"/>
    <w:rsid w:val="00B87C03"/>
    <w:rsid w:val="00B90242"/>
    <w:rsid w:val="00B90985"/>
    <w:rsid w:val="00B90C46"/>
    <w:rsid w:val="00B9148A"/>
    <w:rsid w:val="00B91F4E"/>
    <w:rsid w:val="00B92EE0"/>
    <w:rsid w:val="00B941B9"/>
    <w:rsid w:val="00B94293"/>
    <w:rsid w:val="00B952CC"/>
    <w:rsid w:val="00BA29C4"/>
    <w:rsid w:val="00BA2AD9"/>
    <w:rsid w:val="00BA7A7C"/>
    <w:rsid w:val="00BB152B"/>
    <w:rsid w:val="00BB1BAA"/>
    <w:rsid w:val="00BB2893"/>
    <w:rsid w:val="00BB3B6F"/>
    <w:rsid w:val="00BB4D43"/>
    <w:rsid w:val="00BB7F0D"/>
    <w:rsid w:val="00BC0778"/>
    <w:rsid w:val="00BC0C7A"/>
    <w:rsid w:val="00BC123F"/>
    <w:rsid w:val="00BC12A7"/>
    <w:rsid w:val="00BC1906"/>
    <w:rsid w:val="00BC1D6A"/>
    <w:rsid w:val="00BC1ED1"/>
    <w:rsid w:val="00BC39E9"/>
    <w:rsid w:val="00BC3F02"/>
    <w:rsid w:val="00BC49D2"/>
    <w:rsid w:val="00BC57F7"/>
    <w:rsid w:val="00BC6818"/>
    <w:rsid w:val="00BD01A8"/>
    <w:rsid w:val="00BD1716"/>
    <w:rsid w:val="00BD550E"/>
    <w:rsid w:val="00BD7883"/>
    <w:rsid w:val="00BD7D01"/>
    <w:rsid w:val="00BE0794"/>
    <w:rsid w:val="00BE196D"/>
    <w:rsid w:val="00BE2EE8"/>
    <w:rsid w:val="00BE4361"/>
    <w:rsid w:val="00BE630B"/>
    <w:rsid w:val="00BE7288"/>
    <w:rsid w:val="00BF08B1"/>
    <w:rsid w:val="00BF091F"/>
    <w:rsid w:val="00BF138E"/>
    <w:rsid w:val="00BF2FA8"/>
    <w:rsid w:val="00BF33BD"/>
    <w:rsid w:val="00BF380A"/>
    <w:rsid w:val="00BF4CAD"/>
    <w:rsid w:val="00BF5B49"/>
    <w:rsid w:val="00BF5F42"/>
    <w:rsid w:val="00BF5F76"/>
    <w:rsid w:val="00BF6137"/>
    <w:rsid w:val="00C007B1"/>
    <w:rsid w:val="00C02186"/>
    <w:rsid w:val="00C03275"/>
    <w:rsid w:val="00C03CAC"/>
    <w:rsid w:val="00C0447B"/>
    <w:rsid w:val="00C04858"/>
    <w:rsid w:val="00C0506D"/>
    <w:rsid w:val="00C057BE"/>
    <w:rsid w:val="00C071C3"/>
    <w:rsid w:val="00C07E65"/>
    <w:rsid w:val="00C1019F"/>
    <w:rsid w:val="00C10CA4"/>
    <w:rsid w:val="00C12FCC"/>
    <w:rsid w:val="00C13BF3"/>
    <w:rsid w:val="00C14658"/>
    <w:rsid w:val="00C14E1A"/>
    <w:rsid w:val="00C168B1"/>
    <w:rsid w:val="00C16B49"/>
    <w:rsid w:val="00C20009"/>
    <w:rsid w:val="00C201BB"/>
    <w:rsid w:val="00C2146C"/>
    <w:rsid w:val="00C219A7"/>
    <w:rsid w:val="00C224A6"/>
    <w:rsid w:val="00C23907"/>
    <w:rsid w:val="00C24DAD"/>
    <w:rsid w:val="00C25E4A"/>
    <w:rsid w:val="00C30087"/>
    <w:rsid w:val="00C31F51"/>
    <w:rsid w:val="00C32BE5"/>
    <w:rsid w:val="00C33C23"/>
    <w:rsid w:val="00C34329"/>
    <w:rsid w:val="00C34921"/>
    <w:rsid w:val="00C36E55"/>
    <w:rsid w:val="00C40E03"/>
    <w:rsid w:val="00C41529"/>
    <w:rsid w:val="00C422F7"/>
    <w:rsid w:val="00C42491"/>
    <w:rsid w:val="00C42721"/>
    <w:rsid w:val="00C42753"/>
    <w:rsid w:val="00C431F4"/>
    <w:rsid w:val="00C4350D"/>
    <w:rsid w:val="00C45AFC"/>
    <w:rsid w:val="00C47E7C"/>
    <w:rsid w:val="00C50887"/>
    <w:rsid w:val="00C50D68"/>
    <w:rsid w:val="00C51890"/>
    <w:rsid w:val="00C53901"/>
    <w:rsid w:val="00C548A8"/>
    <w:rsid w:val="00C56C6B"/>
    <w:rsid w:val="00C617BA"/>
    <w:rsid w:val="00C6371D"/>
    <w:rsid w:val="00C63858"/>
    <w:rsid w:val="00C6407E"/>
    <w:rsid w:val="00C65A31"/>
    <w:rsid w:val="00C668A3"/>
    <w:rsid w:val="00C67A8A"/>
    <w:rsid w:val="00C67FFD"/>
    <w:rsid w:val="00C75768"/>
    <w:rsid w:val="00C7763F"/>
    <w:rsid w:val="00C80178"/>
    <w:rsid w:val="00C81575"/>
    <w:rsid w:val="00C8191C"/>
    <w:rsid w:val="00C821AC"/>
    <w:rsid w:val="00C8471E"/>
    <w:rsid w:val="00C856C5"/>
    <w:rsid w:val="00C8625A"/>
    <w:rsid w:val="00C908D4"/>
    <w:rsid w:val="00C90953"/>
    <w:rsid w:val="00C90BC1"/>
    <w:rsid w:val="00C9201C"/>
    <w:rsid w:val="00C92ED3"/>
    <w:rsid w:val="00C931A6"/>
    <w:rsid w:val="00C94AC4"/>
    <w:rsid w:val="00C95715"/>
    <w:rsid w:val="00C95BAC"/>
    <w:rsid w:val="00C9604E"/>
    <w:rsid w:val="00C9714A"/>
    <w:rsid w:val="00C977E0"/>
    <w:rsid w:val="00CA02DD"/>
    <w:rsid w:val="00CA0AEA"/>
    <w:rsid w:val="00CA22A5"/>
    <w:rsid w:val="00CA4493"/>
    <w:rsid w:val="00CA4614"/>
    <w:rsid w:val="00CA48F8"/>
    <w:rsid w:val="00CA4C85"/>
    <w:rsid w:val="00CA6600"/>
    <w:rsid w:val="00CA7328"/>
    <w:rsid w:val="00CB10EE"/>
    <w:rsid w:val="00CB115D"/>
    <w:rsid w:val="00CB380F"/>
    <w:rsid w:val="00CB3E8D"/>
    <w:rsid w:val="00CB4322"/>
    <w:rsid w:val="00CB4494"/>
    <w:rsid w:val="00CB47E2"/>
    <w:rsid w:val="00CB4F53"/>
    <w:rsid w:val="00CB56DE"/>
    <w:rsid w:val="00CB5AC2"/>
    <w:rsid w:val="00CB60BE"/>
    <w:rsid w:val="00CB654D"/>
    <w:rsid w:val="00CB730C"/>
    <w:rsid w:val="00CC09D8"/>
    <w:rsid w:val="00CC16EE"/>
    <w:rsid w:val="00CC193D"/>
    <w:rsid w:val="00CC39C4"/>
    <w:rsid w:val="00CC3BED"/>
    <w:rsid w:val="00CC460E"/>
    <w:rsid w:val="00CC4A4E"/>
    <w:rsid w:val="00CC4B4A"/>
    <w:rsid w:val="00CC51F7"/>
    <w:rsid w:val="00CC5509"/>
    <w:rsid w:val="00CC5754"/>
    <w:rsid w:val="00CD25AA"/>
    <w:rsid w:val="00CD5982"/>
    <w:rsid w:val="00CD66D5"/>
    <w:rsid w:val="00CD70C3"/>
    <w:rsid w:val="00CE0ED9"/>
    <w:rsid w:val="00CE10B1"/>
    <w:rsid w:val="00CE1915"/>
    <w:rsid w:val="00CE22C5"/>
    <w:rsid w:val="00CE2706"/>
    <w:rsid w:val="00CE3909"/>
    <w:rsid w:val="00CE3938"/>
    <w:rsid w:val="00CE4616"/>
    <w:rsid w:val="00CE504C"/>
    <w:rsid w:val="00CE58C1"/>
    <w:rsid w:val="00CE68D3"/>
    <w:rsid w:val="00CE72BA"/>
    <w:rsid w:val="00CE742C"/>
    <w:rsid w:val="00CE7B9C"/>
    <w:rsid w:val="00CE7C2C"/>
    <w:rsid w:val="00CF063A"/>
    <w:rsid w:val="00CF1CBE"/>
    <w:rsid w:val="00CF2068"/>
    <w:rsid w:val="00CF26CF"/>
    <w:rsid w:val="00CF50C7"/>
    <w:rsid w:val="00CF5A6E"/>
    <w:rsid w:val="00CF5EEC"/>
    <w:rsid w:val="00CF6B73"/>
    <w:rsid w:val="00D01B4D"/>
    <w:rsid w:val="00D01DB1"/>
    <w:rsid w:val="00D0212B"/>
    <w:rsid w:val="00D02637"/>
    <w:rsid w:val="00D02A27"/>
    <w:rsid w:val="00D03762"/>
    <w:rsid w:val="00D0382F"/>
    <w:rsid w:val="00D04720"/>
    <w:rsid w:val="00D058D6"/>
    <w:rsid w:val="00D0684E"/>
    <w:rsid w:val="00D10B09"/>
    <w:rsid w:val="00D110BE"/>
    <w:rsid w:val="00D12C09"/>
    <w:rsid w:val="00D12E1D"/>
    <w:rsid w:val="00D13737"/>
    <w:rsid w:val="00D1603A"/>
    <w:rsid w:val="00D1687A"/>
    <w:rsid w:val="00D16C87"/>
    <w:rsid w:val="00D174C4"/>
    <w:rsid w:val="00D20271"/>
    <w:rsid w:val="00D20FAF"/>
    <w:rsid w:val="00D226A0"/>
    <w:rsid w:val="00D22B38"/>
    <w:rsid w:val="00D22CAD"/>
    <w:rsid w:val="00D2408E"/>
    <w:rsid w:val="00D25184"/>
    <w:rsid w:val="00D320E0"/>
    <w:rsid w:val="00D3298D"/>
    <w:rsid w:val="00D33BA6"/>
    <w:rsid w:val="00D34D1B"/>
    <w:rsid w:val="00D35AC0"/>
    <w:rsid w:val="00D35EB1"/>
    <w:rsid w:val="00D37D5E"/>
    <w:rsid w:val="00D37FC1"/>
    <w:rsid w:val="00D40D3B"/>
    <w:rsid w:val="00D41047"/>
    <w:rsid w:val="00D41401"/>
    <w:rsid w:val="00D42041"/>
    <w:rsid w:val="00D429C5"/>
    <w:rsid w:val="00D43FDE"/>
    <w:rsid w:val="00D44284"/>
    <w:rsid w:val="00D4583B"/>
    <w:rsid w:val="00D45B90"/>
    <w:rsid w:val="00D46E09"/>
    <w:rsid w:val="00D470AD"/>
    <w:rsid w:val="00D47976"/>
    <w:rsid w:val="00D502CF"/>
    <w:rsid w:val="00D52156"/>
    <w:rsid w:val="00D54477"/>
    <w:rsid w:val="00D54AD1"/>
    <w:rsid w:val="00D55AAB"/>
    <w:rsid w:val="00D55F4F"/>
    <w:rsid w:val="00D56E26"/>
    <w:rsid w:val="00D5793A"/>
    <w:rsid w:val="00D6153C"/>
    <w:rsid w:val="00D61FF0"/>
    <w:rsid w:val="00D6495C"/>
    <w:rsid w:val="00D6526F"/>
    <w:rsid w:val="00D70CD0"/>
    <w:rsid w:val="00D70DFD"/>
    <w:rsid w:val="00D70F69"/>
    <w:rsid w:val="00D71614"/>
    <w:rsid w:val="00D7229F"/>
    <w:rsid w:val="00D73815"/>
    <w:rsid w:val="00D740CF"/>
    <w:rsid w:val="00D7460F"/>
    <w:rsid w:val="00D7478A"/>
    <w:rsid w:val="00D75BB2"/>
    <w:rsid w:val="00D80217"/>
    <w:rsid w:val="00D80D39"/>
    <w:rsid w:val="00D81FB7"/>
    <w:rsid w:val="00D82658"/>
    <w:rsid w:val="00D828B4"/>
    <w:rsid w:val="00D83991"/>
    <w:rsid w:val="00D83FB7"/>
    <w:rsid w:val="00D85510"/>
    <w:rsid w:val="00D86F77"/>
    <w:rsid w:val="00D918CA"/>
    <w:rsid w:val="00D91ABB"/>
    <w:rsid w:val="00D92162"/>
    <w:rsid w:val="00D92F86"/>
    <w:rsid w:val="00D93E85"/>
    <w:rsid w:val="00D977F4"/>
    <w:rsid w:val="00D97D31"/>
    <w:rsid w:val="00DA087E"/>
    <w:rsid w:val="00DA1DD4"/>
    <w:rsid w:val="00DA23DA"/>
    <w:rsid w:val="00DA3373"/>
    <w:rsid w:val="00DA4F7E"/>
    <w:rsid w:val="00DA7BC9"/>
    <w:rsid w:val="00DB1991"/>
    <w:rsid w:val="00DB44EE"/>
    <w:rsid w:val="00DB78EF"/>
    <w:rsid w:val="00DC0195"/>
    <w:rsid w:val="00DC117A"/>
    <w:rsid w:val="00DC2198"/>
    <w:rsid w:val="00DC263F"/>
    <w:rsid w:val="00DC2908"/>
    <w:rsid w:val="00DC2E61"/>
    <w:rsid w:val="00DC2F4C"/>
    <w:rsid w:val="00DC471B"/>
    <w:rsid w:val="00DC5547"/>
    <w:rsid w:val="00DC6231"/>
    <w:rsid w:val="00DC6269"/>
    <w:rsid w:val="00DC6379"/>
    <w:rsid w:val="00DC6C32"/>
    <w:rsid w:val="00DC7DAC"/>
    <w:rsid w:val="00DD0C0A"/>
    <w:rsid w:val="00DD0D0E"/>
    <w:rsid w:val="00DD10B1"/>
    <w:rsid w:val="00DD2522"/>
    <w:rsid w:val="00DD2750"/>
    <w:rsid w:val="00DD33D5"/>
    <w:rsid w:val="00DD431F"/>
    <w:rsid w:val="00DD50C1"/>
    <w:rsid w:val="00DD5628"/>
    <w:rsid w:val="00DD569D"/>
    <w:rsid w:val="00DD5706"/>
    <w:rsid w:val="00DD6FD5"/>
    <w:rsid w:val="00DD728B"/>
    <w:rsid w:val="00DD7E0E"/>
    <w:rsid w:val="00DE0B99"/>
    <w:rsid w:val="00DE1D6A"/>
    <w:rsid w:val="00DE1EAF"/>
    <w:rsid w:val="00DE22B0"/>
    <w:rsid w:val="00DE256C"/>
    <w:rsid w:val="00DE2E00"/>
    <w:rsid w:val="00DE3865"/>
    <w:rsid w:val="00DE448C"/>
    <w:rsid w:val="00DE49F6"/>
    <w:rsid w:val="00DE54B4"/>
    <w:rsid w:val="00DE597F"/>
    <w:rsid w:val="00DF1E02"/>
    <w:rsid w:val="00DF1E4E"/>
    <w:rsid w:val="00DF2029"/>
    <w:rsid w:val="00DF240A"/>
    <w:rsid w:val="00DF2571"/>
    <w:rsid w:val="00DF26D5"/>
    <w:rsid w:val="00DF54D8"/>
    <w:rsid w:val="00DF6817"/>
    <w:rsid w:val="00DF6EBF"/>
    <w:rsid w:val="00DF70D5"/>
    <w:rsid w:val="00E01873"/>
    <w:rsid w:val="00E02A92"/>
    <w:rsid w:val="00E03F75"/>
    <w:rsid w:val="00E046B7"/>
    <w:rsid w:val="00E0483F"/>
    <w:rsid w:val="00E04AF6"/>
    <w:rsid w:val="00E06C97"/>
    <w:rsid w:val="00E071D1"/>
    <w:rsid w:val="00E07EA9"/>
    <w:rsid w:val="00E07EE6"/>
    <w:rsid w:val="00E102F0"/>
    <w:rsid w:val="00E1051A"/>
    <w:rsid w:val="00E119B7"/>
    <w:rsid w:val="00E147D3"/>
    <w:rsid w:val="00E152B8"/>
    <w:rsid w:val="00E16A0B"/>
    <w:rsid w:val="00E16DB3"/>
    <w:rsid w:val="00E17644"/>
    <w:rsid w:val="00E20190"/>
    <w:rsid w:val="00E20475"/>
    <w:rsid w:val="00E207C9"/>
    <w:rsid w:val="00E21AEE"/>
    <w:rsid w:val="00E22D74"/>
    <w:rsid w:val="00E24DE7"/>
    <w:rsid w:val="00E251AA"/>
    <w:rsid w:val="00E26BEE"/>
    <w:rsid w:val="00E26FB0"/>
    <w:rsid w:val="00E279D5"/>
    <w:rsid w:val="00E308EF"/>
    <w:rsid w:val="00E30E32"/>
    <w:rsid w:val="00E30EF9"/>
    <w:rsid w:val="00E311A4"/>
    <w:rsid w:val="00E325F4"/>
    <w:rsid w:val="00E33423"/>
    <w:rsid w:val="00E404B0"/>
    <w:rsid w:val="00E406BC"/>
    <w:rsid w:val="00E40C22"/>
    <w:rsid w:val="00E40F95"/>
    <w:rsid w:val="00E41400"/>
    <w:rsid w:val="00E41840"/>
    <w:rsid w:val="00E43525"/>
    <w:rsid w:val="00E450F1"/>
    <w:rsid w:val="00E45912"/>
    <w:rsid w:val="00E45D19"/>
    <w:rsid w:val="00E4617A"/>
    <w:rsid w:val="00E47133"/>
    <w:rsid w:val="00E512E9"/>
    <w:rsid w:val="00E52785"/>
    <w:rsid w:val="00E535EF"/>
    <w:rsid w:val="00E538BE"/>
    <w:rsid w:val="00E55209"/>
    <w:rsid w:val="00E56FA0"/>
    <w:rsid w:val="00E57E02"/>
    <w:rsid w:val="00E6036D"/>
    <w:rsid w:val="00E60404"/>
    <w:rsid w:val="00E604B4"/>
    <w:rsid w:val="00E628CF"/>
    <w:rsid w:val="00E62F0E"/>
    <w:rsid w:val="00E6409F"/>
    <w:rsid w:val="00E64EEA"/>
    <w:rsid w:val="00E66A19"/>
    <w:rsid w:val="00E6784C"/>
    <w:rsid w:val="00E709E2"/>
    <w:rsid w:val="00E71639"/>
    <w:rsid w:val="00E71E39"/>
    <w:rsid w:val="00E727E0"/>
    <w:rsid w:val="00E7478C"/>
    <w:rsid w:val="00E74FFE"/>
    <w:rsid w:val="00E7625B"/>
    <w:rsid w:val="00E76D5C"/>
    <w:rsid w:val="00E81700"/>
    <w:rsid w:val="00E841F6"/>
    <w:rsid w:val="00E84F58"/>
    <w:rsid w:val="00E8506C"/>
    <w:rsid w:val="00E90B10"/>
    <w:rsid w:val="00E911C9"/>
    <w:rsid w:val="00E92807"/>
    <w:rsid w:val="00E95A87"/>
    <w:rsid w:val="00E96066"/>
    <w:rsid w:val="00E96F7D"/>
    <w:rsid w:val="00E9749A"/>
    <w:rsid w:val="00E977E4"/>
    <w:rsid w:val="00EA0183"/>
    <w:rsid w:val="00EA0405"/>
    <w:rsid w:val="00EA0855"/>
    <w:rsid w:val="00EA09D3"/>
    <w:rsid w:val="00EA16D1"/>
    <w:rsid w:val="00EA326B"/>
    <w:rsid w:val="00EA3734"/>
    <w:rsid w:val="00EA3747"/>
    <w:rsid w:val="00EA4214"/>
    <w:rsid w:val="00EA503A"/>
    <w:rsid w:val="00EA59AC"/>
    <w:rsid w:val="00EA679C"/>
    <w:rsid w:val="00EB05EC"/>
    <w:rsid w:val="00EB166D"/>
    <w:rsid w:val="00EB1846"/>
    <w:rsid w:val="00EB2AB2"/>
    <w:rsid w:val="00EB2CCB"/>
    <w:rsid w:val="00EB40E1"/>
    <w:rsid w:val="00EB4C5C"/>
    <w:rsid w:val="00EB4FC5"/>
    <w:rsid w:val="00EB71EB"/>
    <w:rsid w:val="00EB7711"/>
    <w:rsid w:val="00EC073C"/>
    <w:rsid w:val="00EC2736"/>
    <w:rsid w:val="00EC3C1C"/>
    <w:rsid w:val="00EC3D79"/>
    <w:rsid w:val="00ED0453"/>
    <w:rsid w:val="00ED0CC2"/>
    <w:rsid w:val="00ED15BB"/>
    <w:rsid w:val="00ED1E9D"/>
    <w:rsid w:val="00ED249F"/>
    <w:rsid w:val="00ED2B23"/>
    <w:rsid w:val="00ED6B35"/>
    <w:rsid w:val="00ED70D0"/>
    <w:rsid w:val="00ED71CE"/>
    <w:rsid w:val="00EE13AF"/>
    <w:rsid w:val="00EE4137"/>
    <w:rsid w:val="00EE5035"/>
    <w:rsid w:val="00EE5CE7"/>
    <w:rsid w:val="00EE640B"/>
    <w:rsid w:val="00EF4593"/>
    <w:rsid w:val="00EF57FB"/>
    <w:rsid w:val="00EF606F"/>
    <w:rsid w:val="00EF61C7"/>
    <w:rsid w:val="00EF6BD1"/>
    <w:rsid w:val="00F00AD3"/>
    <w:rsid w:val="00F022B6"/>
    <w:rsid w:val="00F03161"/>
    <w:rsid w:val="00F03376"/>
    <w:rsid w:val="00F03643"/>
    <w:rsid w:val="00F04989"/>
    <w:rsid w:val="00F049DA"/>
    <w:rsid w:val="00F04FC7"/>
    <w:rsid w:val="00F05557"/>
    <w:rsid w:val="00F05E62"/>
    <w:rsid w:val="00F07D10"/>
    <w:rsid w:val="00F1025C"/>
    <w:rsid w:val="00F14537"/>
    <w:rsid w:val="00F14641"/>
    <w:rsid w:val="00F146A2"/>
    <w:rsid w:val="00F14772"/>
    <w:rsid w:val="00F14D72"/>
    <w:rsid w:val="00F14E56"/>
    <w:rsid w:val="00F179E3"/>
    <w:rsid w:val="00F2349A"/>
    <w:rsid w:val="00F23DFD"/>
    <w:rsid w:val="00F2766E"/>
    <w:rsid w:val="00F30069"/>
    <w:rsid w:val="00F30B0C"/>
    <w:rsid w:val="00F31BB7"/>
    <w:rsid w:val="00F32FD6"/>
    <w:rsid w:val="00F366CE"/>
    <w:rsid w:val="00F3774C"/>
    <w:rsid w:val="00F37E6A"/>
    <w:rsid w:val="00F41029"/>
    <w:rsid w:val="00F417E9"/>
    <w:rsid w:val="00F41F66"/>
    <w:rsid w:val="00F4200B"/>
    <w:rsid w:val="00F4625D"/>
    <w:rsid w:val="00F472DD"/>
    <w:rsid w:val="00F4776F"/>
    <w:rsid w:val="00F517BC"/>
    <w:rsid w:val="00F51EEC"/>
    <w:rsid w:val="00F525D4"/>
    <w:rsid w:val="00F56EAE"/>
    <w:rsid w:val="00F56FFE"/>
    <w:rsid w:val="00F57694"/>
    <w:rsid w:val="00F576FC"/>
    <w:rsid w:val="00F57764"/>
    <w:rsid w:val="00F604F7"/>
    <w:rsid w:val="00F62671"/>
    <w:rsid w:val="00F62B23"/>
    <w:rsid w:val="00F63E3B"/>
    <w:rsid w:val="00F650F5"/>
    <w:rsid w:val="00F67EF0"/>
    <w:rsid w:val="00F70685"/>
    <w:rsid w:val="00F708DF"/>
    <w:rsid w:val="00F718A6"/>
    <w:rsid w:val="00F71C88"/>
    <w:rsid w:val="00F7211D"/>
    <w:rsid w:val="00F721FF"/>
    <w:rsid w:val="00F727DB"/>
    <w:rsid w:val="00F72F2F"/>
    <w:rsid w:val="00F75CC3"/>
    <w:rsid w:val="00F81A38"/>
    <w:rsid w:val="00F842D4"/>
    <w:rsid w:val="00F8462D"/>
    <w:rsid w:val="00F870E2"/>
    <w:rsid w:val="00F87D7B"/>
    <w:rsid w:val="00F90CAE"/>
    <w:rsid w:val="00F9253F"/>
    <w:rsid w:val="00F93563"/>
    <w:rsid w:val="00F93710"/>
    <w:rsid w:val="00F93881"/>
    <w:rsid w:val="00F95B41"/>
    <w:rsid w:val="00FA074D"/>
    <w:rsid w:val="00FA0DCF"/>
    <w:rsid w:val="00FA2666"/>
    <w:rsid w:val="00FA2ADA"/>
    <w:rsid w:val="00FA2F21"/>
    <w:rsid w:val="00FA3412"/>
    <w:rsid w:val="00FA4105"/>
    <w:rsid w:val="00FA41FD"/>
    <w:rsid w:val="00FA64C6"/>
    <w:rsid w:val="00FA68D9"/>
    <w:rsid w:val="00FA6DC2"/>
    <w:rsid w:val="00FA709B"/>
    <w:rsid w:val="00FA723B"/>
    <w:rsid w:val="00FA7893"/>
    <w:rsid w:val="00FB0978"/>
    <w:rsid w:val="00FB09A1"/>
    <w:rsid w:val="00FB0D16"/>
    <w:rsid w:val="00FB0E7C"/>
    <w:rsid w:val="00FB159B"/>
    <w:rsid w:val="00FB1E9B"/>
    <w:rsid w:val="00FB577F"/>
    <w:rsid w:val="00FB63A5"/>
    <w:rsid w:val="00FC052D"/>
    <w:rsid w:val="00FC1D35"/>
    <w:rsid w:val="00FC32CD"/>
    <w:rsid w:val="00FC4929"/>
    <w:rsid w:val="00FC55D8"/>
    <w:rsid w:val="00FC55F7"/>
    <w:rsid w:val="00FC5645"/>
    <w:rsid w:val="00FD017D"/>
    <w:rsid w:val="00FD0589"/>
    <w:rsid w:val="00FD07AD"/>
    <w:rsid w:val="00FD083A"/>
    <w:rsid w:val="00FD4B79"/>
    <w:rsid w:val="00FD5811"/>
    <w:rsid w:val="00FD6BD0"/>
    <w:rsid w:val="00FD7A9C"/>
    <w:rsid w:val="00FE2397"/>
    <w:rsid w:val="00FE358A"/>
    <w:rsid w:val="00FE45A4"/>
    <w:rsid w:val="00FE590D"/>
    <w:rsid w:val="00FE5CD4"/>
    <w:rsid w:val="00FE5F82"/>
    <w:rsid w:val="00FE68E8"/>
    <w:rsid w:val="00FE6B54"/>
    <w:rsid w:val="00FE7E7A"/>
    <w:rsid w:val="00FE7FB6"/>
    <w:rsid w:val="00FF22E0"/>
    <w:rsid w:val="00FF3E26"/>
    <w:rsid w:val="00FF3EE9"/>
    <w:rsid w:val="00FF49EA"/>
    <w:rsid w:val="00FF4A2B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2A"/>
    <w:pPr>
      <w:spacing w:after="200" w:line="276" w:lineRule="auto"/>
    </w:pPr>
    <w:rPr>
      <w:sz w:val="22"/>
      <w:szCs w:val="22"/>
      <w:lang w:val="es-EC" w:eastAsia="en-US"/>
    </w:rPr>
  </w:style>
  <w:style w:type="paragraph" w:styleId="Ttulo1">
    <w:name w:val="heading 1"/>
    <w:basedOn w:val="Normal"/>
    <w:next w:val="Normal"/>
    <w:link w:val="Ttulo1Car"/>
    <w:qFormat/>
    <w:rsid w:val="00654A6D"/>
    <w:pPr>
      <w:keepNext/>
      <w:spacing w:after="0" w:line="240" w:lineRule="auto"/>
      <w:jc w:val="center"/>
      <w:outlineLvl w:val="0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54A6D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5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rsid w:val="00654A6D"/>
    <w:rPr>
      <w:rFonts w:ascii="Black Chancery" w:eastAsia="Times New Roman" w:hAnsi="Black Chancery"/>
      <w:b/>
      <w:bC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654A6D"/>
    <w:rPr>
      <w:rFonts w:ascii="Black Chancery" w:eastAsia="Times New Roman" w:hAnsi="Black Chancery"/>
      <w:bCs/>
      <w:sz w:val="36"/>
      <w:szCs w:val="24"/>
    </w:rPr>
  </w:style>
  <w:style w:type="paragraph" w:styleId="Ttulo">
    <w:name w:val="Title"/>
    <w:basedOn w:val="Normal"/>
    <w:link w:val="TtuloCar"/>
    <w:qFormat/>
    <w:rsid w:val="00654A6D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54A6D"/>
    <w:rPr>
      <w:rFonts w:ascii="Black Chancery" w:eastAsia="Times New Roman" w:hAnsi="Black Chancery"/>
      <w:b/>
      <w:bCs/>
      <w:sz w:val="36"/>
      <w:szCs w:val="24"/>
    </w:rPr>
  </w:style>
  <w:style w:type="paragraph" w:styleId="Prrafodelista">
    <w:name w:val="List Paragraph"/>
    <w:basedOn w:val="Normal"/>
    <w:uiPriority w:val="34"/>
    <w:qFormat/>
    <w:rsid w:val="00295C0A"/>
    <w:pPr>
      <w:ind w:left="720"/>
      <w:contextualSpacing/>
    </w:pPr>
  </w:style>
  <w:style w:type="paragraph" w:styleId="Sinespaciado">
    <w:name w:val="No Spacing"/>
    <w:uiPriority w:val="1"/>
    <w:qFormat/>
    <w:rsid w:val="009B42FD"/>
    <w:rPr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2C0"/>
    <w:rPr>
      <w:rFonts w:ascii="Tahoma" w:hAnsi="Tahoma" w:cs="Tahoma"/>
      <w:sz w:val="16"/>
      <w:szCs w:val="16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270"/>
    <w:rPr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270"/>
    <w:rPr>
      <w:sz w:val="22"/>
      <w:szCs w:val="22"/>
      <w:lang w:val="es-EC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2A"/>
    <w:pPr>
      <w:spacing w:after="200" w:line="276" w:lineRule="auto"/>
    </w:pPr>
    <w:rPr>
      <w:sz w:val="22"/>
      <w:szCs w:val="22"/>
      <w:lang w:val="es-EC" w:eastAsia="en-US"/>
    </w:rPr>
  </w:style>
  <w:style w:type="paragraph" w:styleId="Ttulo1">
    <w:name w:val="heading 1"/>
    <w:basedOn w:val="Normal"/>
    <w:next w:val="Normal"/>
    <w:link w:val="Ttulo1Car"/>
    <w:qFormat/>
    <w:rsid w:val="00654A6D"/>
    <w:pPr>
      <w:keepNext/>
      <w:spacing w:after="0" w:line="240" w:lineRule="auto"/>
      <w:jc w:val="center"/>
      <w:outlineLvl w:val="0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54A6D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5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rsid w:val="00654A6D"/>
    <w:rPr>
      <w:rFonts w:ascii="Black Chancery" w:eastAsia="Times New Roman" w:hAnsi="Black Chancery"/>
      <w:b/>
      <w:bC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654A6D"/>
    <w:rPr>
      <w:rFonts w:ascii="Black Chancery" w:eastAsia="Times New Roman" w:hAnsi="Black Chancery"/>
      <w:bCs/>
      <w:sz w:val="36"/>
      <w:szCs w:val="24"/>
    </w:rPr>
  </w:style>
  <w:style w:type="paragraph" w:styleId="Ttulo">
    <w:name w:val="Title"/>
    <w:basedOn w:val="Normal"/>
    <w:link w:val="TtuloCar"/>
    <w:qFormat/>
    <w:rsid w:val="00654A6D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54A6D"/>
    <w:rPr>
      <w:rFonts w:ascii="Black Chancery" w:eastAsia="Times New Roman" w:hAnsi="Black Chancery"/>
      <w:b/>
      <w:bCs/>
      <w:sz w:val="36"/>
      <w:szCs w:val="24"/>
    </w:rPr>
  </w:style>
  <w:style w:type="paragraph" w:styleId="Prrafodelista">
    <w:name w:val="List Paragraph"/>
    <w:basedOn w:val="Normal"/>
    <w:uiPriority w:val="34"/>
    <w:qFormat/>
    <w:rsid w:val="00295C0A"/>
    <w:pPr>
      <w:ind w:left="720"/>
      <w:contextualSpacing/>
    </w:pPr>
  </w:style>
  <w:style w:type="paragraph" w:styleId="Sinespaciado">
    <w:name w:val="No Spacing"/>
    <w:uiPriority w:val="1"/>
    <w:qFormat/>
    <w:rsid w:val="009B42FD"/>
    <w:rPr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2C0"/>
    <w:rPr>
      <w:rFonts w:ascii="Tahoma" w:hAnsi="Tahoma" w:cs="Tahoma"/>
      <w:sz w:val="16"/>
      <w:szCs w:val="16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270"/>
    <w:rPr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270"/>
    <w:rPr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9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74E26-CBBA-4903-9E70-A8E9C8E8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4</Pages>
  <Words>1248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8096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Rocío Granja</cp:lastModifiedBy>
  <cp:revision>81</cp:revision>
  <cp:lastPrinted>2015-01-26T20:33:00Z</cp:lastPrinted>
  <dcterms:created xsi:type="dcterms:W3CDTF">2014-12-29T21:08:00Z</dcterms:created>
  <dcterms:modified xsi:type="dcterms:W3CDTF">2015-03-03T20:06:00Z</dcterms:modified>
</cp:coreProperties>
</file>