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A56" w:rsidRDefault="00445A56" w:rsidP="009B1346">
      <w:pPr>
        <w:pStyle w:val="Ttulo"/>
        <w:rPr>
          <w:sz w:val="32"/>
          <w:szCs w:val="28"/>
        </w:rPr>
      </w:pPr>
    </w:p>
    <w:p w:rsidR="009B1346" w:rsidRPr="005F5F2C" w:rsidRDefault="009B1346" w:rsidP="009B1346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4384" behindDoc="1" locked="0" layoutInCell="1" allowOverlap="1" wp14:anchorId="4ADEDD83" wp14:editId="62E4D30A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1" name="Imagen 1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B1346" w:rsidRDefault="009B1346" w:rsidP="009B1346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p w:rsidR="00445A56" w:rsidRPr="00445A56" w:rsidRDefault="00445A56" w:rsidP="009B1346">
      <w:pPr>
        <w:jc w:val="center"/>
        <w:rPr>
          <w:rFonts w:ascii="Black Chancery" w:eastAsia="Times New Roman" w:hAnsi="Black Chancery"/>
          <w:b/>
          <w:bCs/>
          <w:sz w:val="10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501EE9" w:rsidRPr="006E1F1E" w:rsidTr="00D47976">
        <w:tc>
          <w:tcPr>
            <w:tcW w:w="1668" w:type="dxa"/>
            <w:shd w:val="clear" w:color="auto" w:fill="D6E3BC" w:themeFill="accent3" w:themeFillTint="66"/>
          </w:tcPr>
          <w:p w:rsidR="00501EE9" w:rsidRPr="00921700" w:rsidRDefault="009559DB" w:rsidP="00BC190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Agosto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501EE9" w:rsidRPr="00921700" w:rsidRDefault="00501EE9" w:rsidP="00BC1906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C054AE" w:rsidRPr="001250CE" w:rsidTr="00CE3909">
        <w:tc>
          <w:tcPr>
            <w:tcW w:w="1668" w:type="dxa"/>
            <w:shd w:val="clear" w:color="auto" w:fill="auto"/>
          </w:tcPr>
          <w:p w:rsidR="00C054AE" w:rsidRPr="00C071C3" w:rsidRDefault="00C054AE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054AE" w:rsidRPr="00661BF0" w:rsidRDefault="00C054AE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054AE" w:rsidRPr="00661BF0" w:rsidRDefault="00C054AE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054AE" w:rsidRPr="001250CE" w:rsidTr="00CE3909">
        <w:tc>
          <w:tcPr>
            <w:tcW w:w="1668" w:type="dxa"/>
            <w:shd w:val="clear" w:color="auto" w:fill="auto"/>
          </w:tcPr>
          <w:p w:rsidR="00C054AE" w:rsidRPr="00C071C3" w:rsidRDefault="00C054AE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31 jul-1 y 2 Ago</w:t>
            </w:r>
          </w:p>
        </w:tc>
        <w:tc>
          <w:tcPr>
            <w:tcW w:w="4961" w:type="dxa"/>
            <w:shd w:val="clear" w:color="auto" w:fill="auto"/>
          </w:tcPr>
          <w:p w:rsidR="00C054AE" w:rsidRPr="00661BF0" w:rsidRDefault="00C054AE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PJMSSCC: Jornada Nacional de la Juventud. Lugar: Arquidiócesis de Portoviejo - Manta</w:t>
            </w:r>
          </w:p>
        </w:tc>
        <w:tc>
          <w:tcPr>
            <w:tcW w:w="3118" w:type="dxa"/>
            <w:shd w:val="clear" w:color="auto" w:fill="auto"/>
          </w:tcPr>
          <w:p w:rsidR="00C054AE" w:rsidRPr="00661BF0" w:rsidRDefault="00C054AE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PJN de Portoviejo y Jeanneth Molina</w:t>
            </w:r>
          </w:p>
        </w:tc>
      </w:tr>
      <w:tr w:rsidR="00D75913" w:rsidRPr="001250CE" w:rsidTr="00CE3909">
        <w:tc>
          <w:tcPr>
            <w:tcW w:w="1668" w:type="dxa"/>
            <w:shd w:val="clear" w:color="auto" w:fill="auto"/>
          </w:tcPr>
          <w:p w:rsidR="00D75913" w:rsidRPr="00C054AE" w:rsidRDefault="00D75913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75913" w:rsidRPr="00661BF0" w:rsidRDefault="00D75913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75913" w:rsidRPr="00661BF0" w:rsidRDefault="00D75913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75913" w:rsidRPr="001250CE" w:rsidTr="00CE3909">
        <w:tc>
          <w:tcPr>
            <w:tcW w:w="1668" w:type="dxa"/>
            <w:shd w:val="clear" w:color="auto" w:fill="auto"/>
          </w:tcPr>
          <w:p w:rsidR="00D75913" w:rsidRPr="00C054AE" w:rsidRDefault="00D75913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31</w:t>
            </w:r>
          </w:p>
        </w:tc>
        <w:tc>
          <w:tcPr>
            <w:tcW w:w="4961" w:type="dxa"/>
            <w:shd w:val="clear" w:color="auto" w:fill="auto"/>
          </w:tcPr>
          <w:p w:rsidR="00D75913" w:rsidRPr="00661BF0" w:rsidRDefault="00F85E23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ABT: </w:t>
            </w:r>
            <w:r w:rsidR="00D75913" w:rsidRPr="00D759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Revisión de la implementación de los requerimientos del sistema </w:t>
            </w:r>
            <w:proofErr w:type="spellStart"/>
            <w:r w:rsidR="00117C3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</w:t>
            </w:r>
            <w:r w:rsidR="00EE425A" w:rsidRPr="00D759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cademium</w:t>
            </w:r>
            <w:proofErr w:type="spellEnd"/>
            <w:r w:rsidR="00D759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las Obras de la Provincia</w:t>
            </w:r>
          </w:p>
        </w:tc>
        <w:tc>
          <w:tcPr>
            <w:tcW w:w="3118" w:type="dxa"/>
            <w:shd w:val="clear" w:color="auto" w:fill="auto"/>
          </w:tcPr>
          <w:p w:rsidR="00D75913" w:rsidRPr="00661BF0" w:rsidRDefault="00D75913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759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Orlando Sambonino Empresa Omnisoft y contadores</w:t>
            </w:r>
          </w:p>
        </w:tc>
      </w:tr>
      <w:tr w:rsidR="005D7D3C" w:rsidRPr="001250CE" w:rsidTr="00CE3909">
        <w:tc>
          <w:tcPr>
            <w:tcW w:w="1668" w:type="dxa"/>
            <w:shd w:val="clear" w:color="auto" w:fill="auto"/>
          </w:tcPr>
          <w:p w:rsidR="005D7D3C" w:rsidRPr="00C054AE" w:rsidRDefault="005D7D3C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D7D3C" w:rsidRPr="00661BF0" w:rsidRDefault="005D7D3C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5D7D3C" w:rsidRPr="00661BF0" w:rsidRDefault="005D7D3C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D7D3C" w:rsidRPr="001250CE" w:rsidTr="00CE3909">
        <w:tc>
          <w:tcPr>
            <w:tcW w:w="1668" w:type="dxa"/>
            <w:shd w:val="clear" w:color="auto" w:fill="auto"/>
          </w:tcPr>
          <w:p w:rsidR="005D7D3C" w:rsidRPr="00C054AE" w:rsidRDefault="005D7D3C" w:rsidP="00800DC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31</w:t>
            </w:r>
          </w:p>
        </w:tc>
        <w:tc>
          <w:tcPr>
            <w:tcW w:w="4961" w:type="dxa"/>
            <w:shd w:val="clear" w:color="auto" w:fill="auto"/>
          </w:tcPr>
          <w:p w:rsidR="005D7D3C" w:rsidRPr="00661BF0" w:rsidRDefault="00F85E23" w:rsidP="000514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ABT: </w:t>
            </w:r>
            <w:r w:rsidR="005D7D3C" w:rsidRPr="005D7D3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Seguimiento del proceso de revisión, elaboración y actualización de las políticas ABT</w:t>
            </w:r>
            <w:r w:rsidR="005D7D3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 las obras de la Provincia</w:t>
            </w:r>
          </w:p>
        </w:tc>
        <w:tc>
          <w:tcPr>
            <w:tcW w:w="3118" w:type="dxa"/>
            <w:shd w:val="clear" w:color="auto" w:fill="auto"/>
          </w:tcPr>
          <w:p w:rsidR="005D7D3C" w:rsidRPr="00661BF0" w:rsidRDefault="005D7D3C" w:rsidP="00800DC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D3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Contadores, rectores, administradores, talento humano</w:t>
            </w:r>
          </w:p>
        </w:tc>
      </w:tr>
      <w:tr w:rsidR="00661BF0" w:rsidRPr="001958A9" w:rsidTr="00CE3909">
        <w:tc>
          <w:tcPr>
            <w:tcW w:w="1668" w:type="dxa"/>
            <w:shd w:val="clear" w:color="auto" w:fill="auto"/>
          </w:tcPr>
          <w:p w:rsidR="00661BF0" w:rsidRDefault="00661BF0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661BF0" w:rsidRDefault="00661BF0" w:rsidP="0056281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661BF0" w:rsidRDefault="00661BF0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26C8E" w:rsidRPr="001958A9" w:rsidTr="00CE3909">
        <w:tc>
          <w:tcPr>
            <w:tcW w:w="1668" w:type="dxa"/>
            <w:shd w:val="clear" w:color="auto" w:fill="auto"/>
          </w:tcPr>
          <w:p w:rsidR="00B26C8E" w:rsidRPr="00C071C3" w:rsidRDefault="00C054AE" w:rsidP="00C77F9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B26C8E" w:rsidRPr="00661BF0" w:rsidRDefault="00C054AE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</w:t>
            </w:r>
            <w:r w:rsidR="00B26C8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MSSCC: Preparación Escuela de Animadores SS.CC. Lugar: Quito</w:t>
            </w:r>
          </w:p>
        </w:tc>
        <w:tc>
          <w:tcPr>
            <w:tcW w:w="3118" w:type="dxa"/>
            <w:shd w:val="clear" w:color="auto" w:fill="auto"/>
          </w:tcPr>
          <w:p w:rsidR="00B26C8E" w:rsidRPr="00661BF0" w:rsidRDefault="00B26C8E" w:rsidP="00C77F9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PJMSSCC</w:t>
            </w:r>
          </w:p>
        </w:tc>
      </w:tr>
      <w:tr w:rsidR="00DC5C12" w:rsidRPr="001958A9" w:rsidTr="00CE3909">
        <w:tc>
          <w:tcPr>
            <w:tcW w:w="1668" w:type="dxa"/>
            <w:shd w:val="clear" w:color="auto" w:fill="auto"/>
          </w:tcPr>
          <w:p w:rsidR="00DC5C12" w:rsidRDefault="00DC5C12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C5C12" w:rsidRDefault="00DC5C12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C5C12" w:rsidRDefault="00DC5C12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C5C12" w:rsidRPr="001958A9" w:rsidTr="00CE3909">
        <w:tc>
          <w:tcPr>
            <w:tcW w:w="1668" w:type="dxa"/>
            <w:shd w:val="clear" w:color="auto" w:fill="auto"/>
          </w:tcPr>
          <w:p w:rsidR="00DC5C12" w:rsidRPr="0001049A" w:rsidRDefault="00DC5C12" w:rsidP="00DC4B5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104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DC5C12" w:rsidRPr="0001049A" w:rsidRDefault="00DC5C12" w:rsidP="00BD696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0104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R.S.: Retiro de preparación para la consagración y renovación de compromisos de la</w:t>
            </w:r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s </w:t>
            </w:r>
            <w:proofErr w:type="spellStart"/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Cdades</w:t>
            </w:r>
            <w:proofErr w:type="spellEnd"/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Buen Padre de </w:t>
            </w:r>
            <w:proofErr w:type="spellStart"/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Gquil</w:t>
            </w:r>
            <w:proofErr w:type="spellEnd"/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-centro y Jesús en nuestra vida de </w:t>
            </w:r>
            <w:proofErr w:type="spellStart"/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Gquil</w:t>
            </w:r>
            <w:proofErr w:type="spellEnd"/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-</w:t>
            </w:r>
            <w:r w:rsidR="00BD696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Cdad. Corazón de María</w:t>
            </w:r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</w:t>
            </w:r>
            <w:r w:rsidRPr="000104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Lugar: Coliseo del Colegio</w:t>
            </w:r>
            <w:r w:rsidR="0001061B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SS.CC. Guayaquil</w:t>
            </w:r>
            <w:r w:rsidRPr="000104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3118" w:type="dxa"/>
            <w:shd w:val="clear" w:color="auto" w:fill="auto"/>
          </w:tcPr>
          <w:p w:rsidR="00DC5C12" w:rsidRPr="0001049A" w:rsidRDefault="0001061B" w:rsidP="0001061B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Asesoras, Coordinadores y</w:t>
            </w:r>
            <w:r w:rsidR="00DC5C12" w:rsidRPr="000104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miembros de la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s</w:t>
            </w:r>
            <w:r w:rsidR="00DC5C12" w:rsidRPr="000104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comunidad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es </w:t>
            </w:r>
            <w:r w:rsidR="00DC5C12" w:rsidRPr="0001049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C16A2F" w:rsidRPr="001958A9" w:rsidTr="00CE3909">
        <w:tc>
          <w:tcPr>
            <w:tcW w:w="1668" w:type="dxa"/>
            <w:shd w:val="clear" w:color="auto" w:fill="auto"/>
          </w:tcPr>
          <w:p w:rsidR="00C16A2F" w:rsidRDefault="00C16A2F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16A2F" w:rsidRDefault="00C16A2F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C16A2F" w:rsidRDefault="00C16A2F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16A2F" w:rsidRPr="001958A9" w:rsidTr="00CE3909">
        <w:tc>
          <w:tcPr>
            <w:tcW w:w="1668" w:type="dxa"/>
            <w:shd w:val="clear" w:color="auto" w:fill="auto"/>
          </w:tcPr>
          <w:p w:rsidR="00C16A2F" w:rsidRDefault="00BD696B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</w:t>
            </w:r>
            <w:r w:rsidR="00C16A2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16</w:t>
            </w:r>
          </w:p>
        </w:tc>
        <w:tc>
          <w:tcPr>
            <w:tcW w:w="4961" w:type="dxa"/>
            <w:shd w:val="clear" w:color="auto" w:fill="auto"/>
          </w:tcPr>
          <w:p w:rsidR="00C16A2F" w:rsidRDefault="00C16A2F" w:rsidP="00BD696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Encuentro de </w:t>
            </w:r>
            <w:r w:rsidR="00BD696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la Cdad. Jesús en nuestra vida.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Tema: Estudio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Iglesia y Congregación. 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C16A2F" w:rsidRDefault="00C16A2F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Integrantes de la Comunidad Jesús en nuestra vida</w:t>
            </w:r>
          </w:p>
        </w:tc>
      </w:tr>
      <w:tr w:rsidR="00BD696B" w:rsidRPr="001958A9" w:rsidTr="00CE3909">
        <w:tc>
          <w:tcPr>
            <w:tcW w:w="1668" w:type="dxa"/>
            <w:shd w:val="clear" w:color="auto" w:fill="auto"/>
          </w:tcPr>
          <w:p w:rsidR="00BD696B" w:rsidRDefault="00BD696B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D696B" w:rsidRDefault="00BD696B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BD696B" w:rsidRDefault="00BD696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D696B" w:rsidRPr="001958A9" w:rsidTr="00CE3909">
        <w:tc>
          <w:tcPr>
            <w:tcW w:w="1668" w:type="dxa"/>
            <w:shd w:val="clear" w:color="auto" w:fill="auto"/>
          </w:tcPr>
          <w:p w:rsidR="00BD696B" w:rsidRDefault="00BD696B" w:rsidP="00BD696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 al 31</w:t>
            </w:r>
          </w:p>
        </w:tc>
        <w:tc>
          <w:tcPr>
            <w:tcW w:w="4961" w:type="dxa"/>
            <w:shd w:val="clear" w:color="auto" w:fill="auto"/>
          </w:tcPr>
          <w:p w:rsidR="00BD696B" w:rsidRDefault="00946A93" w:rsidP="00BD696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Formativo y de</w:t>
            </w:r>
            <w:r w:rsidR="00BD696B" w:rsidRPr="00BD696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Acompañamiento de la CONFER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- </w:t>
            </w:r>
            <w:r w:rsidR="00BD696B" w:rsidRPr="00BD696B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Lima-Perú </w:t>
            </w:r>
          </w:p>
        </w:tc>
        <w:tc>
          <w:tcPr>
            <w:tcW w:w="3118" w:type="dxa"/>
            <w:shd w:val="clear" w:color="auto" w:fill="auto"/>
          </w:tcPr>
          <w:p w:rsidR="00BD696B" w:rsidRDefault="00BD696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Zoila Barros</w:t>
            </w:r>
          </w:p>
          <w:p w:rsidR="00BD696B" w:rsidRDefault="00BD696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Ena Vásconez</w:t>
            </w:r>
          </w:p>
          <w:p w:rsidR="00BD696B" w:rsidRDefault="00BD696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Alba Lucía Sandoval</w:t>
            </w:r>
          </w:p>
          <w:p w:rsidR="00BD696B" w:rsidRDefault="00BD696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Lorgia Carrión</w:t>
            </w:r>
          </w:p>
        </w:tc>
      </w:tr>
      <w:tr w:rsidR="00F0750B" w:rsidRPr="001958A9" w:rsidTr="00CE3909">
        <w:tc>
          <w:tcPr>
            <w:tcW w:w="1668" w:type="dxa"/>
            <w:shd w:val="clear" w:color="auto" w:fill="auto"/>
          </w:tcPr>
          <w:p w:rsidR="00F0750B" w:rsidRDefault="00F0750B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0750B" w:rsidRDefault="00F0750B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0750B" w:rsidRDefault="00F0750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0750B" w:rsidRPr="001958A9" w:rsidTr="00CE3909">
        <w:tc>
          <w:tcPr>
            <w:tcW w:w="1668" w:type="dxa"/>
            <w:shd w:val="clear" w:color="auto" w:fill="auto"/>
          </w:tcPr>
          <w:p w:rsidR="00F0750B" w:rsidRDefault="00F0750B" w:rsidP="00A7031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7</w:t>
            </w:r>
          </w:p>
        </w:tc>
        <w:tc>
          <w:tcPr>
            <w:tcW w:w="4961" w:type="dxa"/>
            <w:shd w:val="clear" w:color="auto" w:fill="auto"/>
          </w:tcPr>
          <w:p w:rsidR="00F0750B" w:rsidRDefault="00F0750B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PVSSCC: Preparación para las misiones de agosto con jóvenes vocacionadas. </w:t>
            </w:r>
          </w:p>
          <w:p w:rsidR="00F0750B" w:rsidRDefault="00F0750B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Cuenca</w:t>
            </w:r>
          </w:p>
        </w:tc>
        <w:tc>
          <w:tcPr>
            <w:tcW w:w="3118" w:type="dxa"/>
            <w:shd w:val="clear" w:color="auto" w:fill="auto"/>
          </w:tcPr>
          <w:p w:rsidR="00F0750B" w:rsidRDefault="00F0750B" w:rsidP="00C054A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Conchita Clavijo y Jeanneth Molina </w:t>
            </w:r>
          </w:p>
        </w:tc>
      </w:tr>
      <w:tr w:rsidR="00F0750B" w:rsidRPr="001958A9" w:rsidTr="00CE3909">
        <w:tc>
          <w:tcPr>
            <w:tcW w:w="1668" w:type="dxa"/>
            <w:shd w:val="clear" w:color="auto" w:fill="auto"/>
          </w:tcPr>
          <w:p w:rsidR="00F0750B" w:rsidRDefault="00F0750B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0750B" w:rsidRDefault="00F0750B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0750B" w:rsidRDefault="00F0750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0750B" w:rsidRPr="001958A9" w:rsidTr="00CE3909">
        <w:tc>
          <w:tcPr>
            <w:tcW w:w="1668" w:type="dxa"/>
            <w:shd w:val="clear" w:color="auto" w:fill="auto"/>
          </w:tcPr>
          <w:p w:rsidR="00F0750B" w:rsidRDefault="00F0750B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F0750B" w:rsidRDefault="00F0750B" w:rsidP="00D724D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Encuentro de la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laical reina de la paz de la concordia. Tema: Espiritualidad Nº 19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pág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60-86, Una espiritualidad eucarística para la congregación hoy.</w:t>
            </w:r>
          </w:p>
        </w:tc>
        <w:tc>
          <w:tcPr>
            <w:tcW w:w="3118" w:type="dxa"/>
            <w:shd w:val="clear" w:color="auto" w:fill="auto"/>
          </w:tcPr>
          <w:p w:rsidR="00F0750B" w:rsidRDefault="00F0750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Livio Maldonado</w:t>
            </w: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Visita a la Comunidad de San José</w:t>
            </w: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Comisión: Olguita Añazco y Alicia Morillo</w:t>
            </w:r>
          </w:p>
        </w:tc>
      </w:tr>
      <w:tr w:rsidR="00F0750B" w:rsidRPr="001958A9" w:rsidTr="00CE3909">
        <w:tc>
          <w:tcPr>
            <w:tcW w:w="1668" w:type="dxa"/>
            <w:shd w:val="clear" w:color="auto" w:fill="auto"/>
          </w:tcPr>
          <w:p w:rsidR="00F0750B" w:rsidRDefault="00F0750B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0750B" w:rsidRDefault="00F0750B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0750B" w:rsidRDefault="00F0750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0750B" w:rsidRPr="001958A9" w:rsidTr="00CE3909">
        <w:tc>
          <w:tcPr>
            <w:tcW w:w="1668" w:type="dxa"/>
            <w:shd w:val="clear" w:color="auto" w:fill="auto"/>
          </w:tcPr>
          <w:p w:rsidR="00F0750B" w:rsidRDefault="00F0750B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 al 23</w:t>
            </w:r>
          </w:p>
        </w:tc>
        <w:tc>
          <w:tcPr>
            <w:tcW w:w="4961" w:type="dxa"/>
            <w:shd w:val="clear" w:color="auto" w:fill="auto"/>
          </w:tcPr>
          <w:p w:rsidR="00F0750B" w:rsidRDefault="00F0750B" w:rsidP="00BF075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PVSSCC: Misiones de agosto. </w:t>
            </w:r>
          </w:p>
          <w:p w:rsidR="00F0750B" w:rsidRDefault="00F0750B" w:rsidP="00BF075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Paletillas - Zapotillo</w:t>
            </w:r>
          </w:p>
        </w:tc>
        <w:tc>
          <w:tcPr>
            <w:tcW w:w="3118" w:type="dxa"/>
            <w:shd w:val="clear" w:color="auto" w:fill="auto"/>
          </w:tcPr>
          <w:p w:rsidR="00F0750B" w:rsidRDefault="00F0750B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Conchita Clavijo y Jeanneth Molina y jóvenes vocacionadas</w:t>
            </w: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9B6ABA" w:rsidRDefault="009B6ABA" w:rsidP="009B6AB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Visita a la Comunidad SS.CC. Quito-centro</w:t>
            </w:r>
          </w:p>
        </w:tc>
        <w:tc>
          <w:tcPr>
            <w:tcW w:w="3118" w:type="dxa"/>
            <w:shd w:val="clear" w:color="auto" w:fill="auto"/>
          </w:tcPr>
          <w:p w:rsidR="009B6ABA" w:rsidRDefault="009B6ABA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Comisión: Olguita Añazco y Alicia Morillo</w:t>
            </w: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al 29</w:t>
            </w:r>
          </w:p>
        </w:tc>
        <w:tc>
          <w:tcPr>
            <w:tcW w:w="4961" w:type="dxa"/>
            <w:shd w:val="clear" w:color="auto" w:fill="auto"/>
          </w:tcPr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Matriculas para el año lectivo 2015-2016</w:t>
            </w:r>
          </w:p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Y capacitación docente </w:t>
            </w: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  <w:p w:rsidR="003B6AE9" w:rsidRDefault="003B6AE9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22</w:t>
            </w:r>
          </w:p>
        </w:tc>
        <w:tc>
          <w:tcPr>
            <w:tcW w:w="4961" w:type="dxa"/>
            <w:shd w:val="clear" w:color="auto" w:fill="auto"/>
          </w:tcPr>
          <w:p w:rsidR="009B6ABA" w:rsidRDefault="009B6ABA" w:rsidP="00B11F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Consagración de laicos ss.cc. </w:t>
            </w:r>
            <w:r w:rsidR="00445A5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Jesús en nuestra vida - Corazón de María</w:t>
            </w:r>
          </w:p>
          <w:p w:rsidR="00445A56" w:rsidRDefault="009B6ABA" w:rsidP="00445A5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Renovación de compromisos </w:t>
            </w:r>
            <w:r w:rsidR="00445A5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 Buen Padre–Guayaquil.</w:t>
            </w:r>
          </w:p>
          <w:p w:rsidR="009B6ABA" w:rsidRDefault="00445A56" w:rsidP="00445A5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9B6A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Parroquia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Sagrados Corazones de </w:t>
            </w:r>
            <w:r w:rsidR="009B6AB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Guayaquil</w:t>
            </w: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Asesoras, Coordinadores, y Coordinador Nacional de la R.S.</w:t>
            </w: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224F8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Default="009B6ABA" w:rsidP="006068A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Default="009B6ABA" w:rsidP="00B9429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B6ABA" w:rsidRPr="001958A9" w:rsidTr="00CE3909">
        <w:tc>
          <w:tcPr>
            <w:tcW w:w="1668" w:type="dxa"/>
            <w:shd w:val="clear" w:color="auto" w:fill="auto"/>
          </w:tcPr>
          <w:p w:rsidR="009B6ABA" w:rsidRDefault="009B6ABA" w:rsidP="00470F5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 y 30</w:t>
            </w:r>
          </w:p>
        </w:tc>
        <w:tc>
          <w:tcPr>
            <w:tcW w:w="4961" w:type="dxa"/>
            <w:shd w:val="clear" w:color="auto" w:fill="auto"/>
          </w:tcPr>
          <w:p w:rsidR="009B6ABA" w:rsidRDefault="009B6ABA" w:rsidP="00470F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PVSSCC: Convivencia vacacional con jóvenes aspirantes y vocacionadas. </w:t>
            </w:r>
          </w:p>
          <w:p w:rsidR="009B6ABA" w:rsidRDefault="009B6ABA" w:rsidP="00470F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Tema: Amar y más amar. </w:t>
            </w:r>
          </w:p>
          <w:p w:rsidR="009B6ABA" w:rsidRDefault="009B6ABA" w:rsidP="00470F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Casa de Oración SS.CC.</w:t>
            </w:r>
          </w:p>
        </w:tc>
        <w:tc>
          <w:tcPr>
            <w:tcW w:w="3118" w:type="dxa"/>
            <w:shd w:val="clear" w:color="auto" w:fill="auto"/>
          </w:tcPr>
          <w:p w:rsidR="009B6ABA" w:rsidRDefault="009B6ABA" w:rsidP="00470F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Molina</w:t>
            </w:r>
          </w:p>
        </w:tc>
      </w:tr>
      <w:tr w:rsidR="00310490" w:rsidRPr="001958A9" w:rsidTr="00CE3909">
        <w:tc>
          <w:tcPr>
            <w:tcW w:w="1668" w:type="dxa"/>
            <w:shd w:val="clear" w:color="auto" w:fill="auto"/>
          </w:tcPr>
          <w:p w:rsidR="00310490" w:rsidRDefault="00310490" w:rsidP="00470F5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0490" w:rsidRDefault="00310490" w:rsidP="00470F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0490" w:rsidRDefault="00310490" w:rsidP="00470F5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317A9E" w:rsidRDefault="00317A9E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eastAsia="es-ES"/>
        </w:rPr>
      </w:pPr>
    </w:p>
    <w:p w:rsidR="00905F72" w:rsidRPr="005F5F2C" w:rsidRDefault="00905F72" w:rsidP="00905F72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lastRenderedPageBreak/>
        <w:drawing>
          <wp:anchor distT="0" distB="0" distL="114300" distR="114300" simplePos="0" relativeHeight="251666432" behindDoc="1" locked="0" layoutInCell="1" allowOverlap="1" wp14:anchorId="5D02D841" wp14:editId="512F0F01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2" name="Imagen 2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05F72" w:rsidRDefault="00905F72" w:rsidP="00905F72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p w:rsidR="00905F72" w:rsidRPr="00905F72" w:rsidRDefault="00905F72" w:rsidP="009B1346">
      <w:pPr>
        <w:jc w:val="center"/>
        <w:rPr>
          <w:rFonts w:ascii="Black Chancery" w:eastAsia="Times New Roman" w:hAnsi="Black Chancery"/>
          <w:b/>
          <w:bCs/>
          <w:sz w:val="12"/>
          <w:szCs w:val="28"/>
          <w:lang w:val="es-ES" w:eastAsia="es-ES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A5339C" w:rsidRPr="006E1F1E" w:rsidTr="00D47976">
        <w:tc>
          <w:tcPr>
            <w:tcW w:w="1668" w:type="dxa"/>
            <w:shd w:val="clear" w:color="auto" w:fill="D6E3BC" w:themeFill="accent3" w:themeFillTint="66"/>
          </w:tcPr>
          <w:p w:rsidR="00A5339C" w:rsidRPr="00921700" w:rsidRDefault="009559DB" w:rsidP="00883E66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Septiembre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A5339C" w:rsidRPr="00921700" w:rsidRDefault="00A5339C" w:rsidP="0088684C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9B6ABA" w:rsidRPr="001958A9" w:rsidTr="00651D51">
        <w:tc>
          <w:tcPr>
            <w:tcW w:w="1668" w:type="dxa"/>
            <w:shd w:val="clear" w:color="auto" w:fill="auto"/>
          </w:tcPr>
          <w:p w:rsidR="009B6ABA" w:rsidRPr="00E473E6" w:rsidRDefault="009B6ABA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Pr="00E473E6" w:rsidRDefault="009B6ABA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Pr="00E473E6" w:rsidRDefault="009B6ABA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9B6ABA" w:rsidRPr="001958A9" w:rsidTr="00651D51">
        <w:tc>
          <w:tcPr>
            <w:tcW w:w="166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7034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 al 30</w:t>
            </w:r>
          </w:p>
        </w:tc>
        <w:tc>
          <w:tcPr>
            <w:tcW w:w="4961" w:type="dxa"/>
            <w:shd w:val="clear" w:color="auto" w:fill="auto"/>
          </w:tcPr>
          <w:p w:rsidR="009B6ABA" w:rsidRPr="00970349" w:rsidRDefault="009B6ABA" w:rsidP="00FE67E2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7034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PVSSCC: Propedéutico del Inter-Prenoviciado SS.CC. para </w:t>
            </w:r>
            <w:r w:rsidR="00FE67E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Aspirantes y </w:t>
            </w:r>
            <w:r w:rsidRPr="0097034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vocacionadas. Lugar: CER-Quito</w:t>
            </w:r>
          </w:p>
        </w:tc>
        <w:tc>
          <w:tcPr>
            <w:tcW w:w="311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97034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CER y Equipo de Formación Inicial</w:t>
            </w:r>
          </w:p>
        </w:tc>
      </w:tr>
      <w:tr w:rsidR="009B6ABA" w:rsidRPr="001958A9" w:rsidTr="00651D51">
        <w:tc>
          <w:tcPr>
            <w:tcW w:w="166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Pr="00970349" w:rsidRDefault="009B6ABA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9B6ABA" w:rsidRPr="001958A9" w:rsidTr="00651D51">
        <w:tc>
          <w:tcPr>
            <w:tcW w:w="166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 al 30</w:t>
            </w:r>
          </w:p>
        </w:tc>
        <w:tc>
          <w:tcPr>
            <w:tcW w:w="4961" w:type="dxa"/>
            <w:shd w:val="clear" w:color="auto" w:fill="auto"/>
          </w:tcPr>
          <w:p w:rsidR="009B6ABA" w:rsidRPr="00970349" w:rsidRDefault="009B6ABA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75913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Verificación de la aplicación de los requerimientos del sistema </w:t>
            </w:r>
            <w:proofErr w:type="spellStart"/>
            <w:r w:rsidRPr="00D75913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academiun</w:t>
            </w:r>
            <w:proofErr w:type="spellEnd"/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en las obras de la Provincia</w:t>
            </w:r>
          </w:p>
        </w:tc>
        <w:tc>
          <w:tcPr>
            <w:tcW w:w="311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75913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Orlando Sambonino y contadores</w:t>
            </w:r>
          </w:p>
        </w:tc>
      </w:tr>
      <w:tr w:rsidR="009B6ABA" w:rsidRPr="001958A9" w:rsidTr="00651D51">
        <w:tc>
          <w:tcPr>
            <w:tcW w:w="166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Pr="00970349" w:rsidRDefault="009B6ABA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Pr="00970349" w:rsidRDefault="009B6ABA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9B6ABA" w:rsidRPr="001958A9" w:rsidTr="00651D51">
        <w:tc>
          <w:tcPr>
            <w:tcW w:w="1668" w:type="dxa"/>
            <w:shd w:val="clear" w:color="auto" w:fill="auto"/>
          </w:tcPr>
          <w:p w:rsidR="009B6ABA" w:rsidRPr="00C054AE" w:rsidRDefault="009B6ABA" w:rsidP="00DC4B5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 al 30</w:t>
            </w:r>
          </w:p>
        </w:tc>
        <w:tc>
          <w:tcPr>
            <w:tcW w:w="4961" w:type="dxa"/>
            <w:shd w:val="clear" w:color="auto" w:fill="auto"/>
          </w:tcPr>
          <w:p w:rsidR="009B6ABA" w:rsidRPr="00661BF0" w:rsidRDefault="009B6ABA" w:rsidP="00DC4B5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D3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Seguimiento del proceso de revisión, elaboración y actualización de las políticas ABT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en las obras de la Provincia</w:t>
            </w:r>
          </w:p>
        </w:tc>
        <w:tc>
          <w:tcPr>
            <w:tcW w:w="3118" w:type="dxa"/>
            <w:shd w:val="clear" w:color="auto" w:fill="auto"/>
          </w:tcPr>
          <w:p w:rsidR="009B6ABA" w:rsidRPr="00661BF0" w:rsidRDefault="009B6ABA" w:rsidP="00DC4B5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D7D3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Contadores, rectores, administradores, talento humano</w:t>
            </w:r>
          </w:p>
        </w:tc>
      </w:tr>
      <w:tr w:rsidR="009B6ABA" w:rsidRPr="001958A9" w:rsidTr="00651D51">
        <w:tc>
          <w:tcPr>
            <w:tcW w:w="1668" w:type="dxa"/>
            <w:shd w:val="clear" w:color="auto" w:fill="auto"/>
          </w:tcPr>
          <w:p w:rsidR="009B6ABA" w:rsidRPr="00E473E6" w:rsidRDefault="009B6ABA" w:rsidP="005B16A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B6ABA" w:rsidRPr="00E473E6" w:rsidRDefault="009B6ABA" w:rsidP="00246269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9B6ABA" w:rsidRPr="00E473E6" w:rsidRDefault="009B6ABA" w:rsidP="005B16A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9B6ABA" w:rsidRPr="001958A9" w:rsidTr="0088684C">
        <w:tc>
          <w:tcPr>
            <w:tcW w:w="1668" w:type="dxa"/>
            <w:shd w:val="clear" w:color="auto" w:fill="auto"/>
          </w:tcPr>
          <w:p w:rsidR="009B6ABA" w:rsidRPr="00EA59AC" w:rsidRDefault="009B6ABA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6</w:t>
            </w:r>
          </w:p>
        </w:tc>
        <w:tc>
          <w:tcPr>
            <w:tcW w:w="4961" w:type="dxa"/>
            <w:shd w:val="clear" w:color="auto" w:fill="auto"/>
          </w:tcPr>
          <w:p w:rsidR="009B6ABA" w:rsidRPr="00EA59AC" w:rsidRDefault="009B6ABA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E67E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F.I.: Retiro espiritual de </w:t>
            </w:r>
            <w:proofErr w:type="spellStart"/>
            <w:r w:rsidRPr="00FE67E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Junioras</w:t>
            </w:r>
            <w:proofErr w:type="spellEnd"/>
            <w:r w:rsidRPr="00FE67E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con temática de abandono. Lugar: Monasterio Ntra. Sra. de Guadalupe </w:t>
            </w:r>
            <w:r w:rsidR="00310490" w:rsidRPr="00FE67E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–</w:t>
            </w:r>
            <w:r w:rsidRPr="00FE67E2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Coca</w:t>
            </w:r>
          </w:p>
        </w:tc>
        <w:tc>
          <w:tcPr>
            <w:tcW w:w="3118" w:type="dxa"/>
            <w:shd w:val="clear" w:color="auto" w:fill="auto"/>
          </w:tcPr>
          <w:p w:rsidR="009B6ABA" w:rsidRPr="004D6675" w:rsidRDefault="009B6ABA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Jeanneth Molina y Hnas. Capuchinas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7C09D4">
        <w:tc>
          <w:tcPr>
            <w:tcW w:w="1668" w:type="dxa"/>
            <w:shd w:val="clear" w:color="auto" w:fill="D9D9D9" w:themeFill="background1" w:themeFillShade="D9"/>
          </w:tcPr>
          <w:p w:rsidR="007C09D4" w:rsidRPr="007C09D4" w:rsidRDefault="007C09D4" w:rsidP="00AB0EA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C09D4" w:rsidRPr="007C09D4" w:rsidRDefault="007C09D4" w:rsidP="00AB0EA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7C09D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Bodas de Oro:</w:t>
            </w:r>
          </w:p>
          <w:p w:rsidR="007C09D4" w:rsidRPr="007C09D4" w:rsidRDefault="007C09D4" w:rsidP="00AB0EA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7C09D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Flor María Montenegro</w:t>
            </w:r>
          </w:p>
          <w:p w:rsidR="007C09D4" w:rsidRPr="007C09D4" w:rsidRDefault="007C09D4" w:rsidP="00AB0EA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7C09D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Gloria Judith Ortiz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C09D4" w:rsidRPr="007C09D4" w:rsidRDefault="007C09D4" w:rsidP="00AB0EA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</w:pPr>
            <w:r w:rsidRPr="007C09D4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Comunidad San José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Encuentro de la Cdad.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laical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Buena Madre de Cuenca. Lugar: Colegio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Cuenca</w:t>
            </w: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José Quito y Mario Jimbo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10</w:t>
            </w:r>
          </w:p>
        </w:tc>
        <w:tc>
          <w:tcPr>
            <w:tcW w:w="4961" w:type="dxa"/>
            <w:shd w:val="clear" w:color="auto" w:fill="auto"/>
          </w:tcPr>
          <w:p w:rsidR="007C09D4" w:rsidRPr="00310490" w:rsidRDefault="007C09D4" w:rsidP="00FE67E2">
            <w:pPr>
              <w:spacing w:after="0" w:line="240" w:lineRule="auto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R.S.: Encuentro de la Cdad. Jesús en nuestra vida. Tema: Estudio de </w:t>
            </w:r>
            <w:proofErr w:type="spellStart"/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Dctos</w:t>
            </w:r>
            <w:proofErr w:type="spellEnd"/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. </w:t>
            </w:r>
            <w:proofErr w:type="gramStart"/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de</w:t>
            </w:r>
            <w:proofErr w:type="gramEnd"/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la Iglesia y Congregación. 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Integrantes de la Comunidad Jesús en nuestra vida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al 13</w:t>
            </w: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F.P.: Encuentro de la II etapa de formación permanente.  Taller: Sin lugar, sin sueños, sin vida. Lugar: Guayaquil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Arguello</w:t>
            </w:r>
          </w:p>
          <w:p w:rsidR="007C09D4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Fátima Espinoza</w:t>
            </w:r>
          </w:p>
          <w:p w:rsidR="007C09D4" w:rsidRPr="004D6675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Mercy Zavala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BF1B6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92DC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92DC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Inicio del año lectivo 2015-2016</w:t>
            </w:r>
          </w:p>
        </w:tc>
        <w:tc>
          <w:tcPr>
            <w:tcW w:w="311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C92DC0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DC4B5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D724D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Encuentro de la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laical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reina de la paz de la concordia. Tema: Preparación de la VIII Asamblea Nacional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DC4B5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Walter Pinargote 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Visita a la Comunidad Enriqueta Aymer de la concordia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Visita a la Comunidad Damián de Veuster – la Unión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C92DC0" w:rsidRDefault="007C09D4" w:rsidP="00AC070D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0237D8" w:rsidRDefault="007C09D4" w:rsidP="008A21C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237D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0237D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237D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Fecha tope para entregar, a la secretaria provincial,  las respuestas al </w:t>
            </w:r>
            <w:proofErr w:type="spellStart"/>
            <w:r w:rsidRPr="000237D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dcto</w:t>
            </w:r>
            <w:proofErr w:type="spellEnd"/>
            <w:r w:rsidRPr="000237D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. Revisión de obras y presencias II parte: con otros/para otros. </w:t>
            </w:r>
          </w:p>
          <w:p w:rsidR="007C09D4" w:rsidRPr="000237D8" w:rsidRDefault="007C09D4" w:rsidP="000237D8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0237D8" w:rsidRDefault="007C09D4" w:rsidP="008A21C7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237D8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Superioras y Encargadas de las comunidades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14480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14480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ABT: Visita a la Comunidad SS.CC. Guayaquil, 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14480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ABT: Visita a la Comunidad Corazón de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 xml:space="preserve">María 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 xml:space="preserve">Olguita Añazco 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Visita a la Comunidad SS.CC. Salinas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 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F85E2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ABT: Visita a la Comunidad Casa de Oración 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La Comisión: Olguita Añazco y Alicia Morillo 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310490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310490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316DF1">
        <w:tc>
          <w:tcPr>
            <w:tcW w:w="1668" w:type="dxa"/>
            <w:shd w:val="clear" w:color="auto" w:fill="D9D9D9" w:themeFill="background1" w:themeFillShade="D9"/>
          </w:tcPr>
          <w:p w:rsidR="007C09D4" w:rsidRPr="00310490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1049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18 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C09D4" w:rsidRPr="00310490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31049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Retiro de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C09D4" w:rsidRPr="004D6675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María nieves arguello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Pr="004D6675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E473E6">
        <w:tc>
          <w:tcPr>
            <w:tcW w:w="1668" w:type="dxa"/>
            <w:shd w:val="clear" w:color="auto" w:fill="D9D9D9" w:themeFill="background1" w:themeFillShade="D9"/>
          </w:tcPr>
          <w:p w:rsidR="007C09D4" w:rsidRPr="00675D23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675D2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19 y 20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C09D4" w:rsidRPr="009C5F4E" w:rsidRDefault="007C09D4" w:rsidP="004E4E7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Reunión de Gobierno Provincial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C09D4" w:rsidRPr="009C5F4E" w:rsidRDefault="007C09D4" w:rsidP="004E4E7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Default="007C09D4" w:rsidP="006B3753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977E4" w:rsidRDefault="007C09D4" w:rsidP="005038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Default="007C09D4" w:rsidP="005038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0C3D42">
        <w:tc>
          <w:tcPr>
            <w:tcW w:w="1668" w:type="dxa"/>
            <w:shd w:val="clear" w:color="auto" w:fill="D9D9D9" w:themeFill="background1" w:themeFillShade="D9"/>
          </w:tcPr>
          <w:p w:rsidR="007C09D4" w:rsidRPr="000C3D42" w:rsidRDefault="007C09D4" w:rsidP="006538D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C3D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7C09D4" w:rsidRPr="000C3D42" w:rsidRDefault="007C09D4" w:rsidP="006538D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C3D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Bodas de Plata</w:t>
            </w:r>
          </w:p>
          <w:p w:rsidR="007C09D4" w:rsidRPr="000C3D42" w:rsidRDefault="007C09D4" w:rsidP="006538D4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C3D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Irma Judith Loaiza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C09D4" w:rsidRPr="000C3D42" w:rsidRDefault="007C09D4" w:rsidP="006538D4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C3D42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Comunidad Casa de Oración</w:t>
            </w:r>
            <w:r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ss.cc.</w:t>
            </w: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Default="007C09D4" w:rsidP="00C8017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1958A9" w:rsidTr="0088684C">
        <w:tc>
          <w:tcPr>
            <w:tcW w:w="1668" w:type="dxa"/>
            <w:shd w:val="clear" w:color="auto" w:fill="auto"/>
          </w:tcPr>
          <w:p w:rsidR="007C09D4" w:rsidRPr="00EA59AC" w:rsidRDefault="007C09D4" w:rsidP="0088684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4961" w:type="dxa"/>
            <w:shd w:val="clear" w:color="auto" w:fill="auto"/>
          </w:tcPr>
          <w:p w:rsidR="007C09D4" w:rsidRPr="00EA59AC" w:rsidRDefault="007C09D4" w:rsidP="00651D5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Estudio del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sínodo de los obispos sobre la familia. Cdad.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laical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Buena Madre de Cuenca. Lugar: Colegio SS.CC. Cuenca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4F4D1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Todos los hermanos de la Cdad. laical Buena Madre</w:t>
            </w:r>
          </w:p>
        </w:tc>
      </w:tr>
      <w:tr w:rsidR="007C09D4" w:rsidRPr="00785968" w:rsidTr="0088684C">
        <w:tc>
          <w:tcPr>
            <w:tcW w:w="1668" w:type="dxa"/>
            <w:shd w:val="clear" w:color="auto" w:fill="auto"/>
          </w:tcPr>
          <w:p w:rsidR="007C09D4" w:rsidRDefault="007C09D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Default="007C09D4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Default="007C09D4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785968" w:rsidTr="0088684C">
        <w:tc>
          <w:tcPr>
            <w:tcW w:w="166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A35DC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Visita a la Comunidad Buena Madre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Comisión: Olguita Añazco y Alicia Morillo</w:t>
            </w:r>
          </w:p>
        </w:tc>
      </w:tr>
      <w:tr w:rsidR="007C09D4" w:rsidRPr="00785968" w:rsidTr="0088684C">
        <w:tc>
          <w:tcPr>
            <w:tcW w:w="1668" w:type="dxa"/>
            <w:shd w:val="clear" w:color="auto" w:fill="auto"/>
          </w:tcPr>
          <w:p w:rsidR="007C09D4" w:rsidRDefault="007C09D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Default="007C09D4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Default="007C09D4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785968" w:rsidTr="0088684C">
        <w:tc>
          <w:tcPr>
            <w:tcW w:w="1668" w:type="dxa"/>
            <w:shd w:val="clear" w:color="auto" w:fill="auto"/>
          </w:tcPr>
          <w:p w:rsidR="007C09D4" w:rsidRDefault="007C09D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Pendiente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ABT: Visita a la Comunidad SS.CC. Aguarico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Comisión: Olguita Añazco y Alicia Morillo</w:t>
            </w:r>
          </w:p>
        </w:tc>
      </w:tr>
      <w:tr w:rsidR="007C09D4" w:rsidRPr="00785968" w:rsidTr="0088684C">
        <w:tc>
          <w:tcPr>
            <w:tcW w:w="1668" w:type="dxa"/>
            <w:shd w:val="clear" w:color="auto" w:fill="auto"/>
          </w:tcPr>
          <w:p w:rsidR="007C09D4" w:rsidRDefault="007C09D4" w:rsidP="007E11B0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09D4" w:rsidRDefault="007C09D4" w:rsidP="00B4131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7C09D4" w:rsidRDefault="007C09D4" w:rsidP="007F4C1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09D4" w:rsidRPr="00785968" w:rsidTr="0088684C">
        <w:tc>
          <w:tcPr>
            <w:tcW w:w="1668" w:type="dxa"/>
            <w:shd w:val="clear" w:color="auto" w:fill="auto"/>
          </w:tcPr>
          <w:p w:rsidR="007C09D4" w:rsidRDefault="007C09D4" w:rsidP="00DC05E1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4961" w:type="dxa"/>
            <w:shd w:val="clear" w:color="auto" w:fill="auto"/>
          </w:tcPr>
          <w:p w:rsidR="007C09D4" w:rsidRDefault="007C09D4" w:rsidP="005F4B3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R.S.: Encuentro de la Cdad. Jesús en nuestra vida. Tema: Estudio del </w:t>
            </w:r>
            <w:proofErr w:type="spellStart"/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Dcto</w:t>
            </w:r>
            <w:proofErr w:type="spellEnd"/>
            <w:r w:rsidRPr="005F4B3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 Sínodo de la familia. 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7C09D4" w:rsidRDefault="007C09D4" w:rsidP="00DC05E1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Integrantes de la Comunidad Jesús en nuestra vida</w:t>
            </w:r>
          </w:p>
        </w:tc>
      </w:tr>
    </w:tbl>
    <w:p w:rsidR="009559DB" w:rsidRDefault="009559DB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  <w:bookmarkStart w:id="0" w:name="_GoBack"/>
      <w:bookmarkEnd w:id="0"/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Default="00905F72" w:rsidP="009B1346">
      <w:pPr>
        <w:pStyle w:val="Ttulo"/>
        <w:rPr>
          <w:sz w:val="32"/>
          <w:szCs w:val="28"/>
        </w:rPr>
      </w:pPr>
    </w:p>
    <w:p w:rsidR="00905F72" w:rsidRPr="005F5F2C" w:rsidRDefault="00905F72" w:rsidP="00905F72">
      <w:pPr>
        <w:pStyle w:val="Ttulo"/>
        <w:rPr>
          <w:sz w:val="32"/>
          <w:szCs w:val="28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8480" behindDoc="1" locked="0" layoutInCell="1" allowOverlap="1" wp14:anchorId="5D02D841" wp14:editId="512F0F01">
            <wp:simplePos x="0" y="0"/>
            <wp:positionH relativeFrom="column">
              <wp:posOffset>213995</wp:posOffset>
            </wp:positionH>
            <wp:positionV relativeFrom="paragraph">
              <wp:posOffset>46990</wp:posOffset>
            </wp:positionV>
            <wp:extent cx="504190" cy="528320"/>
            <wp:effectExtent l="0" t="0" r="0" b="5080"/>
            <wp:wrapThrough wrapText="bothSides">
              <wp:wrapPolygon edited="0">
                <wp:start x="0" y="0"/>
                <wp:lineTo x="0" y="21029"/>
                <wp:lineTo x="20403" y="21029"/>
                <wp:lineTo x="20403" y="0"/>
                <wp:lineTo x="0" y="0"/>
              </wp:wrapPolygon>
            </wp:wrapThrough>
            <wp:docPr id="3" name="Imagen 3" descr="C:\Documents and Settings\SECRE\Mis documentos\Mis imá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á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2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F2C">
        <w:rPr>
          <w:sz w:val="32"/>
          <w:szCs w:val="28"/>
        </w:rPr>
        <w:t>Hermanas ss.cc. - Provincia Ecuador</w:t>
      </w:r>
    </w:p>
    <w:p w:rsidR="00905F72" w:rsidRDefault="00905F72" w:rsidP="00905F72">
      <w:pPr>
        <w:jc w:val="center"/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</w:pP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Cronograma de Actividades A</w:t>
      </w:r>
      <w:r w:rsidRPr="009B1346">
        <w:rPr>
          <w:rFonts w:ascii="Times New Roman" w:eastAsia="Times New Roman" w:hAnsi="Times New Roman"/>
          <w:b/>
          <w:bCs/>
          <w:sz w:val="32"/>
          <w:szCs w:val="28"/>
          <w:lang w:val="es-ES" w:eastAsia="es-ES"/>
        </w:rPr>
        <w:t>ñ</w:t>
      </w:r>
      <w:r w:rsidRPr="009B1346">
        <w:rPr>
          <w:rFonts w:ascii="Black Chancery" w:eastAsia="Times New Roman" w:hAnsi="Black Chancery"/>
          <w:b/>
          <w:bCs/>
          <w:sz w:val="32"/>
          <w:szCs w:val="28"/>
          <w:lang w:val="es-ES" w:eastAsia="es-ES"/>
        </w:rPr>
        <w:t>o 2015</w:t>
      </w:r>
    </w:p>
    <w:p w:rsidR="00905F72" w:rsidRDefault="00905F72" w:rsidP="009B1346">
      <w:pPr>
        <w:pStyle w:val="Ttulo"/>
        <w:rPr>
          <w:sz w:val="32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61"/>
        <w:gridCol w:w="3118"/>
      </w:tblGrid>
      <w:tr w:rsidR="00475EC7" w:rsidRPr="006E1F1E" w:rsidTr="00D47976">
        <w:tc>
          <w:tcPr>
            <w:tcW w:w="1668" w:type="dxa"/>
            <w:shd w:val="clear" w:color="auto" w:fill="D6E3BC" w:themeFill="accent3" w:themeFillTint="66"/>
          </w:tcPr>
          <w:p w:rsidR="00475EC7" w:rsidRPr="00921700" w:rsidRDefault="00DE70B4" w:rsidP="0021424A">
            <w:pPr>
              <w:pStyle w:val="Ttulo2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 xml:space="preserve">Octubre </w:t>
            </w:r>
          </w:p>
        </w:tc>
        <w:tc>
          <w:tcPr>
            <w:tcW w:w="4961" w:type="dxa"/>
            <w:shd w:val="clear" w:color="auto" w:fill="D6E3BC" w:themeFill="accent3" w:themeFillTint="66"/>
          </w:tcPr>
          <w:p w:rsidR="00475EC7" w:rsidRPr="00921700" w:rsidRDefault="00475EC7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Actividades</w:t>
            </w:r>
          </w:p>
        </w:tc>
        <w:tc>
          <w:tcPr>
            <w:tcW w:w="3118" w:type="dxa"/>
            <w:shd w:val="clear" w:color="auto" w:fill="D6E3BC" w:themeFill="accent3" w:themeFillTint="66"/>
          </w:tcPr>
          <w:p w:rsidR="00475EC7" w:rsidRPr="00921700" w:rsidRDefault="00475EC7" w:rsidP="0021424A">
            <w:pPr>
              <w:pStyle w:val="Ttulo2"/>
              <w:rPr>
                <w:b/>
                <w:sz w:val="28"/>
                <w:szCs w:val="20"/>
              </w:rPr>
            </w:pPr>
            <w:r w:rsidRPr="00921700">
              <w:rPr>
                <w:b/>
                <w:sz w:val="28"/>
                <w:szCs w:val="20"/>
              </w:rPr>
              <w:t>Responsable</w:t>
            </w:r>
          </w:p>
        </w:tc>
      </w:tr>
      <w:tr w:rsidR="00F0750B" w:rsidRPr="00BB3B6F" w:rsidTr="0021424A">
        <w:tc>
          <w:tcPr>
            <w:tcW w:w="1668" w:type="dxa"/>
            <w:shd w:val="clear" w:color="auto" w:fill="auto"/>
          </w:tcPr>
          <w:p w:rsidR="00F0750B" w:rsidRDefault="00F0750B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0750B" w:rsidRDefault="00F0750B" w:rsidP="00DE39E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F0750B" w:rsidRPr="00BB3B6F" w:rsidRDefault="00F0750B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7913" w:rsidRPr="00BB3B6F" w:rsidTr="00033FA0">
        <w:tc>
          <w:tcPr>
            <w:tcW w:w="1668" w:type="dxa"/>
            <w:shd w:val="clear" w:color="auto" w:fill="D9D9D9" w:themeFill="background1" w:themeFillShade="D9"/>
          </w:tcPr>
          <w:p w:rsidR="00DF7913" w:rsidRPr="00033FA0" w:rsidRDefault="00373D8C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33FA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1 y </w:t>
            </w:r>
            <w:r w:rsidR="00DF7913" w:rsidRPr="00033FA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2 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DF7913" w:rsidRPr="00033FA0" w:rsidRDefault="00DF7913" w:rsidP="00373D8C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color w:val="FF0000"/>
                <w:sz w:val="20"/>
                <w:szCs w:val="20"/>
                <w:lang w:eastAsia="es-ES"/>
              </w:rPr>
            </w:pPr>
            <w:r w:rsidRPr="00033FA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>Reunión de Gobierno Provincial</w:t>
            </w:r>
            <w:r w:rsidRPr="00033FA0">
              <w:rPr>
                <w:rFonts w:ascii="Copperplate Gothic Light" w:eastAsia="Times New Roman" w:hAnsi="Copperplate Gothic Light"/>
                <w:b/>
                <w:color w:val="000000" w:themeColor="text1"/>
                <w:sz w:val="20"/>
                <w:szCs w:val="20"/>
                <w:lang w:eastAsia="es-ES"/>
              </w:rPr>
              <w:tab/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DF7913" w:rsidRPr="00033FA0" w:rsidRDefault="00DF791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033FA0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Lorgia Carrión y Hnas. del Consejo</w:t>
            </w:r>
          </w:p>
        </w:tc>
      </w:tr>
      <w:tr w:rsidR="00033FA0" w:rsidRPr="00BB3B6F" w:rsidTr="0021424A">
        <w:tc>
          <w:tcPr>
            <w:tcW w:w="1668" w:type="dxa"/>
            <w:shd w:val="clear" w:color="auto" w:fill="auto"/>
          </w:tcPr>
          <w:p w:rsidR="00033FA0" w:rsidRDefault="00033FA0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33FA0" w:rsidRPr="00373D8C" w:rsidRDefault="00033FA0" w:rsidP="00DE39E6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33FA0" w:rsidRDefault="00033FA0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7913" w:rsidRPr="00BB3B6F" w:rsidTr="00316DF1">
        <w:tc>
          <w:tcPr>
            <w:tcW w:w="1668" w:type="dxa"/>
            <w:shd w:val="clear" w:color="auto" w:fill="D9D9D9" w:themeFill="background1" w:themeFillShade="D9"/>
          </w:tcPr>
          <w:p w:rsidR="00DF7913" w:rsidRDefault="00DF7913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:rsidR="00DF7913" w:rsidRPr="00DF7913" w:rsidRDefault="00DF7913" w:rsidP="000A4F5A">
            <w:pPr>
              <w:spacing w:after="0" w:line="240" w:lineRule="auto"/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</w:pPr>
            <w:r w:rsidRPr="00373D8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Consejo de provincia </w:t>
            </w:r>
            <w:r w:rsidR="000A4F5A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- </w:t>
            </w:r>
            <w:r w:rsidR="000A4F5A" w:rsidRPr="00373D8C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ampliado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DF7913" w:rsidRPr="00DF7913" w:rsidRDefault="00373D8C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Lorgia Carrión,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</w:t>
            </w:r>
            <w:r w:rsidR="00DF79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nas</w:t>
            </w:r>
            <w:proofErr w:type="spellEnd"/>
            <w:r w:rsidR="00DF79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del consejo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Superioras locales</w:t>
            </w:r>
          </w:p>
        </w:tc>
      </w:tr>
      <w:tr w:rsidR="00DF7913" w:rsidRPr="00BB3B6F" w:rsidTr="0021424A">
        <w:tc>
          <w:tcPr>
            <w:tcW w:w="1668" w:type="dxa"/>
            <w:shd w:val="clear" w:color="auto" w:fill="auto"/>
          </w:tcPr>
          <w:p w:rsidR="00DF7913" w:rsidRDefault="00DF7913" w:rsidP="00DE39E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F7913" w:rsidRDefault="00DF7913" w:rsidP="00DE39E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DF7913" w:rsidRDefault="00DF7913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0750B" w:rsidRPr="00BB3B6F" w:rsidTr="0021424A">
        <w:tc>
          <w:tcPr>
            <w:tcW w:w="1668" w:type="dxa"/>
            <w:shd w:val="clear" w:color="auto" w:fill="auto"/>
          </w:tcPr>
          <w:p w:rsidR="00F0750B" w:rsidRDefault="00F0750B" w:rsidP="00CC58A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F0750B" w:rsidRDefault="00F0750B" w:rsidP="00373D8C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R.S.: Encuentro de</w:t>
            </w:r>
            <w:r w:rsidR="00373D8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Cdad. Jesús en nuestra </w:t>
            </w:r>
            <w:proofErr w:type="spellStart"/>
            <w:r w:rsidR="00373D8C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vida.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Tema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Estudio del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Sínodo de la familia. 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F0750B" w:rsidRDefault="00F0750B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Integrantes de la Comunidad Jesús en nuestra vida</w:t>
            </w:r>
          </w:p>
        </w:tc>
      </w:tr>
      <w:tr w:rsidR="000A4F5A" w:rsidRPr="00BB3B6F" w:rsidTr="0021424A">
        <w:tc>
          <w:tcPr>
            <w:tcW w:w="1668" w:type="dxa"/>
            <w:shd w:val="clear" w:color="auto" w:fill="auto"/>
          </w:tcPr>
          <w:p w:rsidR="000A4F5A" w:rsidRDefault="000A4F5A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A4F5A" w:rsidRDefault="000A4F5A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0A4F5A" w:rsidRDefault="000A4F5A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A4F5A" w:rsidRPr="00BB3B6F" w:rsidTr="0021424A">
        <w:tc>
          <w:tcPr>
            <w:tcW w:w="1668" w:type="dxa"/>
            <w:shd w:val="clear" w:color="auto" w:fill="auto"/>
          </w:tcPr>
          <w:p w:rsidR="000A4F5A" w:rsidRDefault="000A4F5A" w:rsidP="000A4F5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0A4F5A" w:rsidRDefault="000A4F5A" w:rsidP="002876F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ABT: </w:t>
            </w:r>
            <w:r w:rsidRPr="00A813B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 administradoras de comunidades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Lugar: Salinas</w:t>
            </w:r>
          </w:p>
        </w:tc>
        <w:tc>
          <w:tcPr>
            <w:tcW w:w="3118" w:type="dxa"/>
            <w:shd w:val="clear" w:color="auto" w:fill="auto"/>
          </w:tcPr>
          <w:p w:rsidR="000A4F5A" w:rsidRDefault="000A4F5A" w:rsidP="002876F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Comisión: Olguita Añazco y Alicia Morillo</w:t>
            </w: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F0750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al 8</w:t>
            </w:r>
          </w:p>
        </w:tc>
        <w:tc>
          <w:tcPr>
            <w:tcW w:w="4961" w:type="dxa"/>
            <w:shd w:val="clear" w:color="auto" w:fill="auto"/>
          </w:tcPr>
          <w:p w:rsidR="00316DF1" w:rsidRDefault="00316DF1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Encuentro de la Cdad. Jesús en nuestra vida – El Cisne. Tema: Estudio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Dctos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la Iglesia y Congregación.  Lugar: Cdad. Corazón de María</w:t>
            </w:r>
          </w:p>
        </w:tc>
        <w:tc>
          <w:tcPr>
            <w:tcW w:w="3118" w:type="dxa"/>
            <w:shd w:val="clear" w:color="auto" w:fill="auto"/>
          </w:tcPr>
          <w:p w:rsidR="00316DF1" w:rsidRDefault="00316DF1" w:rsidP="00CC58A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Integrantes de la Comunidad Jesús en nuestra vida</w:t>
            </w: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6 al 8</w:t>
            </w:r>
          </w:p>
        </w:tc>
        <w:tc>
          <w:tcPr>
            <w:tcW w:w="4961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PIS: Encuentro de las comunidades de Inserción y Social. Lugar: Comunidad ss.cc. Aguarico.</w:t>
            </w: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Comunidad SS.CC. Aguarico</w:t>
            </w: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7 al 11</w:t>
            </w:r>
          </w:p>
        </w:tc>
        <w:tc>
          <w:tcPr>
            <w:tcW w:w="4961" w:type="dxa"/>
            <w:shd w:val="clear" w:color="auto" w:fill="auto"/>
          </w:tcPr>
          <w:p w:rsidR="00316DF1" w:rsidRDefault="00316DF1" w:rsidP="00AE51C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Semana Teológica.  Facilitadora Hna. Mercedes Casas, Presidenta de la CLAR. Inscripciones desde el 4 septiembre. </w:t>
            </w:r>
          </w:p>
          <w:p w:rsidR="00316DF1" w:rsidRDefault="00316DF1" w:rsidP="00AE51C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Costo $90,00 </w:t>
            </w: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CER de Quito</w:t>
            </w: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DC4B58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4961" w:type="dxa"/>
            <w:shd w:val="clear" w:color="auto" w:fill="auto"/>
          </w:tcPr>
          <w:p w:rsidR="00316DF1" w:rsidRDefault="00316DF1" w:rsidP="00775300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R.S.: Encuentro de la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cdad.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gram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laical</w:t>
            </w:r>
            <w:proofErr w:type="gram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reina de la paz de la concordia. Tema: Continuación de la preparación de la VIII Asamblea Nacional.</w:t>
            </w:r>
          </w:p>
        </w:tc>
        <w:tc>
          <w:tcPr>
            <w:tcW w:w="3118" w:type="dxa"/>
            <w:shd w:val="clear" w:color="auto" w:fill="auto"/>
          </w:tcPr>
          <w:p w:rsidR="00316DF1" w:rsidRDefault="00316DF1" w:rsidP="00DC4B5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Dorita Pérez  </w:t>
            </w: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Pr="000139F8" w:rsidRDefault="00316DF1" w:rsidP="009B381C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16 al 18</w:t>
            </w:r>
          </w:p>
        </w:tc>
        <w:tc>
          <w:tcPr>
            <w:tcW w:w="4961" w:type="dxa"/>
            <w:shd w:val="clear" w:color="auto" w:fill="auto"/>
          </w:tcPr>
          <w:p w:rsidR="00316DF1" w:rsidRPr="000139F8" w:rsidRDefault="00316DF1" w:rsidP="009B381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PJMSSCC: Escuela nacional de Animadores SS.CC. Lugar: Casa de Oración SS.CC.</w:t>
            </w:r>
          </w:p>
        </w:tc>
        <w:tc>
          <w:tcPr>
            <w:tcW w:w="3118" w:type="dxa"/>
            <w:shd w:val="clear" w:color="auto" w:fill="auto"/>
          </w:tcPr>
          <w:p w:rsidR="00316DF1" w:rsidRPr="000139F8" w:rsidRDefault="00316DF1" w:rsidP="009B381C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Pastoral Juvenil Misionera SS.CC.</w:t>
            </w:r>
          </w:p>
        </w:tc>
      </w:tr>
      <w:tr w:rsidR="00316DF1" w:rsidRPr="00BB3B6F" w:rsidTr="0021424A">
        <w:tc>
          <w:tcPr>
            <w:tcW w:w="166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6D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6DF1" w:rsidRPr="001958A9" w:rsidTr="0021424A">
        <w:tc>
          <w:tcPr>
            <w:tcW w:w="1668" w:type="dxa"/>
            <w:shd w:val="clear" w:color="auto" w:fill="auto"/>
          </w:tcPr>
          <w:p w:rsidR="00316DF1" w:rsidRPr="00EA59AC" w:rsidRDefault="00316DF1" w:rsidP="0084631B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4961" w:type="dxa"/>
            <w:shd w:val="clear" w:color="auto" w:fill="auto"/>
          </w:tcPr>
          <w:p w:rsidR="00316DF1" w:rsidRPr="00EA59AC" w:rsidRDefault="00316DF1" w:rsidP="0084631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ABTSSCC: Encuentro de la Comisión para elegir la mejor propuesta para la auditoria de las obras. Lugar Casa Provincial</w:t>
            </w:r>
          </w:p>
        </w:tc>
        <w:tc>
          <w:tcPr>
            <w:tcW w:w="3118" w:type="dxa"/>
            <w:shd w:val="clear" w:color="auto" w:fill="auto"/>
          </w:tcPr>
          <w:p w:rsidR="00316DF1" w:rsidRPr="006B3753" w:rsidRDefault="00316DF1" w:rsidP="0084631B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</w:t>
            </w:r>
          </w:p>
        </w:tc>
      </w:tr>
      <w:tr w:rsidR="00316DF1" w:rsidRPr="00E450F1" w:rsidTr="0021424A">
        <w:tc>
          <w:tcPr>
            <w:tcW w:w="1668" w:type="dxa"/>
            <w:shd w:val="clear" w:color="auto" w:fill="auto"/>
          </w:tcPr>
          <w:p w:rsidR="00316DF1" w:rsidRPr="009C5F4E" w:rsidRDefault="00316DF1" w:rsidP="007B39C7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316DF1" w:rsidRPr="001B144C" w:rsidRDefault="00316DF1" w:rsidP="007B39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118" w:type="dxa"/>
            <w:shd w:val="clear" w:color="auto" w:fill="auto"/>
          </w:tcPr>
          <w:p w:rsidR="00316DF1" w:rsidRPr="00F67396" w:rsidRDefault="00316DF1" w:rsidP="007B39C7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16DF1" w:rsidRPr="00E450F1" w:rsidTr="0021424A">
        <w:tc>
          <w:tcPr>
            <w:tcW w:w="1668" w:type="dxa"/>
            <w:shd w:val="clear" w:color="auto" w:fill="auto"/>
          </w:tcPr>
          <w:p w:rsidR="00316DF1" w:rsidRPr="00E450F1" w:rsidRDefault="00316DF1" w:rsidP="0021424A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 al 25</w:t>
            </w:r>
          </w:p>
        </w:tc>
        <w:tc>
          <w:tcPr>
            <w:tcW w:w="4961" w:type="dxa"/>
            <w:shd w:val="clear" w:color="auto" w:fill="auto"/>
          </w:tcPr>
          <w:p w:rsidR="00316DF1" w:rsidRPr="00E450F1" w:rsidRDefault="00316DF1" w:rsidP="00386DF8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R.S.: VIII Asamblea Nacional de la Rama Secular Sector Ecuador. Lugar: Casa de Oración SS.CC.</w:t>
            </w:r>
          </w:p>
        </w:tc>
        <w:tc>
          <w:tcPr>
            <w:tcW w:w="3118" w:type="dxa"/>
            <w:shd w:val="clear" w:color="auto" w:fill="auto"/>
          </w:tcPr>
          <w:p w:rsidR="00316DF1" w:rsidRPr="00E450F1" w:rsidRDefault="00316DF1" w:rsidP="0021424A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Equipo sectorial y Asesoras</w:t>
            </w:r>
          </w:p>
        </w:tc>
      </w:tr>
    </w:tbl>
    <w:p w:rsidR="00475EC7" w:rsidRPr="00A956F3" w:rsidRDefault="00475EC7" w:rsidP="005549CB">
      <w:pPr>
        <w:pStyle w:val="Ttulo"/>
        <w:rPr>
          <w:sz w:val="32"/>
          <w:szCs w:val="28"/>
          <w:lang w:val="es-EC"/>
        </w:rPr>
      </w:pPr>
    </w:p>
    <w:sectPr w:rsidR="00475EC7" w:rsidRPr="00A956F3" w:rsidSect="00E03F75">
      <w:pgSz w:w="11907" w:h="16840" w:code="9"/>
      <w:pgMar w:top="993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EE6" w:rsidRDefault="00F15EE6" w:rsidP="00161270">
      <w:pPr>
        <w:spacing w:after="0" w:line="240" w:lineRule="auto"/>
      </w:pPr>
      <w:r>
        <w:separator/>
      </w:r>
    </w:p>
  </w:endnote>
  <w:endnote w:type="continuationSeparator" w:id="0">
    <w:p w:rsidR="00F15EE6" w:rsidRDefault="00F15EE6" w:rsidP="0016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EE6" w:rsidRDefault="00F15EE6" w:rsidP="00161270">
      <w:pPr>
        <w:spacing w:after="0" w:line="240" w:lineRule="auto"/>
      </w:pPr>
      <w:r>
        <w:separator/>
      </w:r>
    </w:p>
  </w:footnote>
  <w:footnote w:type="continuationSeparator" w:id="0">
    <w:p w:rsidR="00F15EE6" w:rsidRDefault="00F15EE6" w:rsidP="00161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F25"/>
    <w:multiLevelType w:val="hybridMultilevel"/>
    <w:tmpl w:val="D610D594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2A26E3"/>
    <w:multiLevelType w:val="hybridMultilevel"/>
    <w:tmpl w:val="D7160A44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B2104B5"/>
    <w:multiLevelType w:val="hybridMultilevel"/>
    <w:tmpl w:val="621E816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EE5667C"/>
    <w:multiLevelType w:val="hybridMultilevel"/>
    <w:tmpl w:val="AE6862D6"/>
    <w:lvl w:ilvl="0" w:tplc="90CC6AB8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A484B40"/>
    <w:multiLevelType w:val="hybridMultilevel"/>
    <w:tmpl w:val="3EF232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88722A"/>
    <w:multiLevelType w:val="hybridMultilevel"/>
    <w:tmpl w:val="2D7EAC0C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72353A"/>
    <w:multiLevelType w:val="hybridMultilevel"/>
    <w:tmpl w:val="5FDE2406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1364B0"/>
    <w:multiLevelType w:val="hybridMultilevel"/>
    <w:tmpl w:val="E79C01C8"/>
    <w:lvl w:ilvl="0" w:tplc="7C66E880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73D5FE5"/>
    <w:multiLevelType w:val="hybridMultilevel"/>
    <w:tmpl w:val="5A722598"/>
    <w:lvl w:ilvl="0" w:tplc="DB504016">
      <w:start w:val="21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2515F79"/>
    <w:multiLevelType w:val="hybridMultilevel"/>
    <w:tmpl w:val="ED6CFE18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0802AE7"/>
    <w:multiLevelType w:val="hybridMultilevel"/>
    <w:tmpl w:val="CBFAA9F4"/>
    <w:lvl w:ilvl="0" w:tplc="72EE760A">
      <w:start w:val="6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E7816F0"/>
    <w:multiLevelType w:val="hybridMultilevel"/>
    <w:tmpl w:val="8A7AFB98"/>
    <w:lvl w:ilvl="0" w:tplc="610A4528">
      <w:start w:val="9"/>
      <w:numFmt w:val="bullet"/>
      <w:lvlText w:val="-"/>
      <w:lvlJc w:val="left"/>
      <w:pPr>
        <w:ind w:left="360" w:hanging="360"/>
      </w:pPr>
      <w:rPr>
        <w:rFonts w:ascii="Copperplate Gothic Light" w:eastAsia="Times New Roman" w:hAnsi="Copperplate Gothic Light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0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6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77"/>
    <w:rsid w:val="00007DA3"/>
    <w:rsid w:val="0001049A"/>
    <w:rsid w:val="0001061B"/>
    <w:rsid w:val="00011B4C"/>
    <w:rsid w:val="00011F7C"/>
    <w:rsid w:val="000139F8"/>
    <w:rsid w:val="000142B4"/>
    <w:rsid w:val="00014552"/>
    <w:rsid w:val="000146E8"/>
    <w:rsid w:val="000151FB"/>
    <w:rsid w:val="00015A4F"/>
    <w:rsid w:val="00015B6F"/>
    <w:rsid w:val="00020EDC"/>
    <w:rsid w:val="00022965"/>
    <w:rsid w:val="000237D8"/>
    <w:rsid w:val="000248AF"/>
    <w:rsid w:val="00025697"/>
    <w:rsid w:val="000264EE"/>
    <w:rsid w:val="00027314"/>
    <w:rsid w:val="00027775"/>
    <w:rsid w:val="00033FA0"/>
    <w:rsid w:val="00034543"/>
    <w:rsid w:val="00034A33"/>
    <w:rsid w:val="000351FF"/>
    <w:rsid w:val="000361CD"/>
    <w:rsid w:val="000368A1"/>
    <w:rsid w:val="00036F7A"/>
    <w:rsid w:val="00042E74"/>
    <w:rsid w:val="0004615C"/>
    <w:rsid w:val="00046849"/>
    <w:rsid w:val="000504A1"/>
    <w:rsid w:val="000505FC"/>
    <w:rsid w:val="000514F8"/>
    <w:rsid w:val="00051A7E"/>
    <w:rsid w:val="000531E6"/>
    <w:rsid w:val="00053EEE"/>
    <w:rsid w:val="00055426"/>
    <w:rsid w:val="00056000"/>
    <w:rsid w:val="00056346"/>
    <w:rsid w:val="00057862"/>
    <w:rsid w:val="0006098B"/>
    <w:rsid w:val="00060D96"/>
    <w:rsid w:val="00063BE2"/>
    <w:rsid w:val="00065B94"/>
    <w:rsid w:val="0006674E"/>
    <w:rsid w:val="00070EAD"/>
    <w:rsid w:val="0007400F"/>
    <w:rsid w:val="00077045"/>
    <w:rsid w:val="00077507"/>
    <w:rsid w:val="000778DF"/>
    <w:rsid w:val="00077CDD"/>
    <w:rsid w:val="000807E0"/>
    <w:rsid w:val="0008171F"/>
    <w:rsid w:val="00082746"/>
    <w:rsid w:val="00082B9E"/>
    <w:rsid w:val="00083906"/>
    <w:rsid w:val="00085923"/>
    <w:rsid w:val="0008653C"/>
    <w:rsid w:val="0009045F"/>
    <w:rsid w:val="000921B3"/>
    <w:rsid w:val="000938EB"/>
    <w:rsid w:val="00093A80"/>
    <w:rsid w:val="000945BF"/>
    <w:rsid w:val="000950C6"/>
    <w:rsid w:val="000954CD"/>
    <w:rsid w:val="00097AE6"/>
    <w:rsid w:val="00097F63"/>
    <w:rsid w:val="000A02C2"/>
    <w:rsid w:val="000A0B28"/>
    <w:rsid w:val="000A1960"/>
    <w:rsid w:val="000A23CC"/>
    <w:rsid w:val="000A262B"/>
    <w:rsid w:val="000A2B23"/>
    <w:rsid w:val="000A2EFE"/>
    <w:rsid w:val="000A411A"/>
    <w:rsid w:val="000A45DF"/>
    <w:rsid w:val="000A485E"/>
    <w:rsid w:val="000A4A6F"/>
    <w:rsid w:val="000A4F5A"/>
    <w:rsid w:val="000A6AA1"/>
    <w:rsid w:val="000B08CE"/>
    <w:rsid w:val="000B1F58"/>
    <w:rsid w:val="000B2DE4"/>
    <w:rsid w:val="000B32B5"/>
    <w:rsid w:val="000B41AD"/>
    <w:rsid w:val="000B4B75"/>
    <w:rsid w:val="000B4EAC"/>
    <w:rsid w:val="000B53A2"/>
    <w:rsid w:val="000B5539"/>
    <w:rsid w:val="000B5F6B"/>
    <w:rsid w:val="000B6492"/>
    <w:rsid w:val="000B71B8"/>
    <w:rsid w:val="000C0295"/>
    <w:rsid w:val="000C1398"/>
    <w:rsid w:val="000C1569"/>
    <w:rsid w:val="000C15BE"/>
    <w:rsid w:val="000C1852"/>
    <w:rsid w:val="000C2C16"/>
    <w:rsid w:val="000C3D42"/>
    <w:rsid w:val="000C4BB0"/>
    <w:rsid w:val="000C6790"/>
    <w:rsid w:val="000C7CC3"/>
    <w:rsid w:val="000D0EFD"/>
    <w:rsid w:val="000D23F5"/>
    <w:rsid w:val="000D2483"/>
    <w:rsid w:val="000D432C"/>
    <w:rsid w:val="000D53AC"/>
    <w:rsid w:val="000D560F"/>
    <w:rsid w:val="000D65E4"/>
    <w:rsid w:val="000E0569"/>
    <w:rsid w:val="000E1219"/>
    <w:rsid w:val="000E3BFD"/>
    <w:rsid w:val="000E55F1"/>
    <w:rsid w:val="000E6E21"/>
    <w:rsid w:val="000E6EFF"/>
    <w:rsid w:val="000E72E2"/>
    <w:rsid w:val="000E7C64"/>
    <w:rsid w:val="000F04BA"/>
    <w:rsid w:val="000F0799"/>
    <w:rsid w:val="000F0B4F"/>
    <w:rsid w:val="000F20D5"/>
    <w:rsid w:val="000F2717"/>
    <w:rsid w:val="000F27A6"/>
    <w:rsid w:val="000F294A"/>
    <w:rsid w:val="000F3840"/>
    <w:rsid w:val="000F3989"/>
    <w:rsid w:val="000F4737"/>
    <w:rsid w:val="000F4B8C"/>
    <w:rsid w:val="000F50AE"/>
    <w:rsid w:val="000F5AC2"/>
    <w:rsid w:val="000F5E23"/>
    <w:rsid w:val="000F7B2D"/>
    <w:rsid w:val="00100ADB"/>
    <w:rsid w:val="001038A5"/>
    <w:rsid w:val="00103F46"/>
    <w:rsid w:val="00104627"/>
    <w:rsid w:val="00105D0D"/>
    <w:rsid w:val="00106223"/>
    <w:rsid w:val="0010623E"/>
    <w:rsid w:val="00106326"/>
    <w:rsid w:val="00106DAF"/>
    <w:rsid w:val="00111D73"/>
    <w:rsid w:val="00111F66"/>
    <w:rsid w:val="0011285A"/>
    <w:rsid w:val="001136A1"/>
    <w:rsid w:val="0011433F"/>
    <w:rsid w:val="00114A9E"/>
    <w:rsid w:val="00114B04"/>
    <w:rsid w:val="00116747"/>
    <w:rsid w:val="0011732C"/>
    <w:rsid w:val="00117C35"/>
    <w:rsid w:val="00120026"/>
    <w:rsid w:val="0012097B"/>
    <w:rsid w:val="0012115B"/>
    <w:rsid w:val="001218E7"/>
    <w:rsid w:val="0012194B"/>
    <w:rsid w:val="00122BCB"/>
    <w:rsid w:val="001250CE"/>
    <w:rsid w:val="00125CB7"/>
    <w:rsid w:val="00130E5D"/>
    <w:rsid w:val="00131887"/>
    <w:rsid w:val="00131933"/>
    <w:rsid w:val="00132CD6"/>
    <w:rsid w:val="0013452D"/>
    <w:rsid w:val="001351F3"/>
    <w:rsid w:val="001362BA"/>
    <w:rsid w:val="00142599"/>
    <w:rsid w:val="0014421C"/>
    <w:rsid w:val="00144B5C"/>
    <w:rsid w:val="00145407"/>
    <w:rsid w:val="00145A53"/>
    <w:rsid w:val="00147CD5"/>
    <w:rsid w:val="001514BD"/>
    <w:rsid w:val="0015251D"/>
    <w:rsid w:val="001535D6"/>
    <w:rsid w:val="0015369E"/>
    <w:rsid w:val="00155D84"/>
    <w:rsid w:val="00156FF5"/>
    <w:rsid w:val="00161270"/>
    <w:rsid w:val="00161737"/>
    <w:rsid w:val="00161F50"/>
    <w:rsid w:val="00162068"/>
    <w:rsid w:val="0016692D"/>
    <w:rsid w:val="00170ACE"/>
    <w:rsid w:val="00171C24"/>
    <w:rsid w:val="001727C6"/>
    <w:rsid w:val="00172CFC"/>
    <w:rsid w:val="00172DF8"/>
    <w:rsid w:val="00173433"/>
    <w:rsid w:val="00174B01"/>
    <w:rsid w:val="00174CC8"/>
    <w:rsid w:val="0017605B"/>
    <w:rsid w:val="001761E6"/>
    <w:rsid w:val="0017631D"/>
    <w:rsid w:val="0017744A"/>
    <w:rsid w:val="00177AEA"/>
    <w:rsid w:val="00180916"/>
    <w:rsid w:val="00180E9E"/>
    <w:rsid w:val="00180F20"/>
    <w:rsid w:val="00183DA9"/>
    <w:rsid w:val="001868C6"/>
    <w:rsid w:val="00186C6D"/>
    <w:rsid w:val="001870C1"/>
    <w:rsid w:val="00187395"/>
    <w:rsid w:val="00190F4C"/>
    <w:rsid w:val="00191433"/>
    <w:rsid w:val="00191830"/>
    <w:rsid w:val="00191FBB"/>
    <w:rsid w:val="0019342A"/>
    <w:rsid w:val="00194D5F"/>
    <w:rsid w:val="001958A9"/>
    <w:rsid w:val="001974AD"/>
    <w:rsid w:val="001A09AA"/>
    <w:rsid w:val="001A1C02"/>
    <w:rsid w:val="001A2C52"/>
    <w:rsid w:val="001A5F2E"/>
    <w:rsid w:val="001A6217"/>
    <w:rsid w:val="001A685B"/>
    <w:rsid w:val="001A6AF5"/>
    <w:rsid w:val="001A6B55"/>
    <w:rsid w:val="001B0BF5"/>
    <w:rsid w:val="001B144C"/>
    <w:rsid w:val="001B1D6E"/>
    <w:rsid w:val="001B218D"/>
    <w:rsid w:val="001B24E1"/>
    <w:rsid w:val="001B2C96"/>
    <w:rsid w:val="001B3748"/>
    <w:rsid w:val="001B69DC"/>
    <w:rsid w:val="001C0BAB"/>
    <w:rsid w:val="001C18B9"/>
    <w:rsid w:val="001C1B1C"/>
    <w:rsid w:val="001C24E5"/>
    <w:rsid w:val="001C3D2D"/>
    <w:rsid w:val="001C413B"/>
    <w:rsid w:val="001C5479"/>
    <w:rsid w:val="001C5752"/>
    <w:rsid w:val="001D0200"/>
    <w:rsid w:val="001D0C71"/>
    <w:rsid w:val="001D2478"/>
    <w:rsid w:val="001D4845"/>
    <w:rsid w:val="001D4A0D"/>
    <w:rsid w:val="001D4ACA"/>
    <w:rsid w:val="001D53BA"/>
    <w:rsid w:val="001D6471"/>
    <w:rsid w:val="001D6871"/>
    <w:rsid w:val="001E0E53"/>
    <w:rsid w:val="001E2C81"/>
    <w:rsid w:val="001E3883"/>
    <w:rsid w:val="001E3D7F"/>
    <w:rsid w:val="001E4215"/>
    <w:rsid w:val="001E5C58"/>
    <w:rsid w:val="001F00C0"/>
    <w:rsid w:val="001F0589"/>
    <w:rsid w:val="001F4847"/>
    <w:rsid w:val="001F4B76"/>
    <w:rsid w:val="001F61FD"/>
    <w:rsid w:val="001F7637"/>
    <w:rsid w:val="001F7A17"/>
    <w:rsid w:val="00200AC8"/>
    <w:rsid w:val="00201FE5"/>
    <w:rsid w:val="00202E2A"/>
    <w:rsid w:val="00206822"/>
    <w:rsid w:val="002075FD"/>
    <w:rsid w:val="002110D7"/>
    <w:rsid w:val="00211581"/>
    <w:rsid w:val="00212C02"/>
    <w:rsid w:val="002141F9"/>
    <w:rsid w:val="0021424A"/>
    <w:rsid w:val="0021475F"/>
    <w:rsid w:val="00217715"/>
    <w:rsid w:val="00217A05"/>
    <w:rsid w:val="00220457"/>
    <w:rsid w:val="002213A8"/>
    <w:rsid w:val="0022149D"/>
    <w:rsid w:val="002214B4"/>
    <w:rsid w:val="00224F8B"/>
    <w:rsid w:val="00225951"/>
    <w:rsid w:val="00227517"/>
    <w:rsid w:val="00227F1C"/>
    <w:rsid w:val="00227FA2"/>
    <w:rsid w:val="00231861"/>
    <w:rsid w:val="0023211D"/>
    <w:rsid w:val="002335AF"/>
    <w:rsid w:val="00235D72"/>
    <w:rsid w:val="002364C0"/>
    <w:rsid w:val="00241B16"/>
    <w:rsid w:val="002422A1"/>
    <w:rsid w:val="00242503"/>
    <w:rsid w:val="0024251C"/>
    <w:rsid w:val="0024283A"/>
    <w:rsid w:val="00243C09"/>
    <w:rsid w:val="00244964"/>
    <w:rsid w:val="002456DF"/>
    <w:rsid w:val="00245A95"/>
    <w:rsid w:val="00245F94"/>
    <w:rsid w:val="00246196"/>
    <w:rsid w:val="00246269"/>
    <w:rsid w:val="002504CC"/>
    <w:rsid w:val="002511AC"/>
    <w:rsid w:val="00252993"/>
    <w:rsid w:val="00252B85"/>
    <w:rsid w:val="0025365D"/>
    <w:rsid w:val="00254379"/>
    <w:rsid w:val="00256687"/>
    <w:rsid w:val="002568A9"/>
    <w:rsid w:val="00256966"/>
    <w:rsid w:val="00256CB1"/>
    <w:rsid w:val="00260904"/>
    <w:rsid w:val="00260FCA"/>
    <w:rsid w:val="00261457"/>
    <w:rsid w:val="00261E86"/>
    <w:rsid w:val="002632DA"/>
    <w:rsid w:val="002634A6"/>
    <w:rsid w:val="00264106"/>
    <w:rsid w:val="002702BF"/>
    <w:rsid w:val="002706C4"/>
    <w:rsid w:val="00271CDE"/>
    <w:rsid w:val="002724F3"/>
    <w:rsid w:val="00273A74"/>
    <w:rsid w:val="00273AB4"/>
    <w:rsid w:val="00273D9C"/>
    <w:rsid w:val="00275857"/>
    <w:rsid w:val="00276E18"/>
    <w:rsid w:val="002770BC"/>
    <w:rsid w:val="00277632"/>
    <w:rsid w:val="0028142E"/>
    <w:rsid w:val="00281ED9"/>
    <w:rsid w:val="0028269E"/>
    <w:rsid w:val="00283367"/>
    <w:rsid w:val="0028406D"/>
    <w:rsid w:val="00286C93"/>
    <w:rsid w:val="00286E06"/>
    <w:rsid w:val="002926C5"/>
    <w:rsid w:val="002929F7"/>
    <w:rsid w:val="00292E71"/>
    <w:rsid w:val="002932B3"/>
    <w:rsid w:val="0029441E"/>
    <w:rsid w:val="00295826"/>
    <w:rsid w:val="00295C0A"/>
    <w:rsid w:val="00296A76"/>
    <w:rsid w:val="00296FB7"/>
    <w:rsid w:val="00297BDD"/>
    <w:rsid w:val="002A06E6"/>
    <w:rsid w:val="002A0EB6"/>
    <w:rsid w:val="002A1571"/>
    <w:rsid w:val="002A17D5"/>
    <w:rsid w:val="002A1D57"/>
    <w:rsid w:val="002A32CE"/>
    <w:rsid w:val="002A371E"/>
    <w:rsid w:val="002A42F0"/>
    <w:rsid w:val="002A6CFD"/>
    <w:rsid w:val="002B02D2"/>
    <w:rsid w:val="002B10E5"/>
    <w:rsid w:val="002B3836"/>
    <w:rsid w:val="002B3DAD"/>
    <w:rsid w:val="002B3F8F"/>
    <w:rsid w:val="002B4111"/>
    <w:rsid w:val="002B480E"/>
    <w:rsid w:val="002B7973"/>
    <w:rsid w:val="002C00C5"/>
    <w:rsid w:val="002C05A9"/>
    <w:rsid w:val="002C1F1E"/>
    <w:rsid w:val="002C5802"/>
    <w:rsid w:val="002C6878"/>
    <w:rsid w:val="002C703C"/>
    <w:rsid w:val="002D1C70"/>
    <w:rsid w:val="002D3125"/>
    <w:rsid w:val="002D5373"/>
    <w:rsid w:val="002D539F"/>
    <w:rsid w:val="002D5C09"/>
    <w:rsid w:val="002D5EE5"/>
    <w:rsid w:val="002D7E8F"/>
    <w:rsid w:val="002E18A8"/>
    <w:rsid w:val="002E25E7"/>
    <w:rsid w:val="002E2754"/>
    <w:rsid w:val="002E27E9"/>
    <w:rsid w:val="002E373C"/>
    <w:rsid w:val="002E41B7"/>
    <w:rsid w:val="002E61F2"/>
    <w:rsid w:val="002E6264"/>
    <w:rsid w:val="002E6B09"/>
    <w:rsid w:val="002E716F"/>
    <w:rsid w:val="002E7FE8"/>
    <w:rsid w:val="002F028A"/>
    <w:rsid w:val="002F05BD"/>
    <w:rsid w:val="002F19FB"/>
    <w:rsid w:val="002F3CC1"/>
    <w:rsid w:val="002F558E"/>
    <w:rsid w:val="002F7E4D"/>
    <w:rsid w:val="00300857"/>
    <w:rsid w:val="00301B4B"/>
    <w:rsid w:val="003020C8"/>
    <w:rsid w:val="00303CFD"/>
    <w:rsid w:val="00304138"/>
    <w:rsid w:val="003046E8"/>
    <w:rsid w:val="00306419"/>
    <w:rsid w:val="00307193"/>
    <w:rsid w:val="00307FE8"/>
    <w:rsid w:val="00310490"/>
    <w:rsid w:val="003114B2"/>
    <w:rsid w:val="00311975"/>
    <w:rsid w:val="00312839"/>
    <w:rsid w:val="00315AA8"/>
    <w:rsid w:val="00316B09"/>
    <w:rsid w:val="00316CCA"/>
    <w:rsid w:val="00316DF1"/>
    <w:rsid w:val="00317A9E"/>
    <w:rsid w:val="00322367"/>
    <w:rsid w:val="0032242D"/>
    <w:rsid w:val="00322F12"/>
    <w:rsid w:val="00323897"/>
    <w:rsid w:val="00323B84"/>
    <w:rsid w:val="003242A9"/>
    <w:rsid w:val="00324357"/>
    <w:rsid w:val="003261AB"/>
    <w:rsid w:val="003305BF"/>
    <w:rsid w:val="00332F99"/>
    <w:rsid w:val="00334467"/>
    <w:rsid w:val="00336476"/>
    <w:rsid w:val="0033727F"/>
    <w:rsid w:val="00337298"/>
    <w:rsid w:val="00337A55"/>
    <w:rsid w:val="00337C37"/>
    <w:rsid w:val="003402B8"/>
    <w:rsid w:val="00340510"/>
    <w:rsid w:val="003411FC"/>
    <w:rsid w:val="00341CCE"/>
    <w:rsid w:val="00343731"/>
    <w:rsid w:val="003441A1"/>
    <w:rsid w:val="00346D72"/>
    <w:rsid w:val="00347D32"/>
    <w:rsid w:val="003504DF"/>
    <w:rsid w:val="00350751"/>
    <w:rsid w:val="0035092E"/>
    <w:rsid w:val="0035331E"/>
    <w:rsid w:val="00354F77"/>
    <w:rsid w:val="003558D7"/>
    <w:rsid w:val="00356979"/>
    <w:rsid w:val="00361A06"/>
    <w:rsid w:val="0036230A"/>
    <w:rsid w:val="0036395E"/>
    <w:rsid w:val="00364F0B"/>
    <w:rsid w:val="003661B3"/>
    <w:rsid w:val="0037231E"/>
    <w:rsid w:val="003729F2"/>
    <w:rsid w:val="00373D8C"/>
    <w:rsid w:val="003740C7"/>
    <w:rsid w:val="0037415E"/>
    <w:rsid w:val="003753B7"/>
    <w:rsid w:val="0037572B"/>
    <w:rsid w:val="003757A2"/>
    <w:rsid w:val="003807F1"/>
    <w:rsid w:val="00382708"/>
    <w:rsid w:val="00384ED9"/>
    <w:rsid w:val="003854AD"/>
    <w:rsid w:val="00386DF8"/>
    <w:rsid w:val="003909E1"/>
    <w:rsid w:val="00391AFA"/>
    <w:rsid w:val="0039214B"/>
    <w:rsid w:val="00392B15"/>
    <w:rsid w:val="00393FFF"/>
    <w:rsid w:val="00395678"/>
    <w:rsid w:val="003962C1"/>
    <w:rsid w:val="003974D4"/>
    <w:rsid w:val="003A1047"/>
    <w:rsid w:val="003A1E18"/>
    <w:rsid w:val="003A22F6"/>
    <w:rsid w:val="003A233A"/>
    <w:rsid w:val="003A2473"/>
    <w:rsid w:val="003A3D9C"/>
    <w:rsid w:val="003A6692"/>
    <w:rsid w:val="003A6980"/>
    <w:rsid w:val="003A6A59"/>
    <w:rsid w:val="003A6ED0"/>
    <w:rsid w:val="003A76D6"/>
    <w:rsid w:val="003A77E2"/>
    <w:rsid w:val="003A7BAF"/>
    <w:rsid w:val="003B1FD2"/>
    <w:rsid w:val="003B28CC"/>
    <w:rsid w:val="003B6AE9"/>
    <w:rsid w:val="003B72ED"/>
    <w:rsid w:val="003C0A1D"/>
    <w:rsid w:val="003C0E3C"/>
    <w:rsid w:val="003C31D4"/>
    <w:rsid w:val="003C3DEA"/>
    <w:rsid w:val="003C40BB"/>
    <w:rsid w:val="003C6022"/>
    <w:rsid w:val="003C6D08"/>
    <w:rsid w:val="003C6E8B"/>
    <w:rsid w:val="003C7C3E"/>
    <w:rsid w:val="003D3DCA"/>
    <w:rsid w:val="003D3EFF"/>
    <w:rsid w:val="003D42C6"/>
    <w:rsid w:val="003D47A6"/>
    <w:rsid w:val="003D4F11"/>
    <w:rsid w:val="003D5405"/>
    <w:rsid w:val="003D54BA"/>
    <w:rsid w:val="003D66A9"/>
    <w:rsid w:val="003D7C7C"/>
    <w:rsid w:val="003D7F96"/>
    <w:rsid w:val="003E01A3"/>
    <w:rsid w:val="003E0488"/>
    <w:rsid w:val="003E13E2"/>
    <w:rsid w:val="003E2CA4"/>
    <w:rsid w:val="003E3CD0"/>
    <w:rsid w:val="003E55E2"/>
    <w:rsid w:val="003E5AFC"/>
    <w:rsid w:val="003E5B88"/>
    <w:rsid w:val="003F020C"/>
    <w:rsid w:val="003F0C88"/>
    <w:rsid w:val="003F1017"/>
    <w:rsid w:val="003F1D55"/>
    <w:rsid w:val="003F2491"/>
    <w:rsid w:val="003F3C5E"/>
    <w:rsid w:val="003F4D6D"/>
    <w:rsid w:val="003F5BEA"/>
    <w:rsid w:val="00400C82"/>
    <w:rsid w:val="004014F2"/>
    <w:rsid w:val="00401D6E"/>
    <w:rsid w:val="00402148"/>
    <w:rsid w:val="004043B3"/>
    <w:rsid w:val="00404403"/>
    <w:rsid w:val="00405135"/>
    <w:rsid w:val="00405D03"/>
    <w:rsid w:val="00407BF0"/>
    <w:rsid w:val="004131A3"/>
    <w:rsid w:val="00414499"/>
    <w:rsid w:val="00414986"/>
    <w:rsid w:val="00414988"/>
    <w:rsid w:val="00414B0E"/>
    <w:rsid w:val="00415155"/>
    <w:rsid w:val="004156E0"/>
    <w:rsid w:val="004157DE"/>
    <w:rsid w:val="004158D1"/>
    <w:rsid w:val="004161B9"/>
    <w:rsid w:val="004175E7"/>
    <w:rsid w:val="00417939"/>
    <w:rsid w:val="0042234E"/>
    <w:rsid w:val="004228E0"/>
    <w:rsid w:val="004234D2"/>
    <w:rsid w:val="00424E16"/>
    <w:rsid w:val="00425DDC"/>
    <w:rsid w:val="00425FAC"/>
    <w:rsid w:val="00426C5B"/>
    <w:rsid w:val="00427405"/>
    <w:rsid w:val="0043104B"/>
    <w:rsid w:val="00431798"/>
    <w:rsid w:val="00431C55"/>
    <w:rsid w:val="00432B14"/>
    <w:rsid w:val="00433CA6"/>
    <w:rsid w:val="004342F6"/>
    <w:rsid w:val="00434961"/>
    <w:rsid w:val="004359EC"/>
    <w:rsid w:val="00442EB7"/>
    <w:rsid w:val="00442F3E"/>
    <w:rsid w:val="00445309"/>
    <w:rsid w:val="0044599B"/>
    <w:rsid w:val="00445A56"/>
    <w:rsid w:val="004501B3"/>
    <w:rsid w:val="004510F0"/>
    <w:rsid w:val="00451BE5"/>
    <w:rsid w:val="00452656"/>
    <w:rsid w:val="004530CE"/>
    <w:rsid w:val="0045311F"/>
    <w:rsid w:val="00454029"/>
    <w:rsid w:val="004553C6"/>
    <w:rsid w:val="00456F85"/>
    <w:rsid w:val="00460442"/>
    <w:rsid w:val="0046048A"/>
    <w:rsid w:val="0046099A"/>
    <w:rsid w:val="00461B67"/>
    <w:rsid w:val="00461F24"/>
    <w:rsid w:val="0046345D"/>
    <w:rsid w:val="00465A0C"/>
    <w:rsid w:val="00465B5A"/>
    <w:rsid w:val="00465CA1"/>
    <w:rsid w:val="00467D44"/>
    <w:rsid w:val="0047005D"/>
    <w:rsid w:val="0047013C"/>
    <w:rsid w:val="00470789"/>
    <w:rsid w:val="00470BD2"/>
    <w:rsid w:val="00470E86"/>
    <w:rsid w:val="00471334"/>
    <w:rsid w:val="004718E4"/>
    <w:rsid w:val="00473FC2"/>
    <w:rsid w:val="004741F5"/>
    <w:rsid w:val="00474479"/>
    <w:rsid w:val="00475EC7"/>
    <w:rsid w:val="00476671"/>
    <w:rsid w:val="00477737"/>
    <w:rsid w:val="00481E53"/>
    <w:rsid w:val="0048271A"/>
    <w:rsid w:val="00482FED"/>
    <w:rsid w:val="00484B06"/>
    <w:rsid w:val="00485C2C"/>
    <w:rsid w:val="00487079"/>
    <w:rsid w:val="00487D89"/>
    <w:rsid w:val="00490149"/>
    <w:rsid w:val="004904B9"/>
    <w:rsid w:val="004915EC"/>
    <w:rsid w:val="00491C11"/>
    <w:rsid w:val="00491CE3"/>
    <w:rsid w:val="00491D9F"/>
    <w:rsid w:val="00492C05"/>
    <w:rsid w:val="004937DE"/>
    <w:rsid w:val="004937EA"/>
    <w:rsid w:val="00495B38"/>
    <w:rsid w:val="004967B8"/>
    <w:rsid w:val="00497175"/>
    <w:rsid w:val="0049795F"/>
    <w:rsid w:val="00497F8C"/>
    <w:rsid w:val="004A05E2"/>
    <w:rsid w:val="004A06CD"/>
    <w:rsid w:val="004A0BDA"/>
    <w:rsid w:val="004A44A0"/>
    <w:rsid w:val="004A4556"/>
    <w:rsid w:val="004A574C"/>
    <w:rsid w:val="004A5C90"/>
    <w:rsid w:val="004A5D8E"/>
    <w:rsid w:val="004A744E"/>
    <w:rsid w:val="004B003E"/>
    <w:rsid w:val="004B17BE"/>
    <w:rsid w:val="004B1844"/>
    <w:rsid w:val="004B359C"/>
    <w:rsid w:val="004B390A"/>
    <w:rsid w:val="004B49DC"/>
    <w:rsid w:val="004B4C63"/>
    <w:rsid w:val="004B6EA9"/>
    <w:rsid w:val="004B7F70"/>
    <w:rsid w:val="004C105E"/>
    <w:rsid w:val="004C3484"/>
    <w:rsid w:val="004C47AA"/>
    <w:rsid w:val="004C57B0"/>
    <w:rsid w:val="004C7DCD"/>
    <w:rsid w:val="004C7E91"/>
    <w:rsid w:val="004D366B"/>
    <w:rsid w:val="004D3BC0"/>
    <w:rsid w:val="004D6675"/>
    <w:rsid w:val="004E0E41"/>
    <w:rsid w:val="004E118F"/>
    <w:rsid w:val="004E2FD9"/>
    <w:rsid w:val="004E3B2E"/>
    <w:rsid w:val="004E3FF1"/>
    <w:rsid w:val="004E41B7"/>
    <w:rsid w:val="004F140B"/>
    <w:rsid w:val="004F3A88"/>
    <w:rsid w:val="004F42F4"/>
    <w:rsid w:val="004F4D10"/>
    <w:rsid w:val="00501AA9"/>
    <w:rsid w:val="00501EE9"/>
    <w:rsid w:val="005025A0"/>
    <w:rsid w:val="00504254"/>
    <w:rsid w:val="00504CCC"/>
    <w:rsid w:val="00505CCA"/>
    <w:rsid w:val="00506460"/>
    <w:rsid w:val="0050709F"/>
    <w:rsid w:val="00507C43"/>
    <w:rsid w:val="00507E4B"/>
    <w:rsid w:val="00511F98"/>
    <w:rsid w:val="00515464"/>
    <w:rsid w:val="0051652A"/>
    <w:rsid w:val="00516986"/>
    <w:rsid w:val="005220ED"/>
    <w:rsid w:val="00524160"/>
    <w:rsid w:val="005246F3"/>
    <w:rsid w:val="00524858"/>
    <w:rsid w:val="00524B96"/>
    <w:rsid w:val="005254EB"/>
    <w:rsid w:val="005265E1"/>
    <w:rsid w:val="00526CFD"/>
    <w:rsid w:val="00526F5D"/>
    <w:rsid w:val="00527B3F"/>
    <w:rsid w:val="005318BD"/>
    <w:rsid w:val="00532D18"/>
    <w:rsid w:val="00532E5B"/>
    <w:rsid w:val="00533E73"/>
    <w:rsid w:val="00534D1A"/>
    <w:rsid w:val="00536B04"/>
    <w:rsid w:val="0053764B"/>
    <w:rsid w:val="00537F7A"/>
    <w:rsid w:val="00541FB1"/>
    <w:rsid w:val="00542727"/>
    <w:rsid w:val="005438CD"/>
    <w:rsid w:val="00550D7A"/>
    <w:rsid w:val="00551C2C"/>
    <w:rsid w:val="00553FEE"/>
    <w:rsid w:val="005549CB"/>
    <w:rsid w:val="005567BB"/>
    <w:rsid w:val="0056173F"/>
    <w:rsid w:val="00562817"/>
    <w:rsid w:val="00562A54"/>
    <w:rsid w:val="00564355"/>
    <w:rsid w:val="00565260"/>
    <w:rsid w:val="0056600D"/>
    <w:rsid w:val="00567E57"/>
    <w:rsid w:val="0057063F"/>
    <w:rsid w:val="00570F91"/>
    <w:rsid w:val="005715F6"/>
    <w:rsid w:val="00571A16"/>
    <w:rsid w:val="00571FC0"/>
    <w:rsid w:val="00572150"/>
    <w:rsid w:val="005730CA"/>
    <w:rsid w:val="0057488B"/>
    <w:rsid w:val="005772C8"/>
    <w:rsid w:val="00580189"/>
    <w:rsid w:val="00580FC4"/>
    <w:rsid w:val="005813EA"/>
    <w:rsid w:val="00581A97"/>
    <w:rsid w:val="0058730D"/>
    <w:rsid w:val="00587931"/>
    <w:rsid w:val="00591C05"/>
    <w:rsid w:val="0059211A"/>
    <w:rsid w:val="00592F20"/>
    <w:rsid w:val="005935B0"/>
    <w:rsid w:val="0059387F"/>
    <w:rsid w:val="00593CCE"/>
    <w:rsid w:val="005950F6"/>
    <w:rsid w:val="0059650D"/>
    <w:rsid w:val="00596ACF"/>
    <w:rsid w:val="005970D5"/>
    <w:rsid w:val="005971DF"/>
    <w:rsid w:val="005A0BE1"/>
    <w:rsid w:val="005A1557"/>
    <w:rsid w:val="005A1FDB"/>
    <w:rsid w:val="005A21CF"/>
    <w:rsid w:val="005A23DA"/>
    <w:rsid w:val="005A243F"/>
    <w:rsid w:val="005A2EF3"/>
    <w:rsid w:val="005A3E61"/>
    <w:rsid w:val="005A511A"/>
    <w:rsid w:val="005A5C5C"/>
    <w:rsid w:val="005A5EAA"/>
    <w:rsid w:val="005A730A"/>
    <w:rsid w:val="005A7F0E"/>
    <w:rsid w:val="005B2599"/>
    <w:rsid w:val="005B4A53"/>
    <w:rsid w:val="005B5860"/>
    <w:rsid w:val="005B5A3D"/>
    <w:rsid w:val="005B5BBF"/>
    <w:rsid w:val="005B68ED"/>
    <w:rsid w:val="005B6928"/>
    <w:rsid w:val="005B6E75"/>
    <w:rsid w:val="005C06CB"/>
    <w:rsid w:val="005C0D48"/>
    <w:rsid w:val="005C14A3"/>
    <w:rsid w:val="005C192E"/>
    <w:rsid w:val="005C1F0F"/>
    <w:rsid w:val="005C252F"/>
    <w:rsid w:val="005C34EF"/>
    <w:rsid w:val="005C5757"/>
    <w:rsid w:val="005C58BE"/>
    <w:rsid w:val="005C6D16"/>
    <w:rsid w:val="005C7569"/>
    <w:rsid w:val="005C78C1"/>
    <w:rsid w:val="005C7CFC"/>
    <w:rsid w:val="005D007E"/>
    <w:rsid w:val="005D0A6F"/>
    <w:rsid w:val="005D261D"/>
    <w:rsid w:val="005D3093"/>
    <w:rsid w:val="005D3C34"/>
    <w:rsid w:val="005D436D"/>
    <w:rsid w:val="005D45F8"/>
    <w:rsid w:val="005D545A"/>
    <w:rsid w:val="005D6EE1"/>
    <w:rsid w:val="005D7D3C"/>
    <w:rsid w:val="005E2A7A"/>
    <w:rsid w:val="005E3213"/>
    <w:rsid w:val="005E6DB4"/>
    <w:rsid w:val="005E73E8"/>
    <w:rsid w:val="005E754F"/>
    <w:rsid w:val="005F06E3"/>
    <w:rsid w:val="005F1681"/>
    <w:rsid w:val="005F2A43"/>
    <w:rsid w:val="005F3325"/>
    <w:rsid w:val="005F385B"/>
    <w:rsid w:val="005F4B31"/>
    <w:rsid w:val="005F50B5"/>
    <w:rsid w:val="005F5F2C"/>
    <w:rsid w:val="005F7E51"/>
    <w:rsid w:val="0060200A"/>
    <w:rsid w:val="006024FB"/>
    <w:rsid w:val="00602616"/>
    <w:rsid w:val="0060431E"/>
    <w:rsid w:val="00605BAA"/>
    <w:rsid w:val="006066FA"/>
    <w:rsid w:val="006068A7"/>
    <w:rsid w:val="00606FE4"/>
    <w:rsid w:val="00607A24"/>
    <w:rsid w:val="00610D0A"/>
    <w:rsid w:val="006133AA"/>
    <w:rsid w:val="00615405"/>
    <w:rsid w:val="00615B1A"/>
    <w:rsid w:val="00616DB1"/>
    <w:rsid w:val="00616E7C"/>
    <w:rsid w:val="006175AF"/>
    <w:rsid w:val="0062054D"/>
    <w:rsid w:val="00620AB3"/>
    <w:rsid w:val="00622596"/>
    <w:rsid w:val="00622783"/>
    <w:rsid w:val="00622BE4"/>
    <w:rsid w:val="00624396"/>
    <w:rsid w:val="006243DD"/>
    <w:rsid w:val="00624D24"/>
    <w:rsid w:val="00625299"/>
    <w:rsid w:val="00632C24"/>
    <w:rsid w:val="00632F8D"/>
    <w:rsid w:val="00633EDF"/>
    <w:rsid w:val="006347E2"/>
    <w:rsid w:val="00636358"/>
    <w:rsid w:val="006363FB"/>
    <w:rsid w:val="00636EC2"/>
    <w:rsid w:val="006401CF"/>
    <w:rsid w:val="00640F38"/>
    <w:rsid w:val="00641963"/>
    <w:rsid w:val="00642270"/>
    <w:rsid w:val="00642479"/>
    <w:rsid w:val="006431DC"/>
    <w:rsid w:val="00643978"/>
    <w:rsid w:val="006465B2"/>
    <w:rsid w:val="00647435"/>
    <w:rsid w:val="00647881"/>
    <w:rsid w:val="0065020F"/>
    <w:rsid w:val="006507A5"/>
    <w:rsid w:val="006519C9"/>
    <w:rsid w:val="00651D51"/>
    <w:rsid w:val="006532A7"/>
    <w:rsid w:val="006535A8"/>
    <w:rsid w:val="00654720"/>
    <w:rsid w:val="00654A6D"/>
    <w:rsid w:val="00655FD1"/>
    <w:rsid w:val="0065654E"/>
    <w:rsid w:val="00656E45"/>
    <w:rsid w:val="00660197"/>
    <w:rsid w:val="00660A2A"/>
    <w:rsid w:val="00660B70"/>
    <w:rsid w:val="0066168F"/>
    <w:rsid w:val="00661BF0"/>
    <w:rsid w:val="00661CDE"/>
    <w:rsid w:val="00663162"/>
    <w:rsid w:val="0066338A"/>
    <w:rsid w:val="0066401C"/>
    <w:rsid w:val="00664F1A"/>
    <w:rsid w:val="006652E5"/>
    <w:rsid w:val="00666FA3"/>
    <w:rsid w:val="0066764A"/>
    <w:rsid w:val="00667924"/>
    <w:rsid w:val="006729BE"/>
    <w:rsid w:val="00673150"/>
    <w:rsid w:val="0067366D"/>
    <w:rsid w:val="006737A6"/>
    <w:rsid w:val="0067481C"/>
    <w:rsid w:val="00674CAA"/>
    <w:rsid w:val="00674F16"/>
    <w:rsid w:val="00675262"/>
    <w:rsid w:val="00675D23"/>
    <w:rsid w:val="006807C1"/>
    <w:rsid w:val="00683089"/>
    <w:rsid w:val="006843DE"/>
    <w:rsid w:val="006848F4"/>
    <w:rsid w:val="00684A3D"/>
    <w:rsid w:val="00687348"/>
    <w:rsid w:val="0068796D"/>
    <w:rsid w:val="00690846"/>
    <w:rsid w:val="00690CB7"/>
    <w:rsid w:val="0069183E"/>
    <w:rsid w:val="00692FFB"/>
    <w:rsid w:val="00693152"/>
    <w:rsid w:val="0069350F"/>
    <w:rsid w:val="00694480"/>
    <w:rsid w:val="00694CA3"/>
    <w:rsid w:val="00695B75"/>
    <w:rsid w:val="00696A49"/>
    <w:rsid w:val="006971A2"/>
    <w:rsid w:val="00697475"/>
    <w:rsid w:val="006A2ADA"/>
    <w:rsid w:val="006A4D32"/>
    <w:rsid w:val="006A5016"/>
    <w:rsid w:val="006A5485"/>
    <w:rsid w:val="006A6CBF"/>
    <w:rsid w:val="006A768F"/>
    <w:rsid w:val="006A78F5"/>
    <w:rsid w:val="006A7C58"/>
    <w:rsid w:val="006B09D3"/>
    <w:rsid w:val="006B0FB6"/>
    <w:rsid w:val="006B12C2"/>
    <w:rsid w:val="006B1678"/>
    <w:rsid w:val="006B3753"/>
    <w:rsid w:val="006B42E8"/>
    <w:rsid w:val="006B4B60"/>
    <w:rsid w:val="006B5738"/>
    <w:rsid w:val="006B75DF"/>
    <w:rsid w:val="006C2282"/>
    <w:rsid w:val="006C2A4B"/>
    <w:rsid w:val="006C4D7A"/>
    <w:rsid w:val="006C6182"/>
    <w:rsid w:val="006C6726"/>
    <w:rsid w:val="006C6E48"/>
    <w:rsid w:val="006C77B0"/>
    <w:rsid w:val="006D03A4"/>
    <w:rsid w:val="006D0CBC"/>
    <w:rsid w:val="006D0D7B"/>
    <w:rsid w:val="006D2AEC"/>
    <w:rsid w:val="006D3F5A"/>
    <w:rsid w:val="006D524B"/>
    <w:rsid w:val="006D570F"/>
    <w:rsid w:val="006D6056"/>
    <w:rsid w:val="006D69FB"/>
    <w:rsid w:val="006E00DB"/>
    <w:rsid w:val="006E013B"/>
    <w:rsid w:val="006E11B4"/>
    <w:rsid w:val="006E4A2E"/>
    <w:rsid w:val="006E4AC1"/>
    <w:rsid w:val="006E4F4D"/>
    <w:rsid w:val="006E6AA2"/>
    <w:rsid w:val="006E7410"/>
    <w:rsid w:val="006E7C42"/>
    <w:rsid w:val="006F0AAC"/>
    <w:rsid w:val="006F190A"/>
    <w:rsid w:val="006F37A2"/>
    <w:rsid w:val="006F3836"/>
    <w:rsid w:val="006F4CED"/>
    <w:rsid w:val="00700449"/>
    <w:rsid w:val="00700D3A"/>
    <w:rsid w:val="007021D7"/>
    <w:rsid w:val="007022DD"/>
    <w:rsid w:val="00702C45"/>
    <w:rsid w:val="00704194"/>
    <w:rsid w:val="007059FF"/>
    <w:rsid w:val="00705CFF"/>
    <w:rsid w:val="007069F6"/>
    <w:rsid w:val="007070BC"/>
    <w:rsid w:val="00710533"/>
    <w:rsid w:val="00711254"/>
    <w:rsid w:val="00713C65"/>
    <w:rsid w:val="00714869"/>
    <w:rsid w:val="00715829"/>
    <w:rsid w:val="00717567"/>
    <w:rsid w:val="00720513"/>
    <w:rsid w:val="00722B1F"/>
    <w:rsid w:val="00723E5C"/>
    <w:rsid w:val="007262E7"/>
    <w:rsid w:val="00726E0B"/>
    <w:rsid w:val="00726F2D"/>
    <w:rsid w:val="007273F7"/>
    <w:rsid w:val="00727439"/>
    <w:rsid w:val="007305C9"/>
    <w:rsid w:val="00737291"/>
    <w:rsid w:val="00737709"/>
    <w:rsid w:val="00737A1B"/>
    <w:rsid w:val="00737F25"/>
    <w:rsid w:val="00740798"/>
    <w:rsid w:val="00740BBC"/>
    <w:rsid w:val="00741501"/>
    <w:rsid w:val="007415A7"/>
    <w:rsid w:val="00745461"/>
    <w:rsid w:val="00750BD4"/>
    <w:rsid w:val="007526E0"/>
    <w:rsid w:val="0075306A"/>
    <w:rsid w:val="007533A4"/>
    <w:rsid w:val="00755D14"/>
    <w:rsid w:val="007566D0"/>
    <w:rsid w:val="00756EFA"/>
    <w:rsid w:val="00757D01"/>
    <w:rsid w:val="00757D4A"/>
    <w:rsid w:val="00760921"/>
    <w:rsid w:val="00760DB2"/>
    <w:rsid w:val="00763E0D"/>
    <w:rsid w:val="00764FC0"/>
    <w:rsid w:val="00765061"/>
    <w:rsid w:val="00766FA2"/>
    <w:rsid w:val="007708D7"/>
    <w:rsid w:val="00771363"/>
    <w:rsid w:val="00772ACD"/>
    <w:rsid w:val="00773D4C"/>
    <w:rsid w:val="00775300"/>
    <w:rsid w:val="007757C0"/>
    <w:rsid w:val="007802B3"/>
    <w:rsid w:val="00781403"/>
    <w:rsid w:val="0078406B"/>
    <w:rsid w:val="0078491A"/>
    <w:rsid w:val="00785303"/>
    <w:rsid w:val="00785968"/>
    <w:rsid w:val="00785E3E"/>
    <w:rsid w:val="0079085C"/>
    <w:rsid w:val="007934EA"/>
    <w:rsid w:val="007952A5"/>
    <w:rsid w:val="00795A20"/>
    <w:rsid w:val="00795BCD"/>
    <w:rsid w:val="00796183"/>
    <w:rsid w:val="00797204"/>
    <w:rsid w:val="00797214"/>
    <w:rsid w:val="00797731"/>
    <w:rsid w:val="00797BCE"/>
    <w:rsid w:val="007A02FC"/>
    <w:rsid w:val="007A0D6A"/>
    <w:rsid w:val="007A2D5A"/>
    <w:rsid w:val="007A38F0"/>
    <w:rsid w:val="007A3B0A"/>
    <w:rsid w:val="007A4BF8"/>
    <w:rsid w:val="007A705A"/>
    <w:rsid w:val="007A70C5"/>
    <w:rsid w:val="007A7D90"/>
    <w:rsid w:val="007B1321"/>
    <w:rsid w:val="007B2A61"/>
    <w:rsid w:val="007B41B2"/>
    <w:rsid w:val="007B48F8"/>
    <w:rsid w:val="007B576A"/>
    <w:rsid w:val="007B5EDE"/>
    <w:rsid w:val="007B6842"/>
    <w:rsid w:val="007C09D4"/>
    <w:rsid w:val="007C2810"/>
    <w:rsid w:val="007C5500"/>
    <w:rsid w:val="007C5C7E"/>
    <w:rsid w:val="007C5F31"/>
    <w:rsid w:val="007C6181"/>
    <w:rsid w:val="007C794F"/>
    <w:rsid w:val="007D0900"/>
    <w:rsid w:val="007D1D6D"/>
    <w:rsid w:val="007D23BB"/>
    <w:rsid w:val="007D2C32"/>
    <w:rsid w:val="007D32F0"/>
    <w:rsid w:val="007D437D"/>
    <w:rsid w:val="007D5307"/>
    <w:rsid w:val="007E11B0"/>
    <w:rsid w:val="007E1983"/>
    <w:rsid w:val="007E25A2"/>
    <w:rsid w:val="007E2D4D"/>
    <w:rsid w:val="007E3779"/>
    <w:rsid w:val="007E412A"/>
    <w:rsid w:val="007E46B2"/>
    <w:rsid w:val="007E5539"/>
    <w:rsid w:val="007F1987"/>
    <w:rsid w:val="007F3C19"/>
    <w:rsid w:val="007F40DD"/>
    <w:rsid w:val="007F4C13"/>
    <w:rsid w:val="007F5492"/>
    <w:rsid w:val="00800DC0"/>
    <w:rsid w:val="00800E65"/>
    <w:rsid w:val="00801174"/>
    <w:rsid w:val="0080187A"/>
    <w:rsid w:val="008025B6"/>
    <w:rsid w:val="00802DD5"/>
    <w:rsid w:val="00803AD2"/>
    <w:rsid w:val="0080555B"/>
    <w:rsid w:val="00805688"/>
    <w:rsid w:val="0080583C"/>
    <w:rsid w:val="0080652A"/>
    <w:rsid w:val="00807445"/>
    <w:rsid w:val="00811340"/>
    <w:rsid w:val="00813B78"/>
    <w:rsid w:val="00813E2D"/>
    <w:rsid w:val="00814210"/>
    <w:rsid w:val="00814B7E"/>
    <w:rsid w:val="00815AED"/>
    <w:rsid w:val="008172D2"/>
    <w:rsid w:val="008176E4"/>
    <w:rsid w:val="008177B4"/>
    <w:rsid w:val="00817AA6"/>
    <w:rsid w:val="00822538"/>
    <w:rsid w:val="00822A13"/>
    <w:rsid w:val="00823221"/>
    <w:rsid w:val="00823829"/>
    <w:rsid w:val="00823B8E"/>
    <w:rsid w:val="00823BD7"/>
    <w:rsid w:val="00823DA0"/>
    <w:rsid w:val="00823F48"/>
    <w:rsid w:val="00824FAA"/>
    <w:rsid w:val="00826124"/>
    <w:rsid w:val="00826C25"/>
    <w:rsid w:val="0083172B"/>
    <w:rsid w:val="00832903"/>
    <w:rsid w:val="008329FD"/>
    <w:rsid w:val="00832E43"/>
    <w:rsid w:val="00832F1A"/>
    <w:rsid w:val="00834BD3"/>
    <w:rsid w:val="00840730"/>
    <w:rsid w:val="00841C49"/>
    <w:rsid w:val="008422C1"/>
    <w:rsid w:val="008426F2"/>
    <w:rsid w:val="00842A6B"/>
    <w:rsid w:val="00844373"/>
    <w:rsid w:val="008445A3"/>
    <w:rsid w:val="00844E01"/>
    <w:rsid w:val="00844FBE"/>
    <w:rsid w:val="00846E68"/>
    <w:rsid w:val="00850C87"/>
    <w:rsid w:val="00851FFD"/>
    <w:rsid w:val="008531B9"/>
    <w:rsid w:val="00853388"/>
    <w:rsid w:val="008533C9"/>
    <w:rsid w:val="00854E4F"/>
    <w:rsid w:val="008562AC"/>
    <w:rsid w:val="00856727"/>
    <w:rsid w:val="00856DAB"/>
    <w:rsid w:val="00857E01"/>
    <w:rsid w:val="00860C29"/>
    <w:rsid w:val="008632A5"/>
    <w:rsid w:val="00867C24"/>
    <w:rsid w:val="00870483"/>
    <w:rsid w:val="00871C8E"/>
    <w:rsid w:val="008720FD"/>
    <w:rsid w:val="00873271"/>
    <w:rsid w:val="00873C94"/>
    <w:rsid w:val="00876908"/>
    <w:rsid w:val="008769FE"/>
    <w:rsid w:val="00877A14"/>
    <w:rsid w:val="00877F9B"/>
    <w:rsid w:val="00881356"/>
    <w:rsid w:val="0088205A"/>
    <w:rsid w:val="008820D9"/>
    <w:rsid w:val="008822EF"/>
    <w:rsid w:val="008835D6"/>
    <w:rsid w:val="00883E66"/>
    <w:rsid w:val="00884B17"/>
    <w:rsid w:val="0088518E"/>
    <w:rsid w:val="00886723"/>
    <w:rsid w:val="0088684C"/>
    <w:rsid w:val="00886C22"/>
    <w:rsid w:val="0088733B"/>
    <w:rsid w:val="0089008C"/>
    <w:rsid w:val="008900E8"/>
    <w:rsid w:val="00890FE3"/>
    <w:rsid w:val="008916F7"/>
    <w:rsid w:val="00892717"/>
    <w:rsid w:val="00892930"/>
    <w:rsid w:val="00892E5E"/>
    <w:rsid w:val="0089303F"/>
    <w:rsid w:val="00893050"/>
    <w:rsid w:val="00893580"/>
    <w:rsid w:val="008936D7"/>
    <w:rsid w:val="00893DF2"/>
    <w:rsid w:val="00895B26"/>
    <w:rsid w:val="00897B91"/>
    <w:rsid w:val="008A0A41"/>
    <w:rsid w:val="008A16B6"/>
    <w:rsid w:val="008A2353"/>
    <w:rsid w:val="008A32CB"/>
    <w:rsid w:val="008A4B55"/>
    <w:rsid w:val="008A609B"/>
    <w:rsid w:val="008A7B2F"/>
    <w:rsid w:val="008B120B"/>
    <w:rsid w:val="008B176E"/>
    <w:rsid w:val="008B193D"/>
    <w:rsid w:val="008B2F84"/>
    <w:rsid w:val="008B31E2"/>
    <w:rsid w:val="008B34BE"/>
    <w:rsid w:val="008B51BB"/>
    <w:rsid w:val="008B5247"/>
    <w:rsid w:val="008B6206"/>
    <w:rsid w:val="008B7590"/>
    <w:rsid w:val="008B7B87"/>
    <w:rsid w:val="008C0D11"/>
    <w:rsid w:val="008C1979"/>
    <w:rsid w:val="008C1B45"/>
    <w:rsid w:val="008C27AC"/>
    <w:rsid w:val="008C3579"/>
    <w:rsid w:val="008C47D7"/>
    <w:rsid w:val="008C4C10"/>
    <w:rsid w:val="008C4FC6"/>
    <w:rsid w:val="008C52B9"/>
    <w:rsid w:val="008C68F4"/>
    <w:rsid w:val="008C756E"/>
    <w:rsid w:val="008D092F"/>
    <w:rsid w:val="008D140D"/>
    <w:rsid w:val="008D1FBC"/>
    <w:rsid w:val="008D1FCE"/>
    <w:rsid w:val="008D3F68"/>
    <w:rsid w:val="008D3FDC"/>
    <w:rsid w:val="008D40DD"/>
    <w:rsid w:val="008D42D4"/>
    <w:rsid w:val="008D46A8"/>
    <w:rsid w:val="008D4790"/>
    <w:rsid w:val="008D4CC9"/>
    <w:rsid w:val="008D662E"/>
    <w:rsid w:val="008D68CF"/>
    <w:rsid w:val="008E004B"/>
    <w:rsid w:val="008E09E4"/>
    <w:rsid w:val="008E12D2"/>
    <w:rsid w:val="008E2D14"/>
    <w:rsid w:val="008E4A0B"/>
    <w:rsid w:val="008E6301"/>
    <w:rsid w:val="008E7AC7"/>
    <w:rsid w:val="008E7B8C"/>
    <w:rsid w:val="008F0B50"/>
    <w:rsid w:val="008F1C85"/>
    <w:rsid w:val="008F219C"/>
    <w:rsid w:val="008F31A2"/>
    <w:rsid w:val="008F44DC"/>
    <w:rsid w:val="00900ADD"/>
    <w:rsid w:val="009019D7"/>
    <w:rsid w:val="00902516"/>
    <w:rsid w:val="0090486E"/>
    <w:rsid w:val="009056A7"/>
    <w:rsid w:val="009057A7"/>
    <w:rsid w:val="0090582C"/>
    <w:rsid w:val="00905F72"/>
    <w:rsid w:val="009067AF"/>
    <w:rsid w:val="00911364"/>
    <w:rsid w:val="00911EA4"/>
    <w:rsid w:val="0091203E"/>
    <w:rsid w:val="00913B09"/>
    <w:rsid w:val="00914D1D"/>
    <w:rsid w:val="00915217"/>
    <w:rsid w:val="009165DA"/>
    <w:rsid w:val="00916928"/>
    <w:rsid w:val="00916CB8"/>
    <w:rsid w:val="009175F7"/>
    <w:rsid w:val="0092053A"/>
    <w:rsid w:val="00920948"/>
    <w:rsid w:val="00921700"/>
    <w:rsid w:val="00923AD3"/>
    <w:rsid w:val="00923AFD"/>
    <w:rsid w:val="00923E27"/>
    <w:rsid w:val="009251B0"/>
    <w:rsid w:val="00926A25"/>
    <w:rsid w:val="00927844"/>
    <w:rsid w:val="00927BFB"/>
    <w:rsid w:val="009323DD"/>
    <w:rsid w:val="00932EAC"/>
    <w:rsid w:val="00933A6D"/>
    <w:rsid w:val="00933C41"/>
    <w:rsid w:val="009351EF"/>
    <w:rsid w:val="00935829"/>
    <w:rsid w:val="009358D2"/>
    <w:rsid w:val="0093593A"/>
    <w:rsid w:val="00935DA9"/>
    <w:rsid w:val="00935F3E"/>
    <w:rsid w:val="009363BD"/>
    <w:rsid w:val="009364D7"/>
    <w:rsid w:val="009376C7"/>
    <w:rsid w:val="009419F6"/>
    <w:rsid w:val="00943D5F"/>
    <w:rsid w:val="00946A93"/>
    <w:rsid w:val="00947616"/>
    <w:rsid w:val="009509B4"/>
    <w:rsid w:val="00950C83"/>
    <w:rsid w:val="009524D4"/>
    <w:rsid w:val="009530B7"/>
    <w:rsid w:val="00955711"/>
    <w:rsid w:val="009559DB"/>
    <w:rsid w:val="00956978"/>
    <w:rsid w:val="00957E59"/>
    <w:rsid w:val="009604A5"/>
    <w:rsid w:val="00960AFE"/>
    <w:rsid w:val="00965071"/>
    <w:rsid w:val="009650FE"/>
    <w:rsid w:val="00965462"/>
    <w:rsid w:val="0096644F"/>
    <w:rsid w:val="00966925"/>
    <w:rsid w:val="00966AD8"/>
    <w:rsid w:val="00966E2E"/>
    <w:rsid w:val="00967D64"/>
    <w:rsid w:val="00970349"/>
    <w:rsid w:val="0097157E"/>
    <w:rsid w:val="00972178"/>
    <w:rsid w:val="009723C3"/>
    <w:rsid w:val="0097366A"/>
    <w:rsid w:val="00974361"/>
    <w:rsid w:val="00975781"/>
    <w:rsid w:val="00975892"/>
    <w:rsid w:val="009763C9"/>
    <w:rsid w:val="009765C1"/>
    <w:rsid w:val="00976EFA"/>
    <w:rsid w:val="00977164"/>
    <w:rsid w:val="00980396"/>
    <w:rsid w:val="009827C6"/>
    <w:rsid w:val="00982830"/>
    <w:rsid w:val="00982B90"/>
    <w:rsid w:val="009858C6"/>
    <w:rsid w:val="009860E8"/>
    <w:rsid w:val="00987F37"/>
    <w:rsid w:val="00991514"/>
    <w:rsid w:val="0099309C"/>
    <w:rsid w:val="0099455A"/>
    <w:rsid w:val="0099473F"/>
    <w:rsid w:val="00994F3B"/>
    <w:rsid w:val="00995E0C"/>
    <w:rsid w:val="009A045A"/>
    <w:rsid w:val="009A07FE"/>
    <w:rsid w:val="009A2B1B"/>
    <w:rsid w:val="009A4600"/>
    <w:rsid w:val="009A713C"/>
    <w:rsid w:val="009A71AC"/>
    <w:rsid w:val="009A79C8"/>
    <w:rsid w:val="009B0042"/>
    <w:rsid w:val="009B07B3"/>
    <w:rsid w:val="009B1346"/>
    <w:rsid w:val="009B2F4F"/>
    <w:rsid w:val="009B3439"/>
    <w:rsid w:val="009B3453"/>
    <w:rsid w:val="009B42FD"/>
    <w:rsid w:val="009B4AA0"/>
    <w:rsid w:val="009B6ABA"/>
    <w:rsid w:val="009B6F13"/>
    <w:rsid w:val="009B7F4A"/>
    <w:rsid w:val="009C0CEB"/>
    <w:rsid w:val="009C1CFD"/>
    <w:rsid w:val="009C2110"/>
    <w:rsid w:val="009C2354"/>
    <w:rsid w:val="009C2989"/>
    <w:rsid w:val="009C3732"/>
    <w:rsid w:val="009C4164"/>
    <w:rsid w:val="009C4B7D"/>
    <w:rsid w:val="009C58E5"/>
    <w:rsid w:val="009C5D85"/>
    <w:rsid w:val="009C5F4E"/>
    <w:rsid w:val="009C64E2"/>
    <w:rsid w:val="009D0CD0"/>
    <w:rsid w:val="009D13DE"/>
    <w:rsid w:val="009D64AF"/>
    <w:rsid w:val="009D6AB9"/>
    <w:rsid w:val="009D6EA3"/>
    <w:rsid w:val="009E35C8"/>
    <w:rsid w:val="009E40AC"/>
    <w:rsid w:val="009E474A"/>
    <w:rsid w:val="009E49A9"/>
    <w:rsid w:val="009E4EBA"/>
    <w:rsid w:val="009E61DA"/>
    <w:rsid w:val="009E764D"/>
    <w:rsid w:val="009E7822"/>
    <w:rsid w:val="009F02DA"/>
    <w:rsid w:val="009F0497"/>
    <w:rsid w:val="009F10CC"/>
    <w:rsid w:val="009F1B4C"/>
    <w:rsid w:val="009F3F79"/>
    <w:rsid w:val="009F77F9"/>
    <w:rsid w:val="00A00564"/>
    <w:rsid w:val="00A04ACB"/>
    <w:rsid w:val="00A05D3D"/>
    <w:rsid w:val="00A05D96"/>
    <w:rsid w:val="00A06A32"/>
    <w:rsid w:val="00A06CCB"/>
    <w:rsid w:val="00A07762"/>
    <w:rsid w:val="00A078E9"/>
    <w:rsid w:val="00A07F34"/>
    <w:rsid w:val="00A149FA"/>
    <w:rsid w:val="00A159E2"/>
    <w:rsid w:val="00A15E78"/>
    <w:rsid w:val="00A16053"/>
    <w:rsid w:val="00A178AD"/>
    <w:rsid w:val="00A20449"/>
    <w:rsid w:val="00A21880"/>
    <w:rsid w:val="00A21BF7"/>
    <w:rsid w:val="00A21C51"/>
    <w:rsid w:val="00A21D57"/>
    <w:rsid w:val="00A22391"/>
    <w:rsid w:val="00A22542"/>
    <w:rsid w:val="00A2259B"/>
    <w:rsid w:val="00A22D03"/>
    <w:rsid w:val="00A2320A"/>
    <w:rsid w:val="00A23892"/>
    <w:rsid w:val="00A23C84"/>
    <w:rsid w:val="00A253C3"/>
    <w:rsid w:val="00A25BC1"/>
    <w:rsid w:val="00A25F0B"/>
    <w:rsid w:val="00A270DA"/>
    <w:rsid w:val="00A271A3"/>
    <w:rsid w:val="00A271BF"/>
    <w:rsid w:val="00A27EC2"/>
    <w:rsid w:val="00A3196D"/>
    <w:rsid w:val="00A31FF7"/>
    <w:rsid w:val="00A321AB"/>
    <w:rsid w:val="00A34165"/>
    <w:rsid w:val="00A3444D"/>
    <w:rsid w:val="00A352CC"/>
    <w:rsid w:val="00A35DCD"/>
    <w:rsid w:val="00A35F6E"/>
    <w:rsid w:val="00A360C4"/>
    <w:rsid w:val="00A40B76"/>
    <w:rsid w:val="00A41659"/>
    <w:rsid w:val="00A41C00"/>
    <w:rsid w:val="00A432B6"/>
    <w:rsid w:val="00A44F10"/>
    <w:rsid w:val="00A45F85"/>
    <w:rsid w:val="00A4632F"/>
    <w:rsid w:val="00A4784D"/>
    <w:rsid w:val="00A47BBB"/>
    <w:rsid w:val="00A47C1E"/>
    <w:rsid w:val="00A5102C"/>
    <w:rsid w:val="00A52886"/>
    <w:rsid w:val="00A5339C"/>
    <w:rsid w:val="00A535C8"/>
    <w:rsid w:val="00A53EC4"/>
    <w:rsid w:val="00A570D8"/>
    <w:rsid w:val="00A62814"/>
    <w:rsid w:val="00A63956"/>
    <w:rsid w:val="00A639C7"/>
    <w:rsid w:val="00A64CD0"/>
    <w:rsid w:val="00A64E0D"/>
    <w:rsid w:val="00A64E59"/>
    <w:rsid w:val="00A6509E"/>
    <w:rsid w:val="00A65389"/>
    <w:rsid w:val="00A65947"/>
    <w:rsid w:val="00A65A77"/>
    <w:rsid w:val="00A668F4"/>
    <w:rsid w:val="00A7033C"/>
    <w:rsid w:val="00A727A9"/>
    <w:rsid w:val="00A73207"/>
    <w:rsid w:val="00A73519"/>
    <w:rsid w:val="00A73B93"/>
    <w:rsid w:val="00A754E8"/>
    <w:rsid w:val="00A76283"/>
    <w:rsid w:val="00A76C68"/>
    <w:rsid w:val="00A80604"/>
    <w:rsid w:val="00A808AD"/>
    <w:rsid w:val="00A813B1"/>
    <w:rsid w:val="00A8239D"/>
    <w:rsid w:val="00A82B76"/>
    <w:rsid w:val="00A82F52"/>
    <w:rsid w:val="00A8318E"/>
    <w:rsid w:val="00A846FE"/>
    <w:rsid w:val="00A84B34"/>
    <w:rsid w:val="00A8645F"/>
    <w:rsid w:val="00A86B40"/>
    <w:rsid w:val="00A9055A"/>
    <w:rsid w:val="00A90EAF"/>
    <w:rsid w:val="00A91965"/>
    <w:rsid w:val="00A91BEE"/>
    <w:rsid w:val="00A93E7F"/>
    <w:rsid w:val="00A9413E"/>
    <w:rsid w:val="00A95188"/>
    <w:rsid w:val="00A956F3"/>
    <w:rsid w:val="00A96D10"/>
    <w:rsid w:val="00A970DC"/>
    <w:rsid w:val="00AA055E"/>
    <w:rsid w:val="00AA19C2"/>
    <w:rsid w:val="00AA20A0"/>
    <w:rsid w:val="00AA2A24"/>
    <w:rsid w:val="00AA2B8C"/>
    <w:rsid w:val="00AA33BB"/>
    <w:rsid w:val="00AA4349"/>
    <w:rsid w:val="00AA5F3F"/>
    <w:rsid w:val="00AA71C3"/>
    <w:rsid w:val="00AB02C0"/>
    <w:rsid w:val="00AB40D1"/>
    <w:rsid w:val="00AB4816"/>
    <w:rsid w:val="00AB638A"/>
    <w:rsid w:val="00AB63DC"/>
    <w:rsid w:val="00AB6F6B"/>
    <w:rsid w:val="00AB7DC8"/>
    <w:rsid w:val="00AB7EC8"/>
    <w:rsid w:val="00AC01FF"/>
    <w:rsid w:val="00AC12CC"/>
    <w:rsid w:val="00AC140F"/>
    <w:rsid w:val="00AC28DD"/>
    <w:rsid w:val="00AC746E"/>
    <w:rsid w:val="00AC7BBA"/>
    <w:rsid w:val="00AD06E3"/>
    <w:rsid w:val="00AD17FD"/>
    <w:rsid w:val="00AD1FAD"/>
    <w:rsid w:val="00AD22E2"/>
    <w:rsid w:val="00AD31EF"/>
    <w:rsid w:val="00AD3ED8"/>
    <w:rsid w:val="00AD56BD"/>
    <w:rsid w:val="00AD597A"/>
    <w:rsid w:val="00AD7A23"/>
    <w:rsid w:val="00AD7E07"/>
    <w:rsid w:val="00AD7E82"/>
    <w:rsid w:val="00AE0090"/>
    <w:rsid w:val="00AE039E"/>
    <w:rsid w:val="00AE110E"/>
    <w:rsid w:val="00AE17DD"/>
    <w:rsid w:val="00AE38D0"/>
    <w:rsid w:val="00AE4FF9"/>
    <w:rsid w:val="00AE51C2"/>
    <w:rsid w:val="00AE5BC6"/>
    <w:rsid w:val="00AE5C7D"/>
    <w:rsid w:val="00AE6098"/>
    <w:rsid w:val="00AE7D11"/>
    <w:rsid w:val="00AF0860"/>
    <w:rsid w:val="00AF37B8"/>
    <w:rsid w:val="00AF3AA6"/>
    <w:rsid w:val="00AF4018"/>
    <w:rsid w:val="00AF4465"/>
    <w:rsid w:val="00B005BC"/>
    <w:rsid w:val="00B00AFF"/>
    <w:rsid w:val="00B01B41"/>
    <w:rsid w:val="00B04C8A"/>
    <w:rsid w:val="00B07213"/>
    <w:rsid w:val="00B10DFC"/>
    <w:rsid w:val="00B11F30"/>
    <w:rsid w:val="00B11F4C"/>
    <w:rsid w:val="00B1269B"/>
    <w:rsid w:val="00B1490E"/>
    <w:rsid w:val="00B15F8E"/>
    <w:rsid w:val="00B168A6"/>
    <w:rsid w:val="00B16D38"/>
    <w:rsid w:val="00B17F18"/>
    <w:rsid w:val="00B20715"/>
    <w:rsid w:val="00B20836"/>
    <w:rsid w:val="00B23573"/>
    <w:rsid w:val="00B25E46"/>
    <w:rsid w:val="00B26A53"/>
    <w:rsid w:val="00B26C8E"/>
    <w:rsid w:val="00B27870"/>
    <w:rsid w:val="00B30D49"/>
    <w:rsid w:val="00B338DA"/>
    <w:rsid w:val="00B3473C"/>
    <w:rsid w:val="00B36D32"/>
    <w:rsid w:val="00B37186"/>
    <w:rsid w:val="00B40B67"/>
    <w:rsid w:val="00B4131A"/>
    <w:rsid w:val="00B41BB2"/>
    <w:rsid w:val="00B42513"/>
    <w:rsid w:val="00B4467D"/>
    <w:rsid w:val="00B44D53"/>
    <w:rsid w:val="00B45824"/>
    <w:rsid w:val="00B46608"/>
    <w:rsid w:val="00B47746"/>
    <w:rsid w:val="00B501DF"/>
    <w:rsid w:val="00B50CC6"/>
    <w:rsid w:val="00B53D52"/>
    <w:rsid w:val="00B53D80"/>
    <w:rsid w:val="00B53DEA"/>
    <w:rsid w:val="00B53E42"/>
    <w:rsid w:val="00B563B2"/>
    <w:rsid w:val="00B574A2"/>
    <w:rsid w:val="00B619FB"/>
    <w:rsid w:val="00B6228E"/>
    <w:rsid w:val="00B62687"/>
    <w:rsid w:val="00B62718"/>
    <w:rsid w:val="00B62A03"/>
    <w:rsid w:val="00B636A3"/>
    <w:rsid w:val="00B66A65"/>
    <w:rsid w:val="00B67775"/>
    <w:rsid w:val="00B708B8"/>
    <w:rsid w:val="00B72639"/>
    <w:rsid w:val="00B72799"/>
    <w:rsid w:val="00B73B4F"/>
    <w:rsid w:val="00B75795"/>
    <w:rsid w:val="00B75CA7"/>
    <w:rsid w:val="00B7677B"/>
    <w:rsid w:val="00B8067C"/>
    <w:rsid w:val="00B81491"/>
    <w:rsid w:val="00B83D95"/>
    <w:rsid w:val="00B8584A"/>
    <w:rsid w:val="00B8610B"/>
    <w:rsid w:val="00B869BB"/>
    <w:rsid w:val="00B86B06"/>
    <w:rsid w:val="00B86DA9"/>
    <w:rsid w:val="00B8748C"/>
    <w:rsid w:val="00B87C03"/>
    <w:rsid w:val="00B90242"/>
    <w:rsid w:val="00B90985"/>
    <w:rsid w:val="00B90C46"/>
    <w:rsid w:val="00B9148A"/>
    <w:rsid w:val="00B91F4E"/>
    <w:rsid w:val="00B92EE0"/>
    <w:rsid w:val="00B941B9"/>
    <w:rsid w:val="00B94293"/>
    <w:rsid w:val="00B952CC"/>
    <w:rsid w:val="00BA29C4"/>
    <w:rsid w:val="00BA2AD9"/>
    <w:rsid w:val="00BA2D38"/>
    <w:rsid w:val="00BA7A7C"/>
    <w:rsid w:val="00BB152B"/>
    <w:rsid w:val="00BB1BAA"/>
    <w:rsid w:val="00BB2893"/>
    <w:rsid w:val="00BB3B6F"/>
    <w:rsid w:val="00BB4D43"/>
    <w:rsid w:val="00BB7F0D"/>
    <w:rsid w:val="00BC0778"/>
    <w:rsid w:val="00BC0C7A"/>
    <w:rsid w:val="00BC123F"/>
    <w:rsid w:val="00BC12A7"/>
    <w:rsid w:val="00BC1906"/>
    <w:rsid w:val="00BC1D6A"/>
    <w:rsid w:val="00BC1ED1"/>
    <w:rsid w:val="00BC39E9"/>
    <w:rsid w:val="00BC3F02"/>
    <w:rsid w:val="00BC49D2"/>
    <w:rsid w:val="00BC57F7"/>
    <w:rsid w:val="00BC6818"/>
    <w:rsid w:val="00BD01A8"/>
    <w:rsid w:val="00BD1716"/>
    <w:rsid w:val="00BD2CDC"/>
    <w:rsid w:val="00BD550E"/>
    <w:rsid w:val="00BD696B"/>
    <w:rsid w:val="00BD7883"/>
    <w:rsid w:val="00BD7D01"/>
    <w:rsid w:val="00BE0794"/>
    <w:rsid w:val="00BE196D"/>
    <w:rsid w:val="00BE2EE8"/>
    <w:rsid w:val="00BE4361"/>
    <w:rsid w:val="00BE630B"/>
    <w:rsid w:val="00BE7288"/>
    <w:rsid w:val="00BF0756"/>
    <w:rsid w:val="00BF08B1"/>
    <w:rsid w:val="00BF091F"/>
    <w:rsid w:val="00BF138E"/>
    <w:rsid w:val="00BF1B66"/>
    <w:rsid w:val="00BF2FA8"/>
    <w:rsid w:val="00BF33BD"/>
    <w:rsid w:val="00BF380A"/>
    <w:rsid w:val="00BF4CAD"/>
    <w:rsid w:val="00BF5B49"/>
    <w:rsid w:val="00BF5F42"/>
    <w:rsid w:val="00BF5F76"/>
    <w:rsid w:val="00BF6137"/>
    <w:rsid w:val="00C007B1"/>
    <w:rsid w:val="00C02186"/>
    <w:rsid w:val="00C03275"/>
    <w:rsid w:val="00C03CAC"/>
    <w:rsid w:val="00C0447B"/>
    <w:rsid w:val="00C04858"/>
    <w:rsid w:val="00C0506D"/>
    <w:rsid w:val="00C054AE"/>
    <w:rsid w:val="00C057BE"/>
    <w:rsid w:val="00C071C3"/>
    <w:rsid w:val="00C07E65"/>
    <w:rsid w:val="00C1019F"/>
    <w:rsid w:val="00C10CA4"/>
    <w:rsid w:val="00C12FCC"/>
    <w:rsid w:val="00C13BF3"/>
    <w:rsid w:val="00C14658"/>
    <w:rsid w:val="00C14E1A"/>
    <w:rsid w:val="00C168B1"/>
    <w:rsid w:val="00C16A2F"/>
    <w:rsid w:val="00C16B49"/>
    <w:rsid w:val="00C16FD6"/>
    <w:rsid w:val="00C20009"/>
    <w:rsid w:val="00C201BB"/>
    <w:rsid w:val="00C2146C"/>
    <w:rsid w:val="00C219A7"/>
    <w:rsid w:val="00C224A6"/>
    <w:rsid w:val="00C23907"/>
    <w:rsid w:val="00C24DAD"/>
    <w:rsid w:val="00C25E4A"/>
    <w:rsid w:val="00C30087"/>
    <w:rsid w:val="00C31F51"/>
    <w:rsid w:val="00C32BE5"/>
    <w:rsid w:val="00C33C23"/>
    <w:rsid w:val="00C34329"/>
    <w:rsid w:val="00C34921"/>
    <w:rsid w:val="00C36E55"/>
    <w:rsid w:val="00C40E03"/>
    <w:rsid w:val="00C41529"/>
    <w:rsid w:val="00C422F7"/>
    <w:rsid w:val="00C42491"/>
    <w:rsid w:val="00C42721"/>
    <w:rsid w:val="00C42753"/>
    <w:rsid w:val="00C431F4"/>
    <w:rsid w:val="00C4350D"/>
    <w:rsid w:val="00C45AFC"/>
    <w:rsid w:val="00C47E7C"/>
    <w:rsid w:val="00C50887"/>
    <w:rsid w:val="00C50D68"/>
    <w:rsid w:val="00C51890"/>
    <w:rsid w:val="00C53901"/>
    <w:rsid w:val="00C53A60"/>
    <w:rsid w:val="00C548A8"/>
    <w:rsid w:val="00C56C6B"/>
    <w:rsid w:val="00C6158B"/>
    <w:rsid w:val="00C617BA"/>
    <w:rsid w:val="00C6371D"/>
    <w:rsid w:val="00C63858"/>
    <w:rsid w:val="00C6407E"/>
    <w:rsid w:val="00C651A5"/>
    <w:rsid w:val="00C65A31"/>
    <w:rsid w:val="00C668A3"/>
    <w:rsid w:val="00C67A8A"/>
    <w:rsid w:val="00C67FFD"/>
    <w:rsid w:val="00C7101A"/>
    <w:rsid w:val="00C75768"/>
    <w:rsid w:val="00C77530"/>
    <w:rsid w:val="00C7763F"/>
    <w:rsid w:val="00C80178"/>
    <w:rsid w:val="00C81575"/>
    <w:rsid w:val="00C8191C"/>
    <w:rsid w:val="00C821AC"/>
    <w:rsid w:val="00C8471E"/>
    <w:rsid w:val="00C85607"/>
    <w:rsid w:val="00C856C5"/>
    <w:rsid w:val="00C8625A"/>
    <w:rsid w:val="00C908D4"/>
    <w:rsid w:val="00C90953"/>
    <w:rsid w:val="00C90BC1"/>
    <w:rsid w:val="00C9201C"/>
    <w:rsid w:val="00C92DC0"/>
    <w:rsid w:val="00C92ED3"/>
    <w:rsid w:val="00C931A6"/>
    <w:rsid w:val="00C94AC4"/>
    <w:rsid w:val="00C95715"/>
    <w:rsid w:val="00C95BAC"/>
    <w:rsid w:val="00C9604E"/>
    <w:rsid w:val="00C9714A"/>
    <w:rsid w:val="00C977E0"/>
    <w:rsid w:val="00CA02DD"/>
    <w:rsid w:val="00CA0AEA"/>
    <w:rsid w:val="00CA22A5"/>
    <w:rsid w:val="00CA4493"/>
    <w:rsid w:val="00CA4614"/>
    <w:rsid w:val="00CA48F8"/>
    <w:rsid w:val="00CA4C85"/>
    <w:rsid w:val="00CA6600"/>
    <w:rsid w:val="00CA7328"/>
    <w:rsid w:val="00CB10EE"/>
    <w:rsid w:val="00CB115D"/>
    <w:rsid w:val="00CB380F"/>
    <w:rsid w:val="00CB3E8D"/>
    <w:rsid w:val="00CB4322"/>
    <w:rsid w:val="00CB4494"/>
    <w:rsid w:val="00CB47E2"/>
    <w:rsid w:val="00CB4F53"/>
    <w:rsid w:val="00CB56DE"/>
    <w:rsid w:val="00CB5AC2"/>
    <w:rsid w:val="00CB60BE"/>
    <w:rsid w:val="00CB654D"/>
    <w:rsid w:val="00CB730C"/>
    <w:rsid w:val="00CC09D8"/>
    <w:rsid w:val="00CC16EE"/>
    <w:rsid w:val="00CC193D"/>
    <w:rsid w:val="00CC39C4"/>
    <w:rsid w:val="00CC3BED"/>
    <w:rsid w:val="00CC460E"/>
    <w:rsid w:val="00CC4A4E"/>
    <w:rsid w:val="00CC4B4A"/>
    <w:rsid w:val="00CC51F7"/>
    <w:rsid w:val="00CC5509"/>
    <w:rsid w:val="00CC5754"/>
    <w:rsid w:val="00CC5E11"/>
    <w:rsid w:val="00CD25AA"/>
    <w:rsid w:val="00CD5982"/>
    <w:rsid w:val="00CD66D5"/>
    <w:rsid w:val="00CD70C3"/>
    <w:rsid w:val="00CE0ED9"/>
    <w:rsid w:val="00CE10B1"/>
    <w:rsid w:val="00CE1915"/>
    <w:rsid w:val="00CE22C5"/>
    <w:rsid w:val="00CE2706"/>
    <w:rsid w:val="00CE33A2"/>
    <w:rsid w:val="00CE3909"/>
    <w:rsid w:val="00CE3938"/>
    <w:rsid w:val="00CE4616"/>
    <w:rsid w:val="00CE504C"/>
    <w:rsid w:val="00CE58C1"/>
    <w:rsid w:val="00CE68D3"/>
    <w:rsid w:val="00CE72BA"/>
    <w:rsid w:val="00CE742C"/>
    <w:rsid w:val="00CE7B9C"/>
    <w:rsid w:val="00CE7C2C"/>
    <w:rsid w:val="00CF063A"/>
    <w:rsid w:val="00CF1CBE"/>
    <w:rsid w:val="00CF2068"/>
    <w:rsid w:val="00CF26CF"/>
    <w:rsid w:val="00CF50C7"/>
    <w:rsid w:val="00CF5A6E"/>
    <w:rsid w:val="00CF5EEC"/>
    <w:rsid w:val="00CF6B73"/>
    <w:rsid w:val="00D01B4D"/>
    <w:rsid w:val="00D01DB1"/>
    <w:rsid w:val="00D0212B"/>
    <w:rsid w:val="00D02637"/>
    <w:rsid w:val="00D02A27"/>
    <w:rsid w:val="00D03762"/>
    <w:rsid w:val="00D0382F"/>
    <w:rsid w:val="00D04720"/>
    <w:rsid w:val="00D058D6"/>
    <w:rsid w:val="00D0684E"/>
    <w:rsid w:val="00D10B09"/>
    <w:rsid w:val="00D110BE"/>
    <w:rsid w:val="00D12C09"/>
    <w:rsid w:val="00D12E1D"/>
    <w:rsid w:val="00D13737"/>
    <w:rsid w:val="00D1603A"/>
    <w:rsid w:val="00D1687A"/>
    <w:rsid w:val="00D16C87"/>
    <w:rsid w:val="00D174C4"/>
    <w:rsid w:val="00D20271"/>
    <w:rsid w:val="00D20FAF"/>
    <w:rsid w:val="00D226A0"/>
    <w:rsid w:val="00D22B38"/>
    <w:rsid w:val="00D22CAD"/>
    <w:rsid w:val="00D230C5"/>
    <w:rsid w:val="00D2408E"/>
    <w:rsid w:val="00D25184"/>
    <w:rsid w:val="00D314E1"/>
    <w:rsid w:val="00D320E0"/>
    <w:rsid w:val="00D3298D"/>
    <w:rsid w:val="00D33BA6"/>
    <w:rsid w:val="00D34D1B"/>
    <w:rsid w:val="00D35AC0"/>
    <w:rsid w:val="00D35EB1"/>
    <w:rsid w:val="00D378C9"/>
    <w:rsid w:val="00D37D5E"/>
    <w:rsid w:val="00D37FC1"/>
    <w:rsid w:val="00D40D3B"/>
    <w:rsid w:val="00D41047"/>
    <w:rsid w:val="00D41401"/>
    <w:rsid w:val="00D42041"/>
    <w:rsid w:val="00D429C5"/>
    <w:rsid w:val="00D43FDE"/>
    <w:rsid w:val="00D44284"/>
    <w:rsid w:val="00D4583B"/>
    <w:rsid w:val="00D45B90"/>
    <w:rsid w:val="00D46E09"/>
    <w:rsid w:val="00D470AD"/>
    <w:rsid w:val="00D473F3"/>
    <w:rsid w:val="00D477D0"/>
    <w:rsid w:val="00D47976"/>
    <w:rsid w:val="00D502CF"/>
    <w:rsid w:val="00D515E1"/>
    <w:rsid w:val="00D52156"/>
    <w:rsid w:val="00D54477"/>
    <w:rsid w:val="00D54AD1"/>
    <w:rsid w:val="00D55AAB"/>
    <w:rsid w:val="00D55F4F"/>
    <w:rsid w:val="00D56E26"/>
    <w:rsid w:val="00D5793A"/>
    <w:rsid w:val="00D6153C"/>
    <w:rsid w:val="00D61FF0"/>
    <w:rsid w:val="00D636F1"/>
    <w:rsid w:val="00D6495C"/>
    <w:rsid w:val="00D6526F"/>
    <w:rsid w:val="00D70CD0"/>
    <w:rsid w:val="00D70DFD"/>
    <w:rsid w:val="00D70F69"/>
    <w:rsid w:val="00D71614"/>
    <w:rsid w:val="00D7229F"/>
    <w:rsid w:val="00D724D1"/>
    <w:rsid w:val="00D73815"/>
    <w:rsid w:val="00D740CF"/>
    <w:rsid w:val="00D7460F"/>
    <w:rsid w:val="00D7478A"/>
    <w:rsid w:val="00D75913"/>
    <w:rsid w:val="00D75BB2"/>
    <w:rsid w:val="00D80217"/>
    <w:rsid w:val="00D80D39"/>
    <w:rsid w:val="00D81FB7"/>
    <w:rsid w:val="00D82658"/>
    <w:rsid w:val="00D828B4"/>
    <w:rsid w:val="00D83991"/>
    <w:rsid w:val="00D83FB7"/>
    <w:rsid w:val="00D85510"/>
    <w:rsid w:val="00D86F77"/>
    <w:rsid w:val="00D918CA"/>
    <w:rsid w:val="00D91ABB"/>
    <w:rsid w:val="00D92162"/>
    <w:rsid w:val="00D92F86"/>
    <w:rsid w:val="00D93E85"/>
    <w:rsid w:val="00D94AC0"/>
    <w:rsid w:val="00D977F4"/>
    <w:rsid w:val="00D97D31"/>
    <w:rsid w:val="00DA087E"/>
    <w:rsid w:val="00DA1DD4"/>
    <w:rsid w:val="00DA23DA"/>
    <w:rsid w:val="00DA3373"/>
    <w:rsid w:val="00DA4F7E"/>
    <w:rsid w:val="00DA7BC9"/>
    <w:rsid w:val="00DB0374"/>
    <w:rsid w:val="00DB1991"/>
    <w:rsid w:val="00DB44EE"/>
    <w:rsid w:val="00DB78EF"/>
    <w:rsid w:val="00DC0195"/>
    <w:rsid w:val="00DC117A"/>
    <w:rsid w:val="00DC2198"/>
    <w:rsid w:val="00DC263F"/>
    <w:rsid w:val="00DC2908"/>
    <w:rsid w:val="00DC2E61"/>
    <w:rsid w:val="00DC2F4C"/>
    <w:rsid w:val="00DC471B"/>
    <w:rsid w:val="00DC5547"/>
    <w:rsid w:val="00DC5C12"/>
    <w:rsid w:val="00DC6231"/>
    <w:rsid w:val="00DC6269"/>
    <w:rsid w:val="00DC6379"/>
    <w:rsid w:val="00DC66BB"/>
    <w:rsid w:val="00DC6C32"/>
    <w:rsid w:val="00DC7DAC"/>
    <w:rsid w:val="00DD0C0A"/>
    <w:rsid w:val="00DD0D0E"/>
    <w:rsid w:val="00DD10B1"/>
    <w:rsid w:val="00DD2522"/>
    <w:rsid w:val="00DD2750"/>
    <w:rsid w:val="00DD33D5"/>
    <w:rsid w:val="00DD431F"/>
    <w:rsid w:val="00DD50C1"/>
    <w:rsid w:val="00DD5628"/>
    <w:rsid w:val="00DD569D"/>
    <w:rsid w:val="00DD5706"/>
    <w:rsid w:val="00DD6FD5"/>
    <w:rsid w:val="00DD728B"/>
    <w:rsid w:val="00DD7E0E"/>
    <w:rsid w:val="00DE0B99"/>
    <w:rsid w:val="00DE0D58"/>
    <w:rsid w:val="00DE1D6A"/>
    <w:rsid w:val="00DE1EAF"/>
    <w:rsid w:val="00DE22B0"/>
    <w:rsid w:val="00DE256C"/>
    <w:rsid w:val="00DE2E00"/>
    <w:rsid w:val="00DE3865"/>
    <w:rsid w:val="00DE448C"/>
    <w:rsid w:val="00DE49F6"/>
    <w:rsid w:val="00DE54B4"/>
    <w:rsid w:val="00DE597F"/>
    <w:rsid w:val="00DE70B4"/>
    <w:rsid w:val="00DF1E02"/>
    <w:rsid w:val="00DF1E4E"/>
    <w:rsid w:val="00DF2029"/>
    <w:rsid w:val="00DF240A"/>
    <w:rsid w:val="00DF2571"/>
    <w:rsid w:val="00DF26D5"/>
    <w:rsid w:val="00DF54D8"/>
    <w:rsid w:val="00DF6817"/>
    <w:rsid w:val="00DF6EBF"/>
    <w:rsid w:val="00DF70D5"/>
    <w:rsid w:val="00DF7913"/>
    <w:rsid w:val="00E01873"/>
    <w:rsid w:val="00E02A92"/>
    <w:rsid w:val="00E03F75"/>
    <w:rsid w:val="00E046B7"/>
    <w:rsid w:val="00E0483F"/>
    <w:rsid w:val="00E04AF6"/>
    <w:rsid w:val="00E06C97"/>
    <w:rsid w:val="00E071D1"/>
    <w:rsid w:val="00E07EA9"/>
    <w:rsid w:val="00E07EE6"/>
    <w:rsid w:val="00E102F0"/>
    <w:rsid w:val="00E1051A"/>
    <w:rsid w:val="00E119B7"/>
    <w:rsid w:val="00E147D3"/>
    <w:rsid w:val="00E152B8"/>
    <w:rsid w:val="00E16A0B"/>
    <w:rsid w:val="00E16DB3"/>
    <w:rsid w:val="00E17644"/>
    <w:rsid w:val="00E20190"/>
    <w:rsid w:val="00E20475"/>
    <w:rsid w:val="00E207C9"/>
    <w:rsid w:val="00E21AEE"/>
    <w:rsid w:val="00E22D74"/>
    <w:rsid w:val="00E24DE7"/>
    <w:rsid w:val="00E251AA"/>
    <w:rsid w:val="00E26BEE"/>
    <w:rsid w:val="00E26FB0"/>
    <w:rsid w:val="00E279D5"/>
    <w:rsid w:val="00E308EF"/>
    <w:rsid w:val="00E30E32"/>
    <w:rsid w:val="00E30EF9"/>
    <w:rsid w:val="00E311A4"/>
    <w:rsid w:val="00E325F4"/>
    <w:rsid w:val="00E33423"/>
    <w:rsid w:val="00E404B0"/>
    <w:rsid w:val="00E406BC"/>
    <w:rsid w:val="00E40C22"/>
    <w:rsid w:val="00E40F95"/>
    <w:rsid w:val="00E41400"/>
    <w:rsid w:val="00E41840"/>
    <w:rsid w:val="00E43525"/>
    <w:rsid w:val="00E450F1"/>
    <w:rsid w:val="00E45912"/>
    <w:rsid w:val="00E45D19"/>
    <w:rsid w:val="00E4617A"/>
    <w:rsid w:val="00E47133"/>
    <w:rsid w:val="00E473E6"/>
    <w:rsid w:val="00E512E9"/>
    <w:rsid w:val="00E52785"/>
    <w:rsid w:val="00E535EF"/>
    <w:rsid w:val="00E538BE"/>
    <w:rsid w:val="00E55209"/>
    <w:rsid w:val="00E56FA0"/>
    <w:rsid w:val="00E57E02"/>
    <w:rsid w:val="00E6036D"/>
    <w:rsid w:val="00E60404"/>
    <w:rsid w:val="00E604B4"/>
    <w:rsid w:val="00E628CF"/>
    <w:rsid w:val="00E62F0E"/>
    <w:rsid w:val="00E6409F"/>
    <w:rsid w:val="00E64EEA"/>
    <w:rsid w:val="00E66A19"/>
    <w:rsid w:val="00E6784C"/>
    <w:rsid w:val="00E709E2"/>
    <w:rsid w:val="00E71639"/>
    <w:rsid w:val="00E71E39"/>
    <w:rsid w:val="00E727E0"/>
    <w:rsid w:val="00E7478C"/>
    <w:rsid w:val="00E74FFE"/>
    <w:rsid w:val="00E76D5C"/>
    <w:rsid w:val="00E77360"/>
    <w:rsid w:val="00E81700"/>
    <w:rsid w:val="00E841F6"/>
    <w:rsid w:val="00E84F58"/>
    <w:rsid w:val="00E8506C"/>
    <w:rsid w:val="00E86D78"/>
    <w:rsid w:val="00E90B10"/>
    <w:rsid w:val="00E911C9"/>
    <w:rsid w:val="00E92807"/>
    <w:rsid w:val="00E95A87"/>
    <w:rsid w:val="00E96066"/>
    <w:rsid w:val="00E96F7D"/>
    <w:rsid w:val="00E9749A"/>
    <w:rsid w:val="00E977E4"/>
    <w:rsid w:val="00EA0183"/>
    <w:rsid w:val="00EA0405"/>
    <w:rsid w:val="00EA0855"/>
    <w:rsid w:val="00EA09D3"/>
    <w:rsid w:val="00EA16D1"/>
    <w:rsid w:val="00EA326B"/>
    <w:rsid w:val="00EA3734"/>
    <w:rsid w:val="00EA3747"/>
    <w:rsid w:val="00EA4214"/>
    <w:rsid w:val="00EA503A"/>
    <w:rsid w:val="00EA59AC"/>
    <w:rsid w:val="00EA679C"/>
    <w:rsid w:val="00EA76BB"/>
    <w:rsid w:val="00EB05EC"/>
    <w:rsid w:val="00EB166D"/>
    <w:rsid w:val="00EB1846"/>
    <w:rsid w:val="00EB2AB2"/>
    <w:rsid w:val="00EB2CCB"/>
    <w:rsid w:val="00EB40E1"/>
    <w:rsid w:val="00EB4C5C"/>
    <w:rsid w:val="00EB4FC5"/>
    <w:rsid w:val="00EB71EB"/>
    <w:rsid w:val="00EB7711"/>
    <w:rsid w:val="00EC073C"/>
    <w:rsid w:val="00EC2736"/>
    <w:rsid w:val="00EC3C1C"/>
    <w:rsid w:val="00EC3D79"/>
    <w:rsid w:val="00ED0453"/>
    <w:rsid w:val="00ED0CC2"/>
    <w:rsid w:val="00ED15BB"/>
    <w:rsid w:val="00ED1E9D"/>
    <w:rsid w:val="00ED249F"/>
    <w:rsid w:val="00ED2B23"/>
    <w:rsid w:val="00ED6B35"/>
    <w:rsid w:val="00ED70D0"/>
    <w:rsid w:val="00ED71CE"/>
    <w:rsid w:val="00EE0C5E"/>
    <w:rsid w:val="00EE13AF"/>
    <w:rsid w:val="00EE4137"/>
    <w:rsid w:val="00EE425A"/>
    <w:rsid w:val="00EE5035"/>
    <w:rsid w:val="00EE5CE7"/>
    <w:rsid w:val="00EE640B"/>
    <w:rsid w:val="00EF4593"/>
    <w:rsid w:val="00EF57FB"/>
    <w:rsid w:val="00EF606F"/>
    <w:rsid w:val="00EF61C7"/>
    <w:rsid w:val="00EF6BD1"/>
    <w:rsid w:val="00F00AD3"/>
    <w:rsid w:val="00F022B6"/>
    <w:rsid w:val="00F03161"/>
    <w:rsid w:val="00F03376"/>
    <w:rsid w:val="00F03643"/>
    <w:rsid w:val="00F04989"/>
    <w:rsid w:val="00F049DA"/>
    <w:rsid w:val="00F04FC7"/>
    <w:rsid w:val="00F05557"/>
    <w:rsid w:val="00F05E62"/>
    <w:rsid w:val="00F0750B"/>
    <w:rsid w:val="00F07D10"/>
    <w:rsid w:val="00F1025C"/>
    <w:rsid w:val="00F14537"/>
    <w:rsid w:val="00F14641"/>
    <w:rsid w:val="00F146A2"/>
    <w:rsid w:val="00F14772"/>
    <w:rsid w:val="00F14D72"/>
    <w:rsid w:val="00F14E56"/>
    <w:rsid w:val="00F15EE6"/>
    <w:rsid w:val="00F179E3"/>
    <w:rsid w:val="00F221DC"/>
    <w:rsid w:val="00F2349A"/>
    <w:rsid w:val="00F23DFD"/>
    <w:rsid w:val="00F2766E"/>
    <w:rsid w:val="00F30069"/>
    <w:rsid w:val="00F30B0C"/>
    <w:rsid w:val="00F31BB7"/>
    <w:rsid w:val="00F32FD6"/>
    <w:rsid w:val="00F366CE"/>
    <w:rsid w:val="00F3774C"/>
    <w:rsid w:val="00F37E6A"/>
    <w:rsid w:val="00F4012B"/>
    <w:rsid w:val="00F41029"/>
    <w:rsid w:val="00F417E9"/>
    <w:rsid w:val="00F41F66"/>
    <w:rsid w:val="00F4200B"/>
    <w:rsid w:val="00F4625D"/>
    <w:rsid w:val="00F472DD"/>
    <w:rsid w:val="00F4776F"/>
    <w:rsid w:val="00F517BC"/>
    <w:rsid w:val="00F51EEC"/>
    <w:rsid w:val="00F525D4"/>
    <w:rsid w:val="00F56EAE"/>
    <w:rsid w:val="00F56FFE"/>
    <w:rsid w:val="00F57694"/>
    <w:rsid w:val="00F576FC"/>
    <w:rsid w:val="00F57764"/>
    <w:rsid w:val="00F604F7"/>
    <w:rsid w:val="00F62671"/>
    <w:rsid w:val="00F62B23"/>
    <w:rsid w:val="00F63C68"/>
    <w:rsid w:val="00F63E3B"/>
    <w:rsid w:val="00F650F5"/>
    <w:rsid w:val="00F67396"/>
    <w:rsid w:val="00F67EF0"/>
    <w:rsid w:val="00F70685"/>
    <w:rsid w:val="00F708DF"/>
    <w:rsid w:val="00F718A6"/>
    <w:rsid w:val="00F71C88"/>
    <w:rsid w:val="00F7211D"/>
    <w:rsid w:val="00F721FF"/>
    <w:rsid w:val="00F727DB"/>
    <w:rsid w:val="00F72F2F"/>
    <w:rsid w:val="00F7407A"/>
    <w:rsid w:val="00F75CC3"/>
    <w:rsid w:val="00F81A38"/>
    <w:rsid w:val="00F842D4"/>
    <w:rsid w:val="00F8462D"/>
    <w:rsid w:val="00F85E23"/>
    <w:rsid w:val="00F870E2"/>
    <w:rsid w:val="00F87D7B"/>
    <w:rsid w:val="00F90CAE"/>
    <w:rsid w:val="00F9253F"/>
    <w:rsid w:val="00F93563"/>
    <w:rsid w:val="00F93710"/>
    <w:rsid w:val="00F93881"/>
    <w:rsid w:val="00F95B41"/>
    <w:rsid w:val="00FA074D"/>
    <w:rsid w:val="00FA0DCF"/>
    <w:rsid w:val="00FA2666"/>
    <w:rsid w:val="00FA2ADA"/>
    <w:rsid w:val="00FA2F21"/>
    <w:rsid w:val="00FA3412"/>
    <w:rsid w:val="00FA4105"/>
    <w:rsid w:val="00FA41FD"/>
    <w:rsid w:val="00FA64C6"/>
    <w:rsid w:val="00FA68D9"/>
    <w:rsid w:val="00FA6DC2"/>
    <w:rsid w:val="00FA709B"/>
    <w:rsid w:val="00FA723B"/>
    <w:rsid w:val="00FA7893"/>
    <w:rsid w:val="00FB0978"/>
    <w:rsid w:val="00FB09A1"/>
    <w:rsid w:val="00FB0D16"/>
    <w:rsid w:val="00FB0E7C"/>
    <w:rsid w:val="00FB159B"/>
    <w:rsid w:val="00FB1E9B"/>
    <w:rsid w:val="00FB577F"/>
    <w:rsid w:val="00FB63A5"/>
    <w:rsid w:val="00FC052D"/>
    <w:rsid w:val="00FC1D35"/>
    <w:rsid w:val="00FC2BD7"/>
    <w:rsid w:val="00FC32CD"/>
    <w:rsid w:val="00FC37B2"/>
    <w:rsid w:val="00FC4929"/>
    <w:rsid w:val="00FC55D8"/>
    <w:rsid w:val="00FC55F7"/>
    <w:rsid w:val="00FC5645"/>
    <w:rsid w:val="00FD017D"/>
    <w:rsid w:val="00FD0589"/>
    <w:rsid w:val="00FD07AD"/>
    <w:rsid w:val="00FD083A"/>
    <w:rsid w:val="00FD4B79"/>
    <w:rsid w:val="00FD5811"/>
    <w:rsid w:val="00FD6BD0"/>
    <w:rsid w:val="00FD7A9C"/>
    <w:rsid w:val="00FE2397"/>
    <w:rsid w:val="00FE358A"/>
    <w:rsid w:val="00FE45A4"/>
    <w:rsid w:val="00FE590D"/>
    <w:rsid w:val="00FE5CD4"/>
    <w:rsid w:val="00FE5F82"/>
    <w:rsid w:val="00FE67E2"/>
    <w:rsid w:val="00FE68E8"/>
    <w:rsid w:val="00FE6B54"/>
    <w:rsid w:val="00FE7E7A"/>
    <w:rsid w:val="00FE7FB6"/>
    <w:rsid w:val="00FF22E0"/>
    <w:rsid w:val="00FF3E26"/>
    <w:rsid w:val="00FF3EE9"/>
    <w:rsid w:val="00FF49EA"/>
    <w:rsid w:val="00FF4A2B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52A"/>
    <w:pPr>
      <w:spacing w:after="200" w:line="276" w:lineRule="auto"/>
    </w:pPr>
    <w:rPr>
      <w:sz w:val="22"/>
      <w:szCs w:val="22"/>
      <w:lang w:val="es-EC" w:eastAsia="en-US"/>
    </w:rPr>
  </w:style>
  <w:style w:type="paragraph" w:styleId="Ttulo1">
    <w:name w:val="heading 1"/>
    <w:basedOn w:val="Normal"/>
    <w:next w:val="Normal"/>
    <w:link w:val="Ttulo1Car"/>
    <w:qFormat/>
    <w:rsid w:val="00654A6D"/>
    <w:pPr>
      <w:keepNext/>
      <w:spacing w:after="0" w:line="240" w:lineRule="auto"/>
      <w:jc w:val="center"/>
      <w:outlineLvl w:val="0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654A6D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65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rsid w:val="00654A6D"/>
    <w:rPr>
      <w:rFonts w:ascii="Black Chancery" w:eastAsia="Times New Roman" w:hAnsi="Black Chancery"/>
      <w:b/>
      <w:bCs/>
      <w:sz w:val="36"/>
      <w:szCs w:val="24"/>
    </w:rPr>
  </w:style>
  <w:style w:type="character" w:customStyle="1" w:styleId="Ttulo2Car">
    <w:name w:val="Título 2 Car"/>
    <w:basedOn w:val="Fuentedeprrafopredeter"/>
    <w:link w:val="Ttulo2"/>
    <w:rsid w:val="00654A6D"/>
    <w:rPr>
      <w:rFonts w:ascii="Black Chancery" w:eastAsia="Times New Roman" w:hAnsi="Black Chancery"/>
      <w:bCs/>
      <w:sz w:val="36"/>
      <w:szCs w:val="24"/>
    </w:rPr>
  </w:style>
  <w:style w:type="paragraph" w:styleId="Ttulo">
    <w:name w:val="Title"/>
    <w:basedOn w:val="Normal"/>
    <w:link w:val="TtuloCar"/>
    <w:qFormat/>
    <w:rsid w:val="00654A6D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54A6D"/>
    <w:rPr>
      <w:rFonts w:ascii="Black Chancery" w:eastAsia="Times New Roman" w:hAnsi="Black Chancery"/>
      <w:b/>
      <w:bCs/>
      <w:sz w:val="36"/>
      <w:szCs w:val="24"/>
    </w:rPr>
  </w:style>
  <w:style w:type="paragraph" w:styleId="Prrafodelista">
    <w:name w:val="List Paragraph"/>
    <w:basedOn w:val="Normal"/>
    <w:uiPriority w:val="34"/>
    <w:qFormat/>
    <w:rsid w:val="00295C0A"/>
    <w:pPr>
      <w:ind w:left="720"/>
      <w:contextualSpacing/>
    </w:pPr>
  </w:style>
  <w:style w:type="paragraph" w:styleId="Sinespaciado">
    <w:name w:val="No Spacing"/>
    <w:uiPriority w:val="1"/>
    <w:qFormat/>
    <w:rsid w:val="009B42FD"/>
    <w:rPr>
      <w:sz w:val="22"/>
      <w:szCs w:val="22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B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B02C0"/>
    <w:rPr>
      <w:rFonts w:ascii="Tahoma" w:hAnsi="Tahoma" w:cs="Tahoma"/>
      <w:sz w:val="16"/>
      <w:szCs w:val="16"/>
      <w:lang w:val="es-EC" w:eastAsia="en-US"/>
    </w:rPr>
  </w:style>
  <w:style w:type="paragraph" w:styleId="Encabezado">
    <w:name w:val="header"/>
    <w:basedOn w:val="Normal"/>
    <w:link w:val="Encabezado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1270"/>
    <w:rPr>
      <w:sz w:val="22"/>
      <w:szCs w:val="22"/>
      <w:lang w:val="es-EC" w:eastAsia="en-US"/>
    </w:rPr>
  </w:style>
  <w:style w:type="paragraph" w:styleId="Piedepgina">
    <w:name w:val="footer"/>
    <w:basedOn w:val="Normal"/>
    <w:link w:val="PiedepginaCar"/>
    <w:uiPriority w:val="99"/>
    <w:unhideWhenUsed/>
    <w:rsid w:val="001612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1270"/>
    <w:rPr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1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9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4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44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1F6B0-E910-4770-B773-E603EEE15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5</Pages>
  <Words>1100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Rocío Granja</cp:lastModifiedBy>
  <cp:revision>12</cp:revision>
  <cp:lastPrinted>2015-07-21T16:45:00Z</cp:lastPrinted>
  <dcterms:created xsi:type="dcterms:W3CDTF">2015-07-20T15:59:00Z</dcterms:created>
  <dcterms:modified xsi:type="dcterms:W3CDTF">2015-07-27T14:37:00Z</dcterms:modified>
</cp:coreProperties>
</file>